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055828" w14:textId="18460438" w:rsidR="007014E2" w:rsidRPr="00A36C77" w:rsidRDefault="007014E2" w:rsidP="007014E2">
      <w:pPr>
        <w:rPr>
          <w:sz w:val="32"/>
          <w:szCs w:val="32"/>
        </w:rPr>
      </w:pPr>
    </w:p>
    <w:p w14:paraId="022A7758" w14:textId="77777777" w:rsidR="00A36C77" w:rsidRPr="00A36C77" w:rsidRDefault="00A36C77" w:rsidP="00A36C77">
      <w:pPr>
        <w:jc w:val="right"/>
        <w:rPr>
          <w:rFonts w:ascii="Times New Roman" w:hAnsi="Times New Roman"/>
          <w:b/>
          <w:sz w:val="32"/>
          <w:szCs w:val="32"/>
        </w:rPr>
      </w:pPr>
      <w:r w:rsidRPr="00A36C77">
        <w:rPr>
          <w:rFonts w:ascii="Times New Roman" w:hAnsi="Times New Roman"/>
          <w:b/>
          <w:sz w:val="32"/>
          <w:szCs w:val="32"/>
        </w:rPr>
        <w:t xml:space="preserve">                                                                                                 ПРИЛОЖЕНИЕ  </w:t>
      </w:r>
    </w:p>
    <w:p w14:paraId="323112C2" w14:textId="77777777" w:rsidR="00A36C77" w:rsidRPr="00A36C77" w:rsidRDefault="00A36C77" w:rsidP="00A36C77">
      <w:pPr>
        <w:rPr>
          <w:rFonts w:ascii="Times New Roman" w:hAnsi="Times New Roman"/>
          <w:b/>
          <w:sz w:val="32"/>
          <w:szCs w:val="32"/>
        </w:rPr>
      </w:pPr>
    </w:p>
    <w:p w14:paraId="1FA96144" w14:textId="77777777" w:rsidR="00A36C77" w:rsidRPr="00A36C77" w:rsidRDefault="00A36C77" w:rsidP="00A36C77">
      <w:pPr>
        <w:rPr>
          <w:rFonts w:ascii="Times New Roman" w:hAnsi="Times New Roman"/>
          <w:b/>
          <w:sz w:val="32"/>
          <w:szCs w:val="32"/>
        </w:rPr>
      </w:pPr>
    </w:p>
    <w:p w14:paraId="40052E71" w14:textId="77777777" w:rsidR="00A36C77" w:rsidRPr="00A36C77" w:rsidRDefault="00A36C77" w:rsidP="00A36C77">
      <w:pPr>
        <w:rPr>
          <w:rFonts w:ascii="Times New Roman" w:hAnsi="Times New Roman"/>
          <w:b/>
          <w:sz w:val="32"/>
          <w:szCs w:val="32"/>
        </w:rPr>
      </w:pPr>
    </w:p>
    <w:p w14:paraId="21D37C7F" w14:textId="77777777" w:rsidR="00A36C77" w:rsidRPr="00A36C77" w:rsidRDefault="00A36C77" w:rsidP="00A36C77">
      <w:pPr>
        <w:rPr>
          <w:rFonts w:ascii="Times New Roman" w:hAnsi="Times New Roman"/>
          <w:b/>
          <w:sz w:val="32"/>
          <w:szCs w:val="32"/>
        </w:rPr>
      </w:pPr>
    </w:p>
    <w:p w14:paraId="495BC6A3" w14:textId="2A68A908" w:rsidR="00A36C77" w:rsidRPr="00A36C77" w:rsidRDefault="00A36C77" w:rsidP="00A36C77">
      <w:pPr>
        <w:jc w:val="center"/>
        <w:rPr>
          <w:rFonts w:ascii="Times New Roman" w:hAnsi="Times New Roman"/>
          <w:b/>
          <w:bCs/>
          <w:sz w:val="32"/>
          <w:szCs w:val="32"/>
        </w:rPr>
      </w:pPr>
      <w:r w:rsidRPr="00A36C77">
        <w:rPr>
          <w:rFonts w:ascii="Times New Roman" w:hAnsi="Times New Roman"/>
          <w:b/>
          <w:bCs/>
          <w:sz w:val="32"/>
          <w:szCs w:val="32"/>
        </w:rPr>
        <w:t>РАБОЧАЯ ПРОГРАММА ПО  ЛИТЕРАТУРЕ</w:t>
      </w:r>
    </w:p>
    <w:p w14:paraId="60E04563" w14:textId="0C2960D1" w:rsidR="00A36C77" w:rsidRPr="00A36C77" w:rsidRDefault="00A36C77" w:rsidP="00A36C77">
      <w:pPr>
        <w:jc w:val="center"/>
        <w:rPr>
          <w:rFonts w:ascii="Times New Roman" w:hAnsi="Times New Roman"/>
          <w:b/>
          <w:bCs/>
          <w:sz w:val="32"/>
          <w:szCs w:val="32"/>
        </w:rPr>
      </w:pPr>
    </w:p>
    <w:p w14:paraId="16D2CF91" w14:textId="2A73DB4A" w:rsidR="00A36C77" w:rsidRPr="00A36C77" w:rsidRDefault="00A36C77" w:rsidP="00A36C77">
      <w:pPr>
        <w:jc w:val="center"/>
        <w:rPr>
          <w:rFonts w:ascii="Times New Roman" w:hAnsi="Times New Roman"/>
          <w:b/>
          <w:bCs/>
          <w:sz w:val="32"/>
          <w:szCs w:val="32"/>
        </w:rPr>
      </w:pPr>
      <w:r w:rsidRPr="00A36C77">
        <w:rPr>
          <w:rFonts w:ascii="Times New Roman" w:hAnsi="Times New Roman"/>
          <w:b/>
          <w:bCs/>
          <w:sz w:val="32"/>
          <w:szCs w:val="32"/>
        </w:rPr>
        <w:t>среднего  общего образования</w:t>
      </w:r>
    </w:p>
    <w:p w14:paraId="3071B708" w14:textId="77777777" w:rsidR="00A36C77" w:rsidRPr="00A36C77" w:rsidRDefault="00A36C77" w:rsidP="00A36C77">
      <w:pPr>
        <w:rPr>
          <w:rFonts w:ascii="Times New Roman" w:hAnsi="Times New Roman"/>
          <w:b/>
          <w:sz w:val="32"/>
          <w:szCs w:val="32"/>
        </w:rPr>
      </w:pPr>
    </w:p>
    <w:p w14:paraId="15878114" w14:textId="77777777" w:rsidR="00A36C77" w:rsidRPr="00A36C77" w:rsidRDefault="00A36C77" w:rsidP="00A36C77">
      <w:pPr>
        <w:rPr>
          <w:rFonts w:ascii="Times New Roman" w:hAnsi="Times New Roman"/>
          <w:b/>
          <w:sz w:val="32"/>
          <w:szCs w:val="32"/>
        </w:rPr>
      </w:pPr>
    </w:p>
    <w:p w14:paraId="0A6FA792" w14:textId="77777777" w:rsidR="00A36C77" w:rsidRPr="00A36C77" w:rsidRDefault="00A36C77" w:rsidP="00A36C77">
      <w:pPr>
        <w:rPr>
          <w:rFonts w:ascii="Times New Roman" w:hAnsi="Times New Roman"/>
          <w:b/>
          <w:sz w:val="32"/>
          <w:szCs w:val="32"/>
        </w:rPr>
      </w:pPr>
    </w:p>
    <w:p w14:paraId="787C5491" w14:textId="77777777" w:rsidR="00A36C77" w:rsidRPr="00A36C77" w:rsidRDefault="00A36C77" w:rsidP="00A36C77">
      <w:pPr>
        <w:rPr>
          <w:rFonts w:ascii="Times New Roman" w:hAnsi="Times New Roman"/>
          <w:b/>
          <w:sz w:val="32"/>
          <w:szCs w:val="32"/>
        </w:rPr>
      </w:pPr>
    </w:p>
    <w:p w14:paraId="54C53849" w14:textId="77777777" w:rsidR="00A36C77" w:rsidRPr="00A36C77" w:rsidRDefault="00A36C77" w:rsidP="00A36C77">
      <w:pPr>
        <w:rPr>
          <w:rFonts w:ascii="Times New Roman" w:hAnsi="Times New Roman"/>
          <w:b/>
          <w:sz w:val="32"/>
          <w:szCs w:val="32"/>
        </w:rPr>
      </w:pPr>
      <w:r w:rsidRPr="00A36C77">
        <w:rPr>
          <w:rFonts w:ascii="Times New Roman" w:hAnsi="Times New Roman"/>
          <w:b/>
          <w:sz w:val="32"/>
          <w:szCs w:val="32"/>
        </w:rPr>
        <w:t>11А  класс</w:t>
      </w:r>
    </w:p>
    <w:p w14:paraId="2D0D1ADE" w14:textId="77777777" w:rsidR="00A36C77" w:rsidRPr="00A36C77" w:rsidRDefault="00A36C77" w:rsidP="00A36C77">
      <w:pPr>
        <w:rPr>
          <w:rFonts w:ascii="Times New Roman" w:hAnsi="Times New Roman"/>
          <w:b/>
          <w:sz w:val="32"/>
          <w:szCs w:val="32"/>
        </w:rPr>
      </w:pPr>
    </w:p>
    <w:p w14:paraId="6ACC8206" w14:textId="77777777" w:rsidR="00A36C77" w:rsidRPr="00A36C77" w:rsidRDefault="00A36C77" w:rsidP="00A36C77">
      <w:pPr>
        <w:rPr>
          <w:rFonts w:ascii="Times New Roman" w:hAnsi="Times New Roman"/>
          <w:b/>
          <w:sz w:val="32"/>
          <w:szCs w:val="32"/>
        </w:rPr>
      </w:pPr>
    </w:p>
    <w:p w14:paraId="42A5160B" w14:textId="77777777" w:rsidR="00A36C77" w:rsidRPr="00A36C77" w:rsidRDefault="00A36C77" w:rsidP="00A36C77">
      <w:pPr>
        <w:rPr>
          <w:rFonts w:ascii="Times New Roman" w:hAnsi="Times New Roman"/>
          <w:b/>
          <w:sz w:val="28"/>
          <w:szCs w:val="28"/>
        </w:rPr>
      </w:pPr>
      <w:r w:rsidRPr="00A36C77">
        <w:rPr>
          <w:rFonts w:ascii="Times New Roman" w:hAnsi="Times New Roman"/>
          <w:b/>
          <w:sz w:val="28"/>
          <w:szCs w:val="28"/>
        </w:rPr>
        <w:t>Учитель                                                                                       Лапина И.В.</w:t>
      </w:r>
    </w:p>
    <w:p w14:paraId="524B7332" w14:textId="77777777" w:rsidR="00A36C77" w:rsidRPr="00A36C77" w:rsidRDefault="00A36C77" w:rsidP="00A36C77">
      <w:pPr>
        <w:rPr>
          <w:rFonts w:ascii="Times New Roman" w:hAnsi="Times New Roman"/>
          <w:b/>
          <w:sz w:val="32"/>
          <w:szCs w:val="32"/>
        </w:rPr>
      </w:pPr>
      <w:r w:rsidRPr="00A36C77">
        <w:rPr>
          <w:rFonts w:ascii="Times New Roman" w:hAnsi="Times New Roman"/>
          <w:b/>
          <w:sz w:val="32"/>
          <w:szCs w:val="32"/>
        </w:rPr>
        <w:t xml:space="preserve">                                                                                                                     </w:t>
      </w:r>
    </w:p>
    <w:p w14:paraId="338F1EC8" w14:textId="77777777" w:rsidR="00A36C77" w:rsidRPr="00A36C77" w:rsidRDefault="00A36C77" w:rsidP="00A36C77">
      <w:pPr>
        <w:rPr>
          <w:rFonts w:ascii="Times New Roman" w:hAnsi="Times New Roman"/>
          <w:b/>
          <w:sz w:val="32"/>
          <w:szCs w:val="32"/>
        </w:rPr>
      </w:pPr>
    </w:p>
    <w:p w14:paraId="149C9B6D" w14:textId="77777777" w:rsidR="00A36C77" w:rsidRPr="00A36C77" w:rsidRDefault="00A36C77" w:rsidP="00A36C77">
      <w:pPr>
        <w:rPr>
          <w:rFonts w:ascii="Times New Roman" w:hAnsi="Times New Roman"/>
          <w:b/>
          <w:sz w:val="32"/>
          <w:szCs w:val="32"/>
        </w:rPr>
      </w:pPr>
    </w:p>
    <w:p w14:paraId="570363FC" w14:textId="77777777" w:rsidR="00A36C77" w:rsidRPr="00A36C77" w:rsidRDefault="00A36C77" w:rsidP="00A36C77">
      <w:pPr>
        <w:rPr>
          <w:rFonts w:ascii="Times New Roman" w:hAnsi="Times New Roman"/>
          <w:b/>
          <w:sz w:val="32"/>
          <w:szCs w:val="32"/>
        </w:rPr>
      </w:pPr>
    </w:p>
    <w:p w14:paraId="381FAE03" w14:textId="77777777" w:rsidR="00A36C77" w:rsidRPr="00A36C77" w:rsidRDefault="00A36C77" w:rsidP="00A36C77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A36C77">
        <w:rPr>
          <w:rFonts w:ascii="Times New Roman" w:hAnsi="Times New Roman"/>
          <w:b/>
          <w:sz w:val="28"/>
          <w:szCs w:val="28"/>
        </w:rPr>
        <w:t>Архангельск</w:t>
      </w:r>
    </w:p>
    <w:p w14:paraId="32637F69" w14:textId="2D571295" w:rsidR="00A36C77" w:rsidRPr="00A36C77" w:rsidRDefault="00A36C77" w:rsidP="00A36C77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A36C77">
        <w:rPr>
          <w:rFonts w:ascii="Times New Roman" w:hAnsi="Times New Roman"/>
          <w:b/>
          <w:sz w:val="28"/>
          <w:szCs w:val="28"/>
        </w:rPr>
        <w:t>202</w:t>
      </w:r>
      <w:r w:rsidR="009E65F9">
        <w:rPr>
          <w:rFonts w:ascii="Times New Roman" w:hAnsi="Times New Roman"/>
          <w:b/>
          <w:sz w:val="28"/>
          <w:szCs w:val="28"/>
        </w:rPr>
        <w:t>4</w:t>
      </w:r>
      <w:bookmarkStart w:id="0" w:name="_GoBack"/>
      <w:bookmarkEnd w:id="0"/>
    </w:p>
    <w:p w14:paraId="40DA3B65" w14:textId="19A031C2" w:rsidR="007014E2" w:rsidRPr="00A36C77" w:rsidRDefault="007014E2" w:rsidP="007014E2">
      <w:pPr>
        <w:rPr>
          <w:rFonts w:ascii="Times New Roman" w:hAnsi="Times New Roman"/>
        </w:rPr>
      </w:pPr>
    </w:p>
    <w:p w14:paraId="0F256CA8" w14:textId="1B274486" w:rsidR="007014E2" w:rsidRPr="00A36C77" w:rsidRDefault="007014E2" w:rsidP="00A36C77">
      <w:pPr>
        <w:jc w:val="both"/>
        <w:rPr>
          <w:rFonts w:ascii="Times New Roman" w:hAnsi="Times New Roman"/>
        </w:rPr>
      </w:pPr>
      <w:r w:rsidRPr="00A36C77">
        <w:rPr>
          <w:rFonts w:ascii="Times New Roman" w:hAnsi="Times New Roman"/>
        </w:rPr>
        <w:lastRenderedPageBreak/>
        <w:t xml:space="preserve">                                                   Пояснительная записка</w:t>
      </w:r>
    </w:p>
    <w:p w14:paraId="29C63024" w14:textId="77777777" w:rsidR="003C0E8C" w:rsidRPr="00A36C77" w:rsidRDefault="007014E2" w:rsidP="00A36C77">
      <w:pPr>
        <w:jc w:val="both"/>
        <w:rPr>
          <w:rFonts w:ascii="Times New Roman" w:hAnsi="Times New Roman"/>
        </w:rPr>
      </w:pPr>
      <w:r w:rsidRPr="00A36C77">
        <w:rPr>
          <w:rFonts w:ascii="Times New Roman" w:hAnsi="Times New Roman"/>
        </w:rPr>
        <w:t xml:space="preserve">Рабочая программа учебного предмета « литература » для 11 классов соответствует Федеральному Государственному Образовательному </w:t>
      </w:r>
      <w:r w:rsidRPr="00A36C77">
        <w:rPr>
          <w:rFonts w:ascii="Times New Roman" w:hAnsi="Times New Roman"/>
          <w:sz w:val="20"/>
          <w:szCs w:val="20"/>
        </w:rPr>
        <w:t>Стандарту</w:t>
      </w:r>
      <w:r w:rsidRPr="00A36C77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 xml:space="preserve"> среднего (полного) общего образовани</w:t>
      </w:r>
      <w:proofErr w:type="gramStart"/>
      <w:r w:rsidRPr="00A36C77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>я(</w:t>
      </w:r>
      <w:proofErr w:type="gramEnd"/>
      <w:r w:rsidRPr="00A36C77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>профильный уровень)</w:t>
      </w:r>
      <w:r w:rsidRPr="00A36C77">
        <w:rPr>
          <w:rFonts w:ascii="Times New Roman" w:hAnsi="Times New Roman"/>
        </w:rPr>
        <w:t xml:space="preserve">, утверждённому приказом Минобрнауки России 31 декабря 2015 г. №1578;Основной образовательной программе МБОУ СШ № 73.Программа разработана на основе </w:t>
      </w:r>
      <w:r w:rsidRPr="00A36C77">
        <w:rPr>
          <w:rFonts w:ascii="Times New Roman" w:hAnsi="Times New Roman"/>
          <w:color w:val="000000"/>
          <w:sz w:val="20"/>
          <w:szCs w:val="20"/>
        </w:rPr>
        <w:t>Примерной программы по учебному предмету «</w:t>
      </w:r>
      <w:proofErr w:type="spellStart"/>
      <w:r w:rsidRPr="00A36C77">
        <w:rPr>
          <w:rFonts w:ascii="Times New Roman" w:hAnsi="Times New Roman"/>
          <w:color w:val="000000"/>
          <w:sz w:val="20"/>
          <w:szCs w:val="20"/>
        </w:rPr>
        <w:t>Литература</w:t>
      </w:r>
      <w:proofErr w:type="gramStart"/>
      <w:r w:rsidRPr="00A36C77">
        <w:rPr>
          <w:rFonts w:ascii="Times New Roman" w:hAnsi="Times New Roman"/>
          <w:color w:val="000000"/>
          <w:sz w:val="20"/>
          <w:szCs w:val="20"/>
        </w:rPr>
        <w:t>»д</w:t>
      </w:r>
      <w:proofErr w:type="gramEnd"/>
      <w:r w:rsidRPr="00A36C77">
        <w:rPr>
          <w:rFonts w:ascii="Times New Roman" w:hAnsi="Times New Roman"/>
          <w:color w:val="000000"/>
          <w:sz w:val="20"/>
          <w:szCs w:val="20"/>
        </w:rPr>
        <w:t>ля</w:t>
      </w:r>
      <w:proofErr w:type="spellEnd"/>
      <w:r w:rsidRPr="00A36C77">
        <w:rPr>
          <w:rFonts w:ascii="Times New Roman" w:hAnsi="Times New Roman"/>
          <w:color w:val="000000"/>
          <w:sz w:val="20"/>
          <w:szCs w:val="20"/>
        </w:rPr>
        <w:t xml:space="preserve"> общеобразовательных организаций, реализующих программы среднего полного общего образования (одобрена решением федерального учебно-методического объединения по общему образованию, протокол от 31.01.2018 № 2/18). Данная программа обеспечивается линией учебно-методических пособий по предмету для 10-11 классов</w:t>
      </w:r>
      <w:r w:rsidRPr="00A36C77">
        <w:rPr>
          <w:rFonts w:ascii="Times New Roman" w:hAnsi="Times New Roman"/>
          <w:sz w:val="24"/>
          <w:szCs w:val="24"/>
        </w:rPr>
        <w:t xml:space="preserve">  под редакцией</w:t>
      </w:r>
      <w:r w:rsidRPr="00A36C77">
        <w:rPr>
          <w:rFonts w:ascii="Times New Roman" w:hAnsi="Times New Roman"/>
        </w:rPr>
        <w:t xml:space="preserve"> Ю.В. Лебедева, В. П. Журавлёва, выпускаемой издательством «Просвещение»: </w:t>
      </w:r>
      <w:proofErr w:type="spellStart"/>
      <w:r w:rsidRPr="00A36C77">
        <w:rPr>
          <w:rFonts w:ascii="Times New Roman" w:hAnsi="Times New Roman"/>
        </w:rPr>
        <w:t>Ю.В.Лебедев</w:t>
      </w:r>
      <w:proofErr w:type="spellEnd"/>
      <w:r w:rsidRPr="00A36C77">
        <w:rPr>
          <w:rFonts w:ascii="Times New Roman" w:hAnsi="Times New Roman"/>
        </w:rPr>
        <w:t>. Литература.10 класс. В 2 частях.2020г., В. П. Журавлёв</w:t>
      </w:r>
      <w:proofErr w:type="gramStart"/>
      <w:r w:rsidRPr="00A36C77">
        <w:rPr>
          <w:rFonts w:ascii="Times New Roman" w:hAnsi="Times New Roman"/>
        </w:rPr>
        <w:t xml:space="preserve"> .</w:t>
      </w:r>
      <w:proofErr w:type="gramEnd"/>
      <w:r w:rsidRPr="00A36C77">
        <w:rPr>
          <w:rFonts w:ascii="Times New Roman" w:hAnsi="Times New Roman"/>
        </w:rPr>
        <w:t xml:space="preserve"> Литература.11 класс. В 2 частях.2020 г.</w:t>
      </w:r>
      <w:proofErr w:type="gramStart"/>
      <w:r w:rsidRPr="00A36C77">
        <w:rPr>
          <w:rFonts w:ascii="Times New Roman" w:hAnsi="Times New Roman"/>
        </w:rPr>
        <w:t>,-</w:t>
      </w:r>
      <w:proofErr w:type="gramEnd"/>
      <w:r w:rsidRPr="00A36C77">
        <w:rPr>
          <w:rFonts w:ascii="Times New Roman" w:hAnsi="Times New Roman"/>
        </w:rPr>
        <w:t>включенных в федеральный перечень учебников, рекомендованных Минобрнауки России к использованию в образовательном процессе в общеобразовательных учреждениях.</w:t>
      </w:r>
    </w:p>
    <w:p w14:paraId="33319704" w14:textId="38E466F8" w:rsidR="007E35C1" w:rsidRPr="00A36C77" w:rsidRDefault="007E35C1" w:rsidP="004C0194">
      <w:pPr>
        <w:jc w:val="center"/>
        <w:rPr>
          <w:rFonts w:ascii="Times New Roman" w:hAnsi="Times New Roman"/>
          <w:b/>
          <w:bCs/>
          <w:u w:val="single"/>
        </w:rPr>
      </w:pPr>
      <w:r w:rsidRPr="00A36C77">
        <w:rPr>
          <w:rFonts w:ascii="Times New Roman" w:hAnsi="Times New Roman"/>
          <w:sz w:val="21"/>
          <w:szCs w:val="21"/>
        </w:rPr>
        <w:t>-</w:t>
      </w:r>
      <w:r w:rsidRPr="00A36C77">
        <w:rPr>
          <w:rFonts w:ascii="Times New Roman" w:hAnsi="Times New Roman"/>
          <w:b/>
          <w:bCs/>
          <w:u w:val="single"/>
        </w:rPr>
        <w:t xml:space="preserve"> ПЛ</w:t>
      </w:r>
      <w:r w:rsidR="003C0E8C" w:rsidRPr="00A36C77">
        <w:rPr>
          <w:rFonts w:ascii="Times New Roman" w:hAnsi="Times New Roman"/>
          <w:b/>
          <w:bCs/>
          <w:u w:val="single"/>
        </w:rPr>
        <w:t xml:space="preserve">АНИРУЕМЫЕ РЕЗУЛЬТАТЫ   </w:t>
      </w:r>
      <w:r w:rsidRPr="00A36C77">
        <w:rPr>
          <w:rFonts w:ascii="Times New Roman" w:hAnsi="Times New Roman"/>
          <w:b/>
          <w:bCs/>
          <w:u w:val="single"/>
        </w:rPr>
        <w:t xml:space="preserve">УЧЕБНОГО ПРЕДМЕТА «ЛИТЕРАТУРА» В 11 </w:t>
      </w:r>
      <w:r w:rsidRPr="00A36C77">
        <w:rPr>
          <w:rFonts w:ascii="Times New Roman" w:hAnsi="Times New Roman"/>
          <w:bCs/>
          <w:u w:val="single"/>
        </w:rPr>
        <w:t>КЛАССЕ</w:t>
      </w:r>
      <w:r w:rsidR="003C0E8C" w:rsidRPr="00A36C77">
        <w:rPr>
          <w:rFonts w:ascii="Times New Roman" w:hAnsi="Times New Roman"/>
          <w:bCs/>
          <w:sz w:val="28"/>
          <w:szCs w:val="28"/>
          <w:u w:val="single"/>
        </w:rPr>
        <w:t xml:space="preserve"> в соответствии с основной образовательной программой</w:t>
      </w:r>
      <w:r w:rsidR="003C0E8C" w:rsidRPr="00A36C77">
        <w:rPr>
          <w:rFonts w:ascii="Times New Roman" w:hAnsi="Times New Roman"/>
          <w:b/>
          <w:bCs/>
          <w:u w:val="single"/>
        </w:rPr>
        <w:t xml:space="preserve"> ОУ:</w:t>
      </w:r>
    </w:p>
    <w:p w14:paraId="107B484D" w14:textId="77777777" w:rsidR="007E35C1" w:rsidRPr="00A36C77" w:rsidRDefault="007E35C1" w:rsidP="00A36C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/>
          <w:iCs/>
          <w:sz w:val="21"/>
          <w:szCs w:val="21"/>
        </w:rPr>
      </w:pPr>
      <w:r w:rsidRPr="00A36C77">
        <w:rPr>
          <w:rFonts w:ascii="Times New Roman" w:hAnsi="Times New Roman"/>
          <w:b/>
          <w:bCs/>
          <w:i/>
          <w:iCs/>
          <w:sz w:val="21"/>
          <w:szCs w:val="21"/>
        </w:rPr>
        <w:t xml:space="preserve">                                                                             Личностные:</w:t>
      </w:r>
    </w:p>
    <w:p w14:paraId="64916F43" w14:textId="77777777" w:rsidR="007E35C1" w:rsidRPr="00A36C77" w:rsidRDefault="007E35C1" w:rsidP="00A36C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1"/>
          <w:szCs w:val="21"/>
        </w:rPr>
      </w:pPr>
      <w:r w:rsidRPr="00A36C77">
        <w:rPr>
          <w:rFonts w:ascii="Times New Roman" w:hAnsi="Times New Roman"/>
          <w:sz w:val="21"/>
          <w:szCs w:val="21"/>
        </w:rPr>
        <w:t xml:space="preserve">1) осознание своей российской гражданской идентичности, воспитание патриотизма, уважения к истории Отечества, гордости за свой край, свою Родину, прошлое и настоящее многонационального народа России; знание истории, языка, культурного наследия народов России и человечества; </w:t>
      </w:r>
      <w:proofErr w:type="spellStart"/>
      <w:r w:rsidRPr="00A36C77">
        <w:rPr>
          <w:rFonts w:ascii="Times New Roman" w:hAnsi="Times New Roman"/>
          <w:sz w:val="21"/>
          <w:szCs w:val="21"/>
        </w:rPr>
        <w:t>усво</w:t>
      </w:r>
      <w:proofErr w:type="spellEnd"/>
      <w:r w:rsidRPr="00A36C77">
        <w:rPr>
          <w:rFonts w:ascii="Times New Roman" w:hAnsi="Times New Roman"/>
          <w:sz w:val="21"/>
          <w:szCs w:val="21"/>
        </w:rPr>
        <w:t>-</w:t>
      </w:r>
    </w:p>
    <w:p w14:paraId="3A664D82" w14:textId="77777777" w:rsidR="007E35C1" w:rsidRPr="00A36C77" w:rsidRDefault="007E35C1" w:rsidP="00A36C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1"/>
          <w:szCs w:val="21"/>
        </w:rPr>
      </w:pPr>
      <w:proofErr w:type="spellStart"/>
      <w:r w:rsidRPr="00A36C77">
        <w:rPr>
          <w:rFonts w:ascii="Times New Roman" w:hAnsi="Times New Roman"/>
          <w:sz w:val="21"/>
          <w:szCs w:val="21"/>
        </w:rPr>
        <w:t>ение</w:t>
      </w:r>
      <w:proofErr w:type="spellEnd"/>
      <w:r w:rsidRPr="00A36C77">
        <w:rPr>
          <w:rFonts w:ascii="Times New Roman" w:hAnsi="Times New Roman"/>
          <w:sz w:val="21"/>
          <w:szCs w:val="21"/>
        </w:rPr>
        <w:t xml:space="preserve"> традиционных ценностей многонационального российского общества; воспитание чувства ответственности и долга перед Родиной;</w:t>
      </w:r>
    </w:p>
    <w:p w14:paraId="01B84AD9" w14:textId="77777777" w:rsidR="007E35C1" w:rsidRPr="00A36C77" w:rsidRDefault="007E35C1" w:rsidP="00A36C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1"/>
          <w:szCs w:val="21"/>
        </w:rPr>
      </w:pPr>
      <w:r w:rsidRPr="00A36C77">
        <w:rPr>
          <w:rFonts w:ascii="Times New Roman" w:hAnsi="Times New Roman"/>
          <w:sz w:val="21"/>
          <w:szCs w:val="21"/>
        </w:rPr>
        <w:t xml:space="preserve">2) формирование ответственного отношения к учению, готовности и способности </w:t>
      </w:r>
      <w:proofErr w:type="gramStart"/>
      <w:r w:rsidRPr="00A36C77">
        <w:rPr>
          <w:rFonts w:ascii="Times New Roman" w:hAnsi="Times New Roman"/>
          <w:sz w:val="21"/>
          <w:szCs w:val="21"/>
        </w:rPr>
        <w:t>обучающихся</w:t>
      </w:r>
      <w:proofErr w:type="gramEnd"/>
      <w:r w:rsidRPr="00A36C77">
        <w:rPr>
          <w:rFonts w:ascii="Times New Roman" w:hAnsi="Times New Roman"/>
          <w:sz w:val="21"/>
          <w:szCs w:val="21"/>
        </w:rPr>
        <w:t xml:space="preserve"> к саморазвитию и самообразованию на основе мотивации к обучению и познанию, осознанному выбору и построению дальнейшей индивидуальной траектории образования на базе умения ориентироваться в мире профессий и профессиональных предпочтений, с учётом устойчивых познавательных интересов, а также на основе формирования уважительного отношения к труду, развития опыта участия </w:t>
      </w:r>
      <w:proofErr w:type="gramStart"/>
      <w:r w:rsidRPr="00A36C77">
        <w:rPr>
          <w:rFonts w:ascii="Times New Roman" w:hAnsi="Times New Roman"/>
          <w:sz w:val="21"/>
          <w:szCs w:val="21"/>
        </w:rPr>
        <w:t>в</w:t>
      </w:r>
      <w:proofErr w:type="gramEnd"/>
      <w:r w:rsidRPr="00A36C77">
        <w:rPr>
          <w:rFonts w:ascii="Times New Roman" w:hAnsi="Times New Roman"/>
          <w:sz w:val="21"/>
          <w:szCs w:val="21"/>
        </w:rPr>
        <w:t xml:space="preserve"> социально</w:t>
      </w:r>
    </w:p>
    <w:p w14:paraId="161C1969" w14:textId="77777777" w:rsidR="007E35C1" w:rsidRPr="00A36C77" w:rsidRDefault="007E35C1" w:rsidP="00A36C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1"/>
          <w:szCs w:val="21"/>
        </w:rPr>
      </w:pPr>
      <w:r w:rsidRPr="00A36C77">
        <w:rPr>
          <w:rFonts w:ascii="Times New Roman" w:hAnsi="Times New Roman"/>
          <w:sz w:val="21"/>
          <w:szCs w:val="21"/>
        </w:rPr>
        <w:t xml:space="preserve">значимом </w:t>
      </w:r>
      <w:proofErr w:type="gramStart"/>
      <w:r w:rsidRPr="00A36C77">
        <w:rPr>
          <w:rFonts w:ascii="Times New Roman" w:hAnsi="Times New Roman"/>
          <w:sz w:val="21"/>
          <w:szCs w:val="21"/>
        </w:rPr>
        <w:t>труде</w:t>
      </w:r>
      <w:proofErr w:type="gramEnd"/>
      <w:r w:rsidRPr="00A36C77">
        <w:rPr>
          <w:rFonts w:ascii="Times New Roman" w:hAnsi="Times New Roman"/>
          <w:sz w:val="21"/>
          <w:szCs w:val="21"/>
        </w:rPr>
        <w:t>;</w:t>
      </w:r>
    </w:p>
    <w:p w14:paraId="4F079BED" w14:textId="77777777" w:rsidR="007E35C1" w:rsidRPr="00A36C77" w:rsidRDefault="007E35C1" w:rsidP="00A36C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1"/>
          <w:szCs w:val="21"/>
        </w:rPr>
      </w:pPr>
      <w:r w:rsidRPr="00A36C77">
        <w:rPr>
          <w:rFonts w:ascii="Times New Roman" w:hAnsi="Times New Roman"/>
          <w:sz w:val="21"/>
          <w:szCs w:val="21"/>
        </w:rPr>
        <w:t>3) формирование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мира;</w:t>
      </w:r>
    </w:p>
    <w:p w14:paraId="71F5A837" w14:textId="77777777" w:rsidR="007E35C1" w:rsidRPr="00A36C77" w:rsidRDefault="007E35C1" w:rsidP="00A36C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1"/>
          <w:szCs w:val="21"/>
        </w:rPr>
      </w:pPr>
      <w:proofErr w:type="gramStart"/>
      <w:r w:rsidRPr="00A36C77">
        <w:rPr>
          <w:rFonts w:ascii="Times New Roman" w:hAnsi="Times New Roman"/>
          <w:sz w:val="21"/>
          <w:szCs w:val="21"/>
        </w:rPr>
        <w:t>4) формирование осознанного, уважительного и доброжелательного отношения к другому человеку, его мнению, мировоззрению, культуре, языку, вере, гражданской позиции, к истории, культуре, религии, традициям, языкам, ценностям народов России и народов мира; готовности и способности вести диалог с другими людьми и достигать в нём взаимопонимания;</w:t>
      </w:r>
      <w:proofErr w:type="gramEnd"/>
    </w:p>
    <w:p w14:paraId="78432D01" w14:textId="77777777" w:rsidR="007E35C1" w:rsidRPr="00A36C77" w:rsidRDefault="007E35C1" w:rsidP="00A36C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1"/>
          <w:szCs w:val="21"/>
        </w:rPr>
      </w:pPr>
      <w:r w:rsidRPr="00A36C77">
        <w:rPr>
          <w:rFonts w:ascii="Times New Roman" w:hAnsi="Times New Roman"/>
          <w:sz w:val="21"/>
          <w:szCs w:val="21"/>
        </w:rPr>
        <w:t xml:space="preserve">5) освоение социальных норм, правил поведения, ролей и форм социальной жизни в группах и сообществах, включая взрослые и социальные сообщества; участие в школьном самоуправлении и общественной жизни </w:t>
      </w:r>
      <w:proofErr w:type="gramStart"/>
      <w:r w:rsidRPr="00A36C77">
        <w:rPr>
          <w:rFonts w:ascii="Times New Roman" w:hAnsi="Times New Roman"/>
          <w:sz w:val="21"/>
          <w:szCs w:val="21"/>
        </w:rPr>
        <w:t>в</w:t>
      </w:r>
      <w:proofErr w:type="gramEnd"/>
    </w:p>
    <w:p w14:paraId="44227646" w14:textId="77777777" w:rsidR="007E35C1" w:rsidRPr="00A36C77" w:rsidRDefault="007E35C1" w:rsidP="00A36C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1"/>
          <w:szCs w:val="21"/>
        </w:rPr>
      </w:pPr>
      <w:proofErr w:type="gramStart"/>
      <w:r w:rsidRPr="00A36C77">
        <w:rPr>
          <w:rFonts w:ascii="Times New Roman" w:hAnsi="Times New Roman"/>
          <w:sz w:val="21"/>
          <w:szCs w:val="21"/>
        </w:rPr>
        <w:t>пределах</w:t>
      </w:r>
      <w:proofErr w:type="gramEnd"/>
      <w:r w:rsidRPr="00A36C77">
        <w:rPr>
          <w:rFonts w:ascii="Times New Roman" w:hAnsi="Times New Roman"/>
          <w:sz w:val="21"/>
          <w:szCs w:val="21"/>
        </w:rPr>
        <w:t xml:space="preserve"> возрастных компетенций с учётом региональных, этнокультурных социальных и экономических особенностей;</w:t>
      </w:r>
    </w:p>
    <w:p w14:paraId="79203F75" w14:textId="77777777" w:rsidR="007E35C1" w:rsidRPr="00A36C77" w:rsidRDefault="007E35C1" w:rsidP="00A36C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1"/>
          <w:szCs w:val="21"/>
        </w:rPr>
      </w:pPr>
      <w:r w:rsidRPr="00A36C77">
        <w:rPr>
          <w:rFonts w:ascii="Times New Roman" w:hAnsi="Times New Roman"/>
          <w:sz w:val="21"/>
          <w:szCs w:val="21"/>
        </w:rPr>
        <w:t>6) 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поступкам;</w:t>
      </w:r>
    </w:p>
    <w:p w14:paraId="652F5826" w14:textId="77777777" w:rsidR="007E35C1" w:rsidRPr="00A36C77" w:rsidRDefault="007E35C1" w:rsidP="00A36C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1"/>
          <w:szCs w:val="21"/>
        </w:rPr>
      </w:pPr>
      <w:r w:rsidRPr="00A36C77">
        <w:rPr>
          <w:rFonts w:ascii="Times New Roman" w:hAnsi="Times New Roman"/>
          <w:sz w:val="21"/>
          <w:szCs w:val="21"/>
        </w:rPr>
        <w:t>7) формирование коммуникативной компетенции в общении и сотрудничестве со сверстниками, детьми старшего и младшего возраста, взрослыми в процессе образовательной, общественно полезной, учебно-исследовательской, творческой и других видов деятельности;</w:t>
      </w:r>
    </w:p>
    <w:p w14:paraId="64559254" w14:textId="77777777" w:rsidR="007E35C1" w:rsidRPr="00A36C77" w:rsidRDefault="007E35C1" w:rsidP="00A36C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1"/>
          <w:szCs w:val="21"/>
        </w:rPr>
      </w:pPr>
      <w:r w:rsidRPr="00A36C77">
        <w:rPr>
          <w:rFonts w:ascii="Times New Roman" w:hAnsi="Times New Roman"/>
          <w:sz w:val="21"/>
          <w:szCs w:val="21"/>
        </w:rPr>
        <w:t>8) формирование ценности здорового и безопасного образа жизни;</w:t>
      </w:r>
    </w:p>
    <w:p w14:paraId="41DB8944" w14:textId="77777777" w:rsidR="007E35C1" w:rsidRPr="00A36C77" w:rsidRDefault="007E35C1" w:rsidP="00A36C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1"/>
          <w:szCs w:val="21"/>
        </w:rPr>
      </w:pPr>
      <w:r w:rsidRPr="00A36C77">
        <w:rPr>
          <w:rFonts w:ascii="Times New Roman" w:hAnsi="Times New Roman"/>
          <w:sz w:val="21"/>
          <w:szCs w:val="21"/>
        </w:rPr>
        <w:t>9) формирование основ экологической культуры, соответствующей современному уровню экологического мышления, развитие опыта экологически ориентированной рефлексивно-оценочной и практической деятельности в жизненных ситуациях;</w:t>
      </w:r>
    </w:p>
    <w:p w14:paraId="1E2DCCFF" w14:textId="77777777" w:rsidR="007E35C1" w:rsidRPr="00A36C77" w:rsidRDefault="007E35C1" w:rsidP="00A36C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1"/>
          <w:szCs w:val="21"/>
        </w:rPr>
      </w:pPr>
      <w:r w:rsidRPr="00A36C77">
        <w:rPr>
          <w:rFonts w:ascii="Times New Roman" w:hAnsi="Times New Roman"/>
          <w:sz w:val="21"/>
          <w:szCs w:val="21"/>
        </w:rPr>
        <w:t>10) осознание значения семьи в жизни человека и общества, принятие ценности семейной жизни, уважительное и заботливое отношение к членам своей семьи;</w:t>
      </w:r>
    </w:p>
    <w:p w14:paraId="5E1E1D90" w14:textId="77777777" w:rsidR="007E35C1" w:rsidRPr="00A36C77" w:rsidRDefault="007E35C1" w:rsidP="00A36C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1"/>
          <w:szCs w:val="21"/>
        </w:rPr>
      </w:pPr>
      <w:r w:rsidRPr="00A36C77">
        <w:rPr>
          <w:rFonts w:ascii="Times New Roman" w:hAnsi="Times New Roman"/>
          <w:sz w:val="21"/>
          <w:szCs w:val="21"/>
        </w:rPr>
        <w:t>11) развитие эстетического сознания через освоение художественного наследия народов России и мира, творческой деятельности эстетического характера.</w:t>
      </w:r>
    </w:p>
    <w:p w14:paraId="44610FBA" w14:textId="77777777" w:rsidR="007E35C1" w:rsidRPr="00A36C77" w:rsidRDefault="007E35C1" w:rsidP="00A36C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/>
          <w:iCs/>
          <w:sz w:val="21"/>
          <w:szCs w:val="21"/>
        </w:rPr>
      </w:pPr>
      <w:r w:rsidRPr="00A36C77">
        <w:rPr>
          <w:rFonts w:ascii="Times New Roman" w:hAnsi="Times New Roman"/>
          <w:b/>
          <w:bCs/>
          <w:i/>
          <w:iCs/>
          <w:sz w:val="21"/>
          <w:szCs w:val="21"/>
        </w:rPr>
        <w:lastRenderedPageBreak/>
        <w:t xml:space="preserve">                                                                             Предметные:</w:t>
      </w:r>
    </w:p>
    <w:p w14:paraId="5AA53A6B" w14:textId="77777777" w:rsidR="007E35C1" w:rsidRPr="00A36C77" w:rsidRDefault="007E35C1" w:rsidP="00A36C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1"/>
          <w:szCs w:val="21"/>
        </w:rPr>
      </w:pPr>
      <w:r w:rsidRPr="00A36C77">
        <w:rPr>
          <w:rFonts w:ascii="Times New Roman" w:hAnsi="Times New Roman"/>
          <w:sz w:val="21"/>
          <w:szCs w:val="21"/>
        </w:rPr>
        <w:t>1) осознание значимости чтения и изучения литературы для своего дальнейшего развития; формирование потребности в систематическом чтении как средстве познания мира и себя в этом мире, гармонизации отношений человека и общества, многоаспектного диалога;</w:t>
      </w:r>
    </w:p>
    <w:p w14:paraId="0FBF11A3" w14:textId="77777777" w:rsidR="007E35C1" w:rsidRPr="00A36C77" w:rsidRDefault="007E35C1" w:rsidP="00A36C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1"/>
          <w:szCs w:val="21"/>
        </w:rPr>
      </w:pPr>
      <w:r w:rsidRPr="00A36C77">
        <w:rPr>
          <w:rFonts w:ascii="Times New Roman" w:hAnsi="Times New Roman"/>
          <w:sz w:val="21"/>
          <w:szCs w:val="21"/>
        </w:rPr>
        <w:t>2) понимание литературы как одной из основных национально-культурных ценностей народа, как особого способа познания жизни;</w:t>
      </w:r>
    </w:p>
    <w:p w14:paraId="301449DF" w14:textId="77777777" w:rsidR="007E35C1" w:rsidRPr="00A36C77" w:rsidRDefault="007E35C1" w:rsidP="00A36C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1"/>
          <w:szCs w:val="21"/>
        </w:rPr>
      </w:pPr>
      <w:r w:rsidRPr="00A36C77">
        <w:rPr>
          <w:rFonts w:ascii="Times New Roman" w:hAnsi="Times New Roman"/>
          <w:sz w:val="21"/>
          <w:szCs w:val="21"/>
        </w:rPr>
        <w:t>3) обеспечение культурной самоидентификации, осознание коммуникативно-эстетических возможностей родного языка на основе изучения выдающихся произведений российской культуры, культуры своего народа, мировой культуры;</w:t>
      </w:r>
    </w:p>
    <w:p w14:paraId="1562B792" w14:textId="77777777" w:rsidR="007E35C1" w:rsidRPr="00A36C77" w:rsidRDefault="007E35C1" w:rsidP="00A36C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1"/>
          <w:szCs w:val="21"/>
        </w:rPr>
      </w:pPr>
      <w:r w:rsidRPr="00A36C77">
        <w:rPr>
          <w:rFonts w:ascii="Times New Roman" w:hAnsi="Times New Roman"/>
          <w:sz w:val="21"/>
          <w:szCs w:val="21"/>
        </w:rPr>
        <w:t xml:space="preserve">4) воспитание квалифицированного читателя со сформированным эстетическим вкусом, способного аргументировать своё мнение и излагать его устно и письменно с учётом возможностей различных жанров высказывания — аналитического и интерпретирующего характера, участвовать в обсуждении </w:t>
      </w:r>
      <w:proofErr w:type="gramStart"/>
      <w:r w:rsidRPr="00A36C77">
        <w:rPr>
          <w:rFonts w:ascii="Times New Roman" w:hAnsi="Times New Roman"/>
          <w:sz w:val="21"/>
          <w:szCs w:val="21"/>
        </w:rPr>
        <w:t>про</w:t>
      </w:r>
      <w:proofErr w:type="gramEnd"/>
      <w:r w:rsidRPr="00A36C77">
        <w:rPr>
          <w:rFonts w:ascii="Times New Roman" w:hAnsi="Times New Roman"/>
          <w:sz w:val="21"/>
          <w:szCs w:val="21"/>
        </w:rPr>
        <w:t>-</w:t>
      </w:r>
    </w:p>
    <w:p w14:paraId="0729216D" w14:textId="77777777" w:rsidR="007E35C1" w:rsidRPr="00A36C77" w:rsidRDefault="007E35C1" w:rsidP="00A36C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1"/>
          <w:szCs w:val="21"/>
        </w:rPr>
      </w:pPr>
      <w:proofErr w:type="gramStart"/>
      <w:r w:rsidRPr="00A36C77">
        <w:rPr>
          <w:rFonts w:ascii="Times New Roman" w:hAnsi="Times New Roman"/>
          <w:sz w:val="21"/>
          <w:szCs w:val="21"/>
        </w:rPr>
        <w:t>читанного</w:t>
      </w:r>
      <w:proofErr w:type="gramEnd"/>
      <w:r w:rsidRPr="00A36C77">
        <w:rPr>
          <w:rFonts w:ascii="Times New Roman" w:hAnsi="Times New Roman"/>
          <w:sz w:val="21"/>
          <w:szCs w:val="21"/>
        </w:rPr>
        <w:t>, сознательно планировать своё досуговое чтение;</w:t>
      </w:r>
    </w:p>
    <w:p w14:paraId="4FF40DB7" w14:textId="77777777" w:rsidR="007E35C1" w:rsidRPr="00A36C77" w:rsidRDefault="007E35C1" w:rsidP="00A36C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1"/>
          <w:szCs w:val="21"/>
        </w:rPr>
      </w:pPr>
      <w:r w:rsidRPr="00A36C77">
        <w:rPr>
          <w:rFonts w:ascii="Times New Roman" w:hAnsi="Times New Roman"/>
          <w:sz w:val="21"/>
          <w:szCs w:val="21"/>
        </w:rPr>
        <w:t>5) развитие способности понимать литературные художественные произведения, отражающие разные этнокультурные традиции;</w:t>
      </w:r>
    </w:p>
    <w:p w14:paraId="60BF0B62" w14:textId="77777777" w:rsidR="007E35C1" w:rsidRPr="00A36C77" w:rsidRDefault="007E35C1" w:rsidP="00A36C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1"/>
          <w:szCs w:val="21"/>
        </w:rPr>
      </w:pPr>
      <w:proofErr w:type="gramStart"/>
      <w:r w:rsidRPr="00A36C77">
        <w:rPr>
          <w:rFonts w:ascii="Times New Roman" w:hAnsi="Times New Roman"/>
          <w:sz w:val="21"/>
          <w:szCs w:val="21"/>
        </w:rPr>
        <w:t>6) овладение различными видами анализа текста на основе понимания принципиальных отличий литературного художественного текста от научного, делового, публицистического и т. п., формирование умений воспринимать, анализировать, критически оценивать и интерпретировать прочитанное, осознавать художественность воспроизведения современной автору действительности в литературном произведении, воспринимать прочитанное не только на эмоциональном уровне, но и на уровне интеллектуального</w:t>
      </w:r>
      <w:proofErr w:type="gramEnd"/>
    </w:p>
    <w:p w14:paraId="1C2489A4" w14:textId="77777777" w:rsidR="007E35C1" w:rsidRPr="00A36C77" w:rsidRDefault="007E35C1" w:rsidP="00A36C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1"/>
          <w:szCs w:val="21"/>
        </w:rPr>
      </w:pPr>
      <w:r w:rsidRPr="00A36C77">
        <w:rPr>
          <w:rFonts w:ascii="Times New Roman" w:hAnsi="Times New Roman"/>
          <w:sz w:val="21"/>
          <w:szCs w:val="21"/>
        </w:rPr>
        <w:t>осмысления.</w:t>
      </w:r>
    </w:p>
    <w:p w14:paraId="40C126A7" w14:textId="77777777" w:rsidR="007E35C1" w:rsidRPr="00A36C77" w:rsidRDefault="007E35C1" w:rsidP="00A36C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1"/>
          <w:szCs w:val="21"/>
        </w:rPr>
      </w:pPr>
      <w:r w:rsidRPr="00A36C77">
        <w:rPr>
          <w:rFonts w:ascii="Times New Roman" w:hAnsi="Times New Roman"/>
          <w:b/>
          <w:bCs/>
          <w:i/>
          <w:iCs/>
          <w:sz w:val="21"/>
          <w:szCs w:val="21"/>
        </w:rPr>
        <w:t xml:space="preserve">                                                                           Метапредметные</w:t>
      </w:r>
      <w:r w:rsidRPr="00A36C77">
        <w:rPr>
          <w:rFonts w:ascii="Times New Roman" w:hAnsi="Times New Roman"/>
          <w:sz w:val="21"/>
          <w:szCs w:val="21"/>
        </w:rPr>
        <w:t>:</w:t>
      </w:r>
    </w:p>
    <w:p w14:paraId="4CF4B8D9" w14:textId="77777777" w:rsidR="007E35C1" w:rsidRPr="00A36C77" w:rsidRDefault="007E35C1" w:rsidP="00A36C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1"/>
          <w:szCs w:val="21"/>
        </w:rPr>
      </w:pPr>
      <w:r w:rsidRPr="00A36C77">
        <w:rPr>
          <w:rFonts w:ascii="Times New Roman" w:hAnsi="Times New Roman"/>
          <w:sz w:val="21"/>
          <w:szCs w:val="21"/>
        </w:rPr>
        <w:t>1) умение самостоятельно определять цели своего обучения, ставить и формулировать для себя новые задачи в учёбе и познавательной деятельности, развивать мотивацию и расширять интересы своей познавательной деятельности;</w:t>
      </w:r>
    </w:p>
    <w:p w14:paraId="6364310D" w14:textId="77777777" w:rsidR="007E35C1" w:rsidRPr="00A36C77" w:rsidRDefault="007E35C1" w:rsidP="00A36C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1"/>
          <w:szCs w:val="21"/>
        </w:rPr>
      </w:pPr>
      <w:r w:rsidRPr="00A36C77">
        <w:rPr>
          <w:rFonts w:ascii="Times New Roman" w:hAnsi="Times New Roman"/>
          <w:sz w:val="21"/>
          <w:szCs w:val="21"/>
        </w:rPr>
        <w:t>2) 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</w:t>
      </w:r>
    </w:p>
    <w:p w14:paraId="15BA9FDC" w14:textId="77777777" w:rsidR="007E35C1" w:rsidRPr="00A36C77" w:rsidRDefault="007E35C1" w:rsidP="00A36C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1"/>
          <w:szCs w:val="21"/>
        </w:rPr>
      </w:pPr>
      <w:r w:rsidRPr="00A36C77">
        <w:rPr>
          <w:rFonts w:ascii="Times New Roman" w:hAnsi="Times New Roman"/>
          <w:sz w:val="21"/>
          <w:szCs w:val="21"/>
        </w:rPr>
        <w:t>3) умение соотносить свои действия с планируемыми</w:t>
      </w:r>
      <w:r w:rsidRPr="00A36C77">
        <w:rPr>
          <w:rFonts w:ascii="Times New Roman" w:hAnsi="Times New Roman"/>
          <w:sz w:val="20"/>
          <w:szCs w:val="20"/>
        </w:rPr>
        <w:t>_</w:t>
      </w:r>
      <w:r w:rsidRPr="00A36C77">
        <w:rPr>
          <w:rFonts w:ascii="Times New Roman" w:hAnsi="Times New Roman"/>
          <w:sz w:val="21"/>
          <w:szCs w:val="21"/>
        </w:rPr>
        <w:t xml:space="preserve">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</w:t>
      </w:r>
      <w:r w:rsidRPr="00A36C77">
        <w:rPr>
          <w:rFonts w:ascii="Times New Roman" w:hAnsi="Times New Roman"/>
          <w:sz w:val="20"/>
          <w:szCs w:val="20"/>
        </w:rPr>
        <w:t>_</w:t>
      </w:r>
    </w:p>
    <w:p w14:paraId="3393701F" w14:textId="77777777" w:rsidR="007E35C1" w:rsidRPr="00A36C77" w:rsidRDefault="007E35C1" w:rsidP="00A36C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1"/>
          <w:szCs w:val="21"/>
        </w:rPr>
      </w:pPr>
      <w:r w:rsidRPr="00A36C77">
        <w:rPr>
          <w:rFonts w:ascii="Times New Roman" w:hAnsi="Times New Roman"/>
          <w:sz w:val="21"/>
          <w:szCs w:val="21"/>
        </w:rPr>
        <w:t xml:space="preserve"> 4) умение оценивать правильность выполнения учебной задачи, собственные возможности её решения;</w:t>
      </w:r>
    </w:p>
    <w:p w14:paraId="3A412DC1" w14:textId="77777777" w:rsidR="007E35C1" w:rsidRPr="00A36C77" w:rsidRDefault="007E35C1" w:rsidP="00A36C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1"/>
          <w:szCs w:val="21"/>
        </w:rPr>
      </w:pPr>
      <w:r w:rsidRPr="00A36C77">
        <w:rPr>
          <w:rFonts w:ascii="Times New Roman" w:hAnsi="Times New Roman"/>
          <w:sz w:val="21"/>
          <w:szCs w:val="21"/>
        </w:rPr>
        <w:t>5) 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14:paraId="71850C71" w14:textId="77777777" w:rsidR="007E35C1" w:rsidRPr="00A36C77" w:rsidRDefault="007E35C1" w:rsidP="00A36C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1"/>
          <w:szCs w:val="21"/>
        </w:rPr>
      </w:pPr>
      <w:r w:rsidRPr="00A36C77">
        <w:rPr>
          <w:rFonts w:ascii="Times New Roman" w:hAnsi="Times New Roman"/>
          <w:sz w:val="21"/>
          <w:szCs w:val="21"/>
        </w:rPr>
        <w:t xml:space="preserve">6) 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</w:t>
      </w:r>
      <w:proofErr w:type="gramStart"/>
      <w:r w:rsidRPr="00A36C77">
        <w:rPr>
          <w:rFonts w:ascii="Times New Roman" w:hAnsi="Times New Roman"/>
          <w:sz w:val="21"/>
          <w:szCs w:val="21"/>
        </w:rPr>
        <w:t>логическое рассуждение</w:t>
      </w:r>
      <w:proofErr w:type="gramEnd"/>
      <w:r w:rsidRPr="00A36C77">
        <w:rPr>
          <w:rFonts w:ascii="Times New Roman" w:hAnsi="Times New Roman"/>
          <w:sz w:val="21"/>
          <w:szCs w:val="21"/>
        </w:rPr>
        <w:t>, умозаключение (индуктивное, дедуктивное и по аналогии) и делать выводы;</w:t>
      </w:r>
    </w:p>
    <w:p w14:paraId="183B4842" w14:textId="77777777" w:rsidR="007E35C1" w:rsidRPr="00A36C77" w:rsidRDefault="007E35C1" w:rsidP="00A36C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1"/>
          <w:szCs w:val="21"/>
        </w:rPr>
      </w:pPr>
      <w:r w:rsidRPr="00A36C77">
        <w:rPr>
          <w:rFonts w:ascii="Times New Roman" w:hAnsi="Times New Roman"/>
          <w:sz w:val="21"/>
          <w:szCs w:val="21"/>
        </w:rPr>
        <w:t>7) умение создавать, применять и преобразовывать знаки и символы, модели и схемы для решения учебных и познавательных задач;</w:t>
      </w:r>
    </w:p>
    <w:p w14:paraId="354FD389" w14:textId="77777777" w:rsidR="007E35C1" w:rsidRPr="00A36C77" w:rsidRDefault="007E35C1" w:rsidP="00A36C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1"/>
          <w:szCs w:val="21"/>
        </w:rPr>
      </w:pPr>
      <w:r w:rsidRPr="00A36C77">
        <w:rPr>
          <w:rFonts w:ascii="Times New Roman" w:hAnsi="Times New Roman"/>
          <w:sz w:val="21"/>
          <w:szCs w:val="21"/>
        </w:rPr>
        <w:t>8) смысловое чтение;</w:t>
      </w:r>
    </w:p>
    <w:p w14:paraId="5272F427" w14:textId="77777777" w:rsidR="007E35C1" w:rsidRPr="00A36C77" w:rsidRDefault="007E35C1" w:rsidP="00A36C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1"/>
          <w:szCs w:val="21"/>
        </w:rPr>
      </w:pPr>
      <w:r w:rsidRPr="00A36C77">
        <w:rPr>
          <w:rFonts w:ascii="Times New Roman" w:hAnsi="Times New Roman"/>
          <w:sz w:val="21"/>
          <w:szCs w:val="21"/>
        </w:rPr>
        <w:t>9) 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</w:t>
      </w:r>
    </w:p>
    <w:p w14:paraId="1F0D5DA7" w14:textId="77777777" w:rsidR="007E35C1" w:rsidRPr="00A36C77" w:rsidRDefault="007E35C1" w:rsidP="00A36C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1"/>
          <w:szCs w:val="21"/>
        </w:rPr>
      </w:pPr>
      <w:r w:rsidRPr="00A36C77">
        <w:rPr>
          <w:rFonts w:ascii="Times New Roman" w:hAnsi="Times New Roman"/>
          <w:sz w:val="21"/>
          <w:szCs w:val="21"/>
        </w:rPr>
        <w:t>позиций и учёта интересов; формулировать, аргументировать и отстаивать своё мнение;</w:t>
      </w:r>
    </w:p>
    <w:p w14:paraId="5ECE8F35" w14:textId="77777777" w:rsidR="007E35C1" w:rsidRPr="00A36C77" w:rsidRDefault="007E35C1" w:rsidP="00A36C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1"/>
          <w:szCs w:val="21"/>
        </w:rPr>
      </w:pPr>
      <w:r w:rsidRPr="00A36C77">
        <w:rPr>
          <w:rFonts w:ascii="Times New Roman" w:hAnsi="Times New Roman"/>
          <w:sz w:val="21"/>
          <w:szCs w:val="21"/>
        </w:rPr>
        <w:t>10) умение осознанно использовать речевые средства в соответствии с задачей коммуникации для выражения своих чувств, мыслей и потребностей; планирование и регуляция своей деятельности; владение устной и письменной речью, монологической контекстной речью;</w:t>
      </w:r>
    </w:p>
    <w:p w14:paraId="3558BF4B" w14:textId="77777777" w:rsidR="007E35C1" w:rsidRPr="00A36C77" w:rsidRDefault="007E35C1" w:rsidP="00A36C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1"/>
          <w:szCs w:val="21"/>
        </w:rPr>
      </w:pPr>
      <w:r w:rsidRPr="00A36C77">
        <w:rPr>
          <w:rFonts w:ascii="Times New Roman" w:hAnsi="Times New Roman"/>
          <w:sz w:val="21"/>
          <w:szCs w:val="21"/>
        </w:rPr>
        <w:t xml:space="preserve">11) формирование и развитие компетентности в области использования информационно-коммуникационных технологий (далее — </w:t>
      </w:r>
      <w:proofErr w:type="gramStart"/>
      <w:r w:rsidRPr="00A36C77">
        <w:rPr>
          <w:rFonts w:ascii="Times New Roman" w:hAnsi="Times New Roman"/>
          <w:sz w:val="21"/>
          <w:szCs w:val="21"/>
        </w:rPr>
        <w:t>ИКТ-компетенции</w:t>
      </w:r>
      <w:proofErr w:type="gramEnd"/>
      <w:r w:rsidRPr="00A36C77">
        <w:rPr>
          <w:rFonts w:ascii="Times New Roman" w:hAnsi="Times New Roman"/>
          <w:sz w:val="21"/>
          <w:szCs w:val="21"/>
        </w:rPr>
        <w:t>);</w:t>
      </w:r>
    </w:p>
    <w:p w14:paraId="28AF6E53" w14:textId="2D4F0233" w:rsidR="007E35C1" w:rsidRDefault="007E35C1" w:rsidP="00A36C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1"/>
          <w:szCs w:val="21"/>
        </w:rPr>
      </w:pPr>
      <w:r w:rsidRPr="00A36C77">
        <w:rPr>
          <w:rFonts w:ascii="Times New Roman" w:hAnsi="Times New Roman"/>
          <w:sz w:val="21"/>
          <w:szCs w:val="21"/>
        </w:rPr>
        <w:t>12) формирование и развитие экологического мышления, умение применять его в познавательной, коммуникативной, социальной практике и профессиональной ориентации.</w:t>
      </w:r>
    </w:p>
    <w:p w14:paraId="4B14361E" w14:textId="616D03B3" w:rsidR="004C0194" w:rsidRDefault="004C0194" w:rsidP="00A36C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1"/>
          <w:szCs w:val="21"/>
        </w:rPr>
      </w:pPr>
    </w:p>
    <w:p w14:paraId="2E33CBF6" w14:textId="14245F5B" w:rsidR="004C0194" w:rsidRDefault="004C0194" w:rsidP="00A36C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1"/>
          <w:szCs w:val="21"/>
        </w:rPr>
      </w:pPr>
    </w:p>
    <w:p w14:paraId="526AE85F" w14:textId="6A6154D5" w:rsidR="004C0194" w:rsidRDefault="004C0194" w:rsidP="00A36C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1"/>
          <w:szCs w:val="21"/>
        </w:rPr>
      </w:pPr>
    </w:p>
    <w:p w14:paraId="330064CB" w14:textId="31278B6D" w:rsidR="004C0194" w:rsidRDefault="004C0194" w:rsidP="00A36C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1"/>
          <w:szCs w:val="21"/>
        </w:rPr>
      </w:pPr>
    </w:p>
    <w:p w14:paraId="551C999B" w14:textId="77777777" w:rsidR="004C0194" w:rsidRPr="00A36C77" w:rsidRDefault="004C0194" w:rsidP="00A36C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1"/>
          <w:szCs w:val="21"/>
        </w:rPr>
      </w:pPr>
    </w:p>
    <w:tbl>
      <w:tblPr>
        <w:tblStyle w:val="a4"/>
        <w:tblW w:w="0" w:type="auto"/>
        <w:tblInd w:w="0" w:type="dxa"/>
        <w:tblLook w:val="04A0" w:firstRow="1" w:lastRow="0" w:firstColumn="1" w:lastColumn="0" w:noHBand="0" w:noVBand="1"/>
      </w:tblPr>
      <w:tblGrid>
        <w:gridCol w:w="7337"/>
        <w:gridCol w:w="2233"/>
      </w:tblGrid>
      <w:tr w:rsidR="007E35C1" w:rsidRPr="007E35C1" w14:paraId="5B509E32" w14:textId="77777777" w:rsidTr="007E35C1">
        <w:tc>
          <w:tcPr>
            <w:tcW w:w="5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2823F7" w14:textId="77777777" w:rsidR="007E35C1" w:rsidRPr="004C0194" w:rsidRDefault="007E35C1" w:rsidP="007E35C1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C0194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Ученик на базовом уровне научится</w:t>
            </w:r>
          </w:p>
        </w:tc>
        <w:tc>
          <w:tcPr>
            <w:tcW w:w="5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F8B550" w14:textId="77777777" w:rsidR="007E35C1" w:rsidRPr="004C0194" w:rsidRDefault="007E35C1" w:rsidP="007E35C1">
            <w:pPr>
              <w:rPr>
                <w:rFonts w:ascii="Times New Roman" w:hAnsi="Times New Roman"/>
                <w:b/>
                <w:bCs/>
              </w:rPr>
            </w:pPr>
            <w:r w:rsidRPr="004C0194">
              <w:rPr>
                <w:rFonts w:ascii="Times New Roman" w:hAnsi="Times New Roman"/>
                <w:b/>
                <w:bCs/>
              </w:rPr>
              <w:t>Ученик получит возможность научиться на базовом уровне</w:t>
            </w:r>
          </w:p>
        </w:tc>
      </w:tr>
      <w:tr w:rsidR="007E35C1" w:rsidRPr="007E35C1" w14:paraId="22AF9BB9" w14:textId="77777777" w:rsidTr="007E35C1">
        <w:tc>
          <w:tcPr>
            <w:tcW w:w="5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D1BFBA" w14:textId="77777777" w:rsidR="007E35C1" w:rsidRPr="004C0194" w:rsidRDefault="007E35C1" w:rsidP="007E35C1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C0194">
              <w:rPr>
                <w:rFonts w:ascii="Times New Roman" w:hAnsi="Times New Roman"/>
                <w:b/>
                <w:bCs/>
                <w:sz w:val="24"/>
                <w:szCs w:val="24"/>
              </w:rPr>
              <w:t>ВВЕДЕНИЕ. ИЗУЧЕНИЕ ЯЗЫКА ХУДОЖЕСТВЕННОЙ ЛИТЕРАТУРЫ</w:t>
            </w:r>
          </w:p>
          <w:p w14:paraId="0FB51B10" w14:textId="77777777" w:rsidR="007E35C1" w:rsidRPr="004C0194" w:rsidRDefault="007E35C1" w:rsidP="007E35C1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4C0194">
              <w:rPr>
                <w:rFonts w:ascii="Times New Roman" w:hAnsi="Times New Roman"/>
                <w:bCs/>
                <w:sz w:val="24"/>
                <w:szCs w:val="24"/>
              </w:rPr>
              <w:t>— использовать термины, описывающие художественный мир литератур-</w:t>
            </w:r>
          </w:p>
          <w:p w14:paraId="31DBFC25" w14:textId="77777777" w:rsidR="007E35C1" w:rsidRPr="004C0194" w:rsidRDefault="007E35C1" w:rsidP="007E35C1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proofErr w:type="gramStart"/>
            <w:r w:rsidRPr="004C0194">
              <w:rPr>
                <w:rFonts w:ascii="Times New Roman" w:hAnsi="Times New Roman"/>
                <w:bCs/>
                <w:sz w:val="24"/>
                <w:szCs w:val="24"/>
              </w:rPr>
              <w:t>ного</w:t>
            </w:r>
            <w:proofErr w:type="spellEnd"/>
            <w:r w:rsidRPr="004C0194">
              <w:rPr>
                <w:rFonts w:ascii="Times New Roman" w:hAnsi="Times New Roman"/>
                <w:bCs/>
                <w:sz w:val="24"/>
                <w:szCs w:val="24"/>
              </w:rPr>
              <w:t xml:space="preserve"> произведения, особенности историко-литературного процесса (в </w:t>
            </w:r>
            <w:proofErr w:type="spellStart"/>
            <w:r w:rsidRPr="004C0194">
              <w:rPr>
                <w:rFonts w:ascii="Times New Roman" w:hAnsi="Times New Roman"/>
                <w:bCs/>
                <w:sz w:val="24"/>
                <w:szCs w:val="24"/>
              </w:rPr>
              <w:t>соот</w:t>
            </w:r>
            <w:proofErr w:type="spellEnd"/>
            <w:r w:rsidRPr="004C0194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  <w:proofErr w:type="gramEnd"/>
          </w:p>
          <w:p w14:paraId="5F64EE48" w14:textId="77777777" w:rsidR="007E35C1" w:rsidRPr="004C0194" w:rsidRDefault="007E35C1" w:rsidP="007E35C1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proofErr w:type="gramStart"/>
            <w:r w:rsidRPr="004C0194">
              <w:rPr>
                <w:rFonts w:ascii="Times New Roman" w:hAnsi="Times New Roman"/>
                <w:bCs/>
                <w:sz w:val="24"/>
                <w:szCs w:val="24"/>
              </w:rPr>
              <w:t>ветствии</w:t>
            </w:r>
            <w:proofErr w:type="spellEnd"/>
            <w:r w:rsidRPr="004C0194">
              <w:rPr>
                <w:rFonts w:ascii="Times New Roman" w:hAnsi="Times New Roman"/>
                <w:bCs/>
                <w:sz w:val="24"/>
                <w:szCs w:val="24"/>
              </w:rPr>
              <w:t xml:space="preserve"> с содержанием программы 11класса); — составлять конспект, тезисный план статьи учебника;</w:t>
            </w:r>
            <w:proofErr w:type="gramEnd"/>
          </w:p>
          <w:p w14:paraId="3E162E00" w14:textId="77777777" w:rsidR="007E35C1" w:rsidRPr="004C0194" w:rsidRDefault="007E35C1" w:rsidP="007E35C1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4C0194">
              <w:rPr>
                <w:rFonts w:ascii="Times New Roman" w:hAnsi="Times New Roman"/>
                <w:bCs/>
                <w:sz w:val="24"/>
                <w:szCs w:val="24"/>
              </w:rPr>
              <w:t>— создавать сочинение в жанре ответа на проблемный вопрос</w:t>
            </w:r>
          </w:p>
          <w:p w14:paraId="73EF9AC7" w14:textId="77777777" w:rsidR="007E35C1" w:rsidRPr="004C0194" w:rsidRDefault="007E35C1" w:rsidP="007E35C1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C0194">
              <w:rPr>
                <w:rFonts w:ascii="Times New Roman" w:hAnsi="Times New Roman"/>
                <w:b/>
                <w:bCs/>
                <w:sz w:val="24"/>
                <w:szCs w:val="24"/>
              </w:rPr>
              <w:tab/>
            </w:r>
          </w:p>
        </w:tc>
        <w:tc>
          <w:tcPr>
            <w:tcW w:w="5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11A9E5" w14:textId="77777777" w:rsidR="007E35C1" w:rsidRPr="004C0194" w:rsidRDefault="007E35C1" w:rsidP="007E35C1">
            <w:pPr>
              <w:rPr>
                <w:rFonts w:ascii="Times New Roman" w:hAnsi="Times New Roman"/>
                <w:bCs/>
              </w:rPr>
            </w:pPr>
            <w:r w:rsidRPr="004C0194">
              <w:rPr>
                <w:rFonts w:ascii="Times New Roman" w:hAnsi="Times New Roman"/>
                <w:bCs/>
                <w:sz w:val="24"/>
                <w:szCs w:val="24"/>
              </w:rPr>
              <w:t>— составлять конспект, тезисный план литературно-критической статьи;</w:t>
            </w:r>
          </w:p>
        </w:tc>
      </w:tr>
      <w:tr w:rsidR="007E35C1" w:rsidRPr="007E35C1" w14:paraId="4A946099" w14:textId="77777777" w:rsidTr="007E35C1">
        <w:tc>
          <w:tcPr>
            <w:tcW w:w="5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5C067" w14:textId="77777777" w:rsidR="007E35C1" w:rsidRPr="004C0194" w:rsidRDefault="007E35C1" w:rsidP="007E35C1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C0194">
              <w:rPr>
                <w:rFonts w:ascii="Times New Roman" w:hAnsi="Times New Roman"/>
                <w:b/>
                <w:bCs/>
                <w:sz w:val="24"/>
                <w:szCs w:val="24"/>
              </w:rPr>
              <w:t>Мировая литература рубежа XIX—XX веков</w:t>
            </w:r>
          </w:p>
          <w:p w14:paraId="7FE31218" w14:textId="77777777" w:rsidR="007E35C1" w:rsidRPr="004C0194" w:rsidRDefault="007E35C1" w:rsidP="007E35C1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4C0194">
              <w:rPr>
                <w:rFonts w:ascii="Times New Roman" w:hAnsi="Times New Roman"/>
                <w:bCs/>
                <w:sz w:val="24"/>
                <w:szCs w:val="24"/>
              </w:rPr>
              <w:t>— ключевые факты творческих биографий Элиота и  Ремарка</w:t>
            </w:r>
          </w:p>
          <w:p w14:paraId="453A2B63" w14:textId="77777777" w:rsidR="007E35C1" w:rsidRPr="004C0194" w:rsidRDefault="007E35C1" w:rsidP="007E35C1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4C0194">
              <w:rPr>
                <w:rFonts w:ascii="Times New Roman" w:hAnsi="Times New Roman"/>
                <w:bCs/>
                <w:sz w:val="24"/>
                <w:szCs w:val="24"/>
              </w:rPr>
              <w:t xml:space="preserve">названия ключевых произведений содержание одного </w:t>
            </w:r>
            <w:proofErr w:type="gramStart"/>
            <w:r w:rsidRPr="004C0194">
              <w:rPr>
                <w:rFonts w:ascii="Times New Roman" w:hAnsi="Times New Roman"/>
                <w:bCs/>
                <w:sz w:val="24"/>
                <w:szCs w:val="24"/>
              </w:rPr>
              <w:t>из</w:t>
            </w:r>
            <w:proofErr w:type="gramEnd"/>
            <w:r w:rsidRPr="004C0194">
              <w:rPr>
                <w:rFonts w:ascii="Times New Roman" w:hAnsi="Times New Roman"/>
                <w:bCs/>
                <w:sz w:val="24"/>
                <w:szCs w:val="24"/>
              </w:rPr>
              <w:t xml:space="preserve"> про-</w:t>
            </w:r>
          </w:p>
          <w:p w14:paraId="639F5ACA" w14:textId="77777777" w:rsidR="007E35C1" w:rsidRPr="004C0194" w:rsidRDefault="007E35C1" w:rsidP="007E35C1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4C0194">
              <w:rPr>
                <w:rFonts w:ascii="Times New Roman" w:hAnsi="Times New Roman"/>
                <w:bCs/>
                <w:sz w:val="24"/>
                <w:szCs w:val="24"/>
              </w:rPr>
              <w:t>изведений</w:t>
            </w:r>
            <w:proofErr w:type="spellEnd"/>
            <w:r w:rsidRPr="004C0194">
              <w:rPr>
                <w:rFonts w:ascii="Times New Roman" w:hAnsi="Times New Roman"/>
                <w:bCs/>
                <w:sz w:val="24"/>
                <w:szCs w:val="24"/>
              </w:rPr>
              <w:t xml:space="preserve"> каждого автора;</w:t>
            </w:r>
          </w:p>
          <w:p w14:paraId="736AF1D0" w14:textId="77777777" w:rsidR="007E35C1" w:rsidRPr="004C0194" w:rsidRDefault="007E35C1" w:rsidP="007E35C1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4C0194">
              <w:rPr>
                <w:rFonts w:ascii="Times New Roman" w:hAnsi="Times New Roman"/>
                <w:bCs/>
                <w:sz w:val="24"/>
                <w:szCs w:val="24"/>
              </w:rPr>
              <w:t xml:space="preserve"> — раскрывать идею прочитанного произведения </w:t>
            </w:r>
          </w:p>
          <w:p w14:paraId="68CBB11F" w14:textId="77777777" w:rsidR="007E35C1" w:rsidRPr="004C0194" w:rsidRDefault="007E35C1" w:rsidP="007E35C1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4C0194">
              <w:rPr>
                <w:rFonts w:ascii="Times New Roman" w:hAnsi="Times New Roman"/>
                <w:bCs/>
                <w:sz w:val="24"/>
                <w:szCs w:val="24"/>
              </w:rPr>
              <w:t>аргументированно излагать авторскую позицию, опираясь на анализ конкретных эпизодов, образов произведения;</w:t>
            </w:r>
          </w:p>
          <w:p w14:paraId="6956D624" w14:textId="77777777" w:rsidR="007E35C1" w:rsidRPr="004C0194" w:rsidRDefault="007E35C1" w:rsidP="007E35C1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4C0194">
              <w:rPr>
                <w:rFonts w:ascii="Times New Roman" w:hAnsi="Times New Roman"/>
                <w:bCs/>
                <w:sz w:val="24"/>
                <w:szCs w:val="24"/>
              </w:rPr>
              <w:t xml:space="preserve">— создавать устное монологическое высказывание в жанре отзыва о </w:t>
            </w:r>
            <w:proofErr w:type="spellStart"/>
            <w:r w:rsidRPr="004C0194">
              <w:rPr>
                <w:rFonts w:ascii="Times New Roman" w:hAnsi="Times New Roman"/>
                <w:bCs/>
                <w:sz w:val="24"/>
                <w:szCs w:val="24"/>
              </w:rPr>
              <w:t>твор</w:t>
            </w:r>
            <w:proofErr w:type="spellEnd"/>
            <w:r w:rsidRPr="004C0194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  <w:p w14:paraId="436201CA" w14:textId="77777777" w:rsidR="007E35C1" w:rsidRPr="004C0194" w:rsidRDefault="007E35C1" w:rsidP="007E35C1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4C0194">
              <w:rPr>
                <w:rFonts w:ascii="Times New Roman" w:hAnsi="Times New Roman"/>
                <w:bCs/>
                <w:sz w:val="24"/>
                <w:szCs w:val="24"/>
              </w:rPr>
              <w:t>честве</w:t>
            </w:r>
            <w:proofErr w:type="spellEnd"/>
            <w:r w:rsidRPr="004C0194">
              <w:rPr>
                <w:rFonts w:ascii="Times New Roman" w:hAnsi="Times New Roman"/>
                <w:bCs/>
                <w:sz w:val="24"/>
                <w:szCs w:val="24"/>
              </w:rPr>
              <w:t xml:space="preserve"> писателя о писателе, используя материалы учебника и дополнительные источники;</w:t>
            </w:r>
          </w:p>
          <w:p w14:paraId="21EB6CA4" w14:textId="77777777" w:rsidR="007E35C1" w:rsidRPr="004C0194" w:rsidRDefault="007E35C1" w:rsidP="007E35C1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4C0194">
              <w:rPr>
                <w:rFonts w:ascii="Times New Roman" w:hAnsi="Times New Roman"/>
                <w:bCs/>
                <w:sz w:val="24"/>
                <w:szCs w:val="24"/>
              </w:rPr>
              <w:t>— воспроизводить сжато сюжет</w:t>
            </w:r>
            <w:proofErr w:type="gramStart"/>
            <w:r w:rsidRPr="004C0194">
              <w:rPr>
                <w:rFonts w:ascii="Times New Roman" w:hAnsi="Times New Roman"/>
                <w:bCs/>
                <w:sz w:val="24"/>
                <w:szCs w:val="24"/>
              </w:rPr>
              <w:t xml:space="preserve"> ,</w:t>
            </w:r>
            <w:proofErr w:type="gramEnd"/>
            <w:r w:rsidRPr="004C0194">
              <w:rPr>
                <w:rFonts w:ascii="Times New Roman" w:hAnsi="Times New Roman"/>
                <w:bCs/>
                <w:sz w:val="24"/>
                <w:szCs w:val="24"/>
              </w:rPr>
              <w:t xml:space="preserve"> передавать со-</w:t>
            </w:r>
          </w:p>
          <w:p w14:paraId="5FB38347" w14:textId="77777777" w:rsidR="007E35C1" w:rsidRPr="004C0194" w:rsidRDefault="007E35C1" w:rsidP="007E35C1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4C0194">
              <w:rPr>
                <w:rFonts w:ascii="Times New Roman" w:hAnsi="Times New Roman"/>
                <w:bCs/>
                <w:sz w:val="24"/>
                <w:szCs w:val="24"/>
              </w:rPr>
              <w:t>держание отдельных ключевых эпизодов, сопоставлять фрагменты произведения;</w:t>
            </w:r>
          </w:p>
          <w:p w14:paraId="04C02160" w14:textId="77777777" w:rsidR="007E35C1" w:rsidRPr="004C0194" w:rsidRDefault="007E35C1" w:rsidP="007E35C1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4C0194">
              <w:rPr>
                <w:rFonts w:ascii="Times New Roman" w:hAnsi="Times New Roman"/>
                <w:bCs/>
                <w:sz w:val="24"/>
                <w:szCs w:val="24"/>
              </w:rPr>
              <w:t xml:space="preserve">— формулировать историко-культурные, философские, </w:t>
            </w:r>
            <w:proofErr w:type="gramStart"/>
            <w:r w:rsidRPr="004C0194">
              <w:rPr>
                <w:rFonts w:ascii="Times New Roman" w:hAnsi="Times New Roman"/>
                <w:bCs/>
                <w:sz w:val="24"/>
                <w:szCs w:val="24"/>
              </w:rPr>
              <w:t>нравственно-эти</w:t>
            </w:r>
            <w:proofErr w:type="gramEnd"/>
            <w:r w:rsidRPr="004C0194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  <w:p w14:paraId="59CD0689" w14:textId="77777777" w:rsidR="007E35C1" w:rsidRPr="004C0194" w:rsidRDefault="007E35C1" w:rsidP="007E35C1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4C0194">
              <w:rPr>
                <w:rFonts w:ascii="Times New Roman" w:hAnsi="Times New Roman"/>
                <w:bCs/>
                <w:sz w:val="24"/>
                <w:szCs w:val="24"/>
              </w:rPr>
              <w:t>ческие</w:t>
            </w:r>
            <w:proofErr w:type="spellEnd"/>
            <w:r w:rsidRPr="004C0194">
              <w:rPr>
                <w:rFonts w:ascii="Times New Roman" w:hAnsi="Times New Roman"/>
                <w:bCs/>
                <w:sz w:val="24"/>
                <w:szCs w:val="24"/>
              </w:rPr>
              <w:t xml:space="preserve"> проблемы, которые нашли отражение в художественном мире </w:t>
            </w:r>
            <w:proofErr w:type="gramStart"/>
            <w:r w:rsidRPr="004C0194">
              <w:rPr>
                <w:rFonts w:ascii="Times New Roman" w:hAnsi="Times New Roman"/>
                <w:bCs/>
                <w:sz w:val="24"/>
                <w:szCs w:val="24"/>
              </w:rPr>
              <w:t>про</w:t>
            </w:r>
            <w:proofErr w:type="gramEnd"/>
            <w:r w:rsidRPr="004C0194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  <w:p w14:paraId="2980AB7C" w14:textId="77777777" w:rsidR="007E35C1" w:rsidRPr="004C0194" w:rsidRDefault="007E35C1" w:rsidP="007E35C1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4C0194">
              <w:rPr>
                <w:rFonts w:ascii="Times New Roman" w:hAnsi="Times New Roman"/>
                <w:bCs/>
                <w:sz w:val="24"/>
                <w:szCs w:val="24"/>
              </w:rPr>
              <w:t>изведения;</w:t>
            </w:r>
          </w:p>
          <w:p w14:paraId="483F753C" w14:textId="77777777" w:rsidR="007E35C1" w:rsidRPr="004C0194" w:rsidRDefault="007E35C1" w:rsidP="007E35C1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4C0194">
              <w:rPr>
                <w:rFonts w:ascii="Times New Roman" w:hAnsi="Times New Roman"/>
                <w:bCs/>
                <w:sz w:val="24"/>
                <w:szCs w:val="24"/>
              </w:rPr>
              <w:t>— передавать сжато содержание отдельных эпизодов произведения и рас-</w:t>
            </w:r>
          </w:p>
          <w:p w14:paraId="458159AF" w14:textId="77777777" w:rsidR="007E35C1" w:rsidRPr="004C0194" w:rsidRDefault="007E35C1" w:rsidP="007E35C1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4C0194">
              <w:rPr>
                <w:rFonts w:ascii="Times New Roman" w:hAnsi="Times New Roman"/>
                <w:bCs/>
                <w:sz w:val="24"/>
                <w:szCs w:val="24"/>
              </w:rPr>
              <w:t>крывать</w:t>
            </w:r>
            <w:proofErr w:type="spellEnd"/>
            <w:r w:rsidRPr="004C0194">
              <w:rPr>
                <w:rFonts w:ascii="Times New Roman" w:hAnsi="Times New Roman"/>
                <w:bCs/>
                <w:sz w:val="24"/>
                <w:szCs w:val="24"/>
              </w:rPr>
              <w:t xml:space="preserve"> их сюжетно-композиционное и характерологическое значение;</w:t>
            </w:r>
          </w:p>
          <w:p w14:paraId="0E5A7514" w14:textId="77777777" w:rsidR="007E35C1" w:rsidRPr="004C0194" w:rsidRDefault="007E35C1" w:rsidP="007E35C1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4C0194">
              <w:rPr>
                <w:rFonts w:ascii="Times New Roman" w:hAnsi="Times New Roman"/>
                <w:bCs/>
                <w:sz w:val="24"/>
                <w:szCs w:val="24"/>
              </w:rPr>
              <w:t>— определять средства изображения внутреннего мира главных героев</w:t>
            </w:r>
          </w:p>
          <w:p w14:paraId="3F4A4653" w14:textId="77777777" w:rsidR="007E35C1" w:rsidRPr="004C0194" w:rsidRDefault="007E35C1" w:rsidP="007E35C1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4C0194">
              <w:rPr>
                <w:rFonts w:ascii="Times New Roman" w:hAnsi="Times New Roman"/>
                <w:bCs/>
                <w:sz w:val="24"/>
                <w:szCs w:val="24"/>
              </w:rPr>
              <w:t>автором, оценивать чувства героев, мотивы их поведения;</w:t>
            </w:r>
          </w:p>
          <w:p w14:paraId="1F78B1A0" w14:textId="77777777" w:rsidR="007E35C1" w:rsidRPr="004C0194" w:rsidRDefault="007E35C1" w:rsidP="007E35C1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4307EF" w14:textId="77777777" w:rsidR="007E35C1" w:rsidRPr="004C0194" w:rsidRDefault="007E35C1" w:rsidP="007E35C1">
            <w:pPr>
              <w:rPr>
                <w:rFonts w:ascii="Times New Roman" w:hAnsi="Times New Roman"/>
                <w:bCs/>
              </w:rPr>
            </w:pPr>
            <w:r w:rsidRPr="004C0194">
              <w:rPr>
                <w:rFonts w:ascii="Times New Roman" w:hAnsi="Times New Roman"/>
                <w:bCs/>
              </w:rPr>
              <w:t>-анализировать художественное произведение в сочетании воплощения в нем объективных законов литературного развития и субъективных черт авторской индивидуальности;</w:t>
            </w:r>
          </w:p>
        </w:tc>
      </w:tr>
      <w:tr w:rsidR="007E35C1" w:rsidRPr="007E35C1" w14:paraId="3D5A5A02" w14:textId="77777777" w:rsidTr="007E35C1">
        <w:tc>
          <w:tcPr>
            <w:tcW w:w="5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AA254" w14:textId="77777777" w:rsidR="007E35C1" w:rsidRPr="004C0194" w:rsidRDefault="007E35C1" w:rsidP="007E35C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  <w:r w:rsidRPr="004C019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shd w:val="clear" w:color="auto" w:fill="FFFFFF"/>
              </w:rPr>
              <w:t>РУССКАЯ ЛИТЕРАТУРА начала 20 века</w:t>
            </w:r>
          </w:p>
          <w:p w14:paraId="7F4234B2" w14:textId="77777777" w:rsidR="007E35C1" w:rsidRPr="004C0194" w:rsidRDefault="007E35C1" w:rsidP="007E35C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1"/>
                <w:szCs w:val="21"/>
              </w:rPr>
            </w:pPr>
            <w:r w:rsidRPr="004C0194">
              <w:rPr>
                <w:rFonts w:ascii="Times New Roman" w:hAnsi="Times New Roman"/>
                <w:sz w:val="21"/>
                <w:szCs w:val="21"/>
              </w:rPr>
              <w:t>Литературные искания и направление философской мысли начала</w:t>
            </w:r>
          </w:p>
          <w:p w14:paraId="29EC9C1B" w14:textId="77777777" w:rsidR="007E35C1" w:rsidRPr="004C0194" w:rsidRDefault="007E35C1" w:rsidP="007E35C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1"/>
                <w:szCs w:val="21"/>
              </w:rPr>
            </w:pPr>
            <w:r w:rsidRPr="004C0194">
              <w:rPr>
                <w:rFonts w:ascii="Times New Roman" w:hAnsi="Times New Roman"/>
                <w:sz w:val="21"/>
                <w:szCs w:val="21"/>
              </w:rPr>
              <w:t>XX века. Золотой и Серебряный век русской литературы. Своеобразие ре-</w:t>
            </w:r>
          </w:p>
          <w:p w14:paraId="752D92FE" w14:textId="77777777" w:rsidR="007E35C1" w:rsidRPr="004C0194" w:rsidRDefault="007E35C1" w:rsidP="007E35C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1"/>
                <w:szCs w:val="21"/>
              </w:rPr>
            </w:pPr>
            <w:proofErr w:type="spellStart"/>
            <w:r w:rsidRPr="004C0194">
              <w:rPr>
                <w:rFonts w:ascii="Times New Roman" w:hAnsi="Times New Roman"/>
                <w:sz w:val="21"/>
                <w:szCs w:val="21"/>
              </w:rPr>
              <w:t>ализма</w:t>
            </w:r>
            <w:proofErr w:type="spellEnd"/>
            <w:r w:rsidRPr="004C0194">
              <w:rPr>
                <w:rFonts w:ascii="Times New Roman" w:hAnsi="Times New Roman"/>
                <w:sz w:val="21"/>
                <w:szCs w:val="21"/>
              </w:rPr>
              <w:t xml:space="preserve"> в русской литературе начала XX века. Человек и эпоха — основная</w:t>
            </w:r>
          </w:p>
          <w:p w14:paraId="706D1CA5" w14:textId="77777777" w:rsidR="007E35C1" w:rsidRPr="004C0194" w:rsidRDefault="007E35C1" w:rsidP="007E35C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1"/>
                <w:szCs w:val="21"/>
              </w:rPr>
            </w:pPr>
            <w:r w:rsidRPr="004C0194">
              <w:rPr>
                <w:rFonts w:ascii="Times New Roman" w:hAnsi="Times New Roman"/>
                <w:sz w:val="21"/>
                <w:szCs w:val="21"/>
              </w:rPr>
              <w:t>проблема искусства. Направления философской мысли начала столетия,</w:t>
            </w:r>
          </w:p>
          <w:p w14:paraId="24F0E83E" w14:textId="77777777" w:rsidR="007E35C1" w:rsidRPr="004C0194" w:rsidRDefault="007E35C1" w:rsidP="007E35C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1"/>
                <w:szCs w:val="21"/>
              </w:rPr>
            </w:pPr>
            <w:r w:rsidRPr="004C0194">
              <w:rPr>
                <w:rFonts w:ascii="Times New Roman" w:hAnsi="Times New Roman"/>
                <w:sz w:val="21"/>
                <w:szCs w:val="21"/>
              </w:rPr>
              <w:t>сложность отражения этих направлений в различных видах искусства. Ре-</w:t>
            </w:r>
          </w:p>
          <w:p w14:paraId="490A6791" w14:textId="77777777" w:rsidR="007E35C1" w:rsidRPr="004C0194" w:rsidRDefault="007E35C1" w:rsidP="007E35C1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  <w:proofErr w:type="spellStart"/>
            <w:r w:rsidRPr="004C0194">
              <w:rPr>
                <w:rFonts w:ascii="Times New Roman" w:hAnsi="Times New Roman"/>
                <w:sz w:val="21"/>
                <w:szCs w:val="21"/>
              </w:rPr>
              <w:t>ализм</w:t>
            </w:r>
            <w:proofErr w:type="spellEnd"/>
            <w:r w:rsidRPr="004C0194">
              <w:rPr>
                <w:rFonts w:ascii="Times New Roman" w:hAnsi="Times New Roman"/>
                <w:sz w:val="21"/>
                <w:szCs w:val="21"/>
              </w:rPr>
              <w:t xml:space="preserve"> и модернизм, разнообразие литературных стилей, школ, групп.</w:t>
            </w:r>
          </w:p>
          <w:p w14:paraId="2F3405BC" w14:textId="77777777" w:rsidR="007E35C1" w:rsidRPr="004C0194" w:rsidRDefault="007E35C1" w:rsidP="007E35C1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  <w:r w:rsidRPr="004C019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shd w:val="clear" w:color="auto" w:fill="FFFFFF"/>
              </w:rPr>
              <w:t xml:space="preserve">                                 </w:t>
            </w:r>
          </w:p>
          <w:p w14:paraId="79CCD1E3" w14:textId="77777777" w:rsidR="007E35C1" w:rsidRPr="004C0194" w:rsidRDefault="007E35C1" w:rsidP="007E35C1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9CF471" w14:textId="77777777" w:rsidR="007E35C1" w:rsidRPr="004C0194" w:rsidRDefault="007E35C1" w:rsidP="007E35C1">
            <w:pPr>
              <w:rPr>
                <w:rFonts w:ascii="Times New Roman" w:hAnsi="Times New Roman"/>
                <w:b/>
                <w:bCs/>
              </w:rPr>
            </w:pPr>
            <w:r w:rsidRPr="004C0194">
              <w:rPr>
                <w:rFonts w:ascii="Times New Roman" w:hAnsi="Times New Roman"/>
                <w:bCs/>
                <w:sz w:val="24"/>
                <w:szCs w:val="24"/>
              </w:rPr>
              <w:t>— составлять конспект, тезисный план литературно-критической статьи;</w:t>
            </w:r>
          </w:p>
        </w:tc>
      </w:tr>
      <w:tr w:rsidR="007E35C1" w:rsidRPr="007E35C1" w14:paraId="5A3F7834" w14:textId="77777777" w:rsidTr="007E35C1">
        <w:tc>
          <w:tcPr>
            <w:tcW w:w="5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BD917" w14:textId="77777777" w:rsidR="007E35C1" w:rsidRPr="004C0194" w:rsidRDefault="007E35C1" w:rsidP="007E35C1">
            <w:pPr>
              <w:rPr>
                <w:rFonts w:ascii="Times New Roman" w:hAnsi="Times New Roman"/>
                <w:b/>
                <w:color w:val="000000"/>
                <w:sz w:val="20"/>
                <w:szCs w:val="20"/>
                <w:shd w:val="clear" w:color="auto" w:fill="FFFFFF"/>
              </w:rPr>
            </w:pPr>
            <w:r w:rsidRPr="004C019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shd w:val="clear" w:color="auto" w:fill="FFFFFF"/>
              </w:rPr>
              <w:t>ПРОЗА 20 ВЕКА</w:t>
            </w:r>
            <w:r w:rsidRPr="004C0194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</w:p>
          <w:p w14:paraId="69042371" w14:textId="77777777" w:rsidR="007E35C1" w:rsidRPr="004C0194" w:rsidRDefault="007E35C1" w:rsidP="007E35C1">
            <w:pPr>
              <w:rPr>
                <w:rFonts w:ascii="Times New Roman" w:hAnsi="Times New Roman"/>
                <w:bCs/>
                <w:color w:val="000000"/>
                <w:sz w:val="20"/>
                <w:szCs w:val="20"/>
                <w:shd w:val="clear" w:color="auto" w:fill="FFFFFF"/>
              </w:rPr>
            </w:pPr>
            <w:r w:rsidRPr="004C0194">
              <w:rPr>
                <w:rFonts w:ascii="Times New Roman" w:hAnsi="Times New Roman"/>
                <w:bCs/>
                <w:color w:val="000000"/>
                <w:sz w:val="20"/>
                <w:szCs w:val="20"/>
                <w:shd w:val="clear" w:color="auto" w:fill="FFFFFF"/>
              </w:rPr>
              <w:t>— факты биографии Бунина</w:t>
            </w:r>
            <w:proofErr w:type="gramStart"/>
            <w:r w:rsidRPr="004C0194">
              <w:rPr>
                <w:rFonts w:ascii="Times New Roman" w:hAnsi="Times New Roman"/>
                <w:bCs/>
                <w:color w:val="000000"/>
                <w:sz w:val="20"/>
                <w:szCs w:val="20"/>
                <w:shd w:val="clear" w:color="auto" w:fill="FFFFFF"/>
              </w:rPr>
              <w:t>,К</w:t>
            </w:r>
            <w:proofErr w:type="gramEnd"/>
            <w:r w:rsidRPr="004C0194">
              <w:rPr>
                <w:rFonts w:ascii="Times New Roman" w:hAnsi="Times New Roman"/>
                <w:bCs/>
                <w:color w:val="000000"/>
                <w:sz w:val="20"/>
                <w:szCs w:val="20"/>
                <w:shd w:val="clear" w:color="auto" w:fill="FFFFFF"/>
              </w:rPr>
              <w:t xml:space="preserve">уприна,Андреева,Шмелёва,Зайцева,Тэффи,Аверченко,Набокова,названия и общую проблематику  основных произведений, их содержание, </w:t>
            </w:r>
          </w:p>
          <w:p w14:paraId="5ED088F4" w14:textId="77777777" w:rsidR="007E35C1" w:rsidRPr="004C0194" w:rsidRDefault="007E35C1" w:rsidP="007E35C1">
            <w:pPr>
              <w:rPr>
                <w:rFonts w:ascii="Times New Roman" w:hAnsi="Times New Roman"/>
                <w:bCs/>
                <w:color w:val="000000"/>
                <w:sz w:val="20"/>
                <w:szCs w:val="20"/>
                <w:shd w:val="clear" w:color="auto" w:fill="FFFFFF"/>
              </w:rPr>
            </w:pPr>
            <w:r w:rsidRPr="004C0194">
              <w:rPr>
                <w:rFonts w:ascii="Times New Roman" w:hAnsi="Times New Roman"/>
                <w:bCs/>
                <w:color w:val="000000"/>
                <w:sz w:val="20"/>
                <w:szCs w:val="20"/>
                <w:shd w:val="clear" w:color="auto" w:fill="FFFFFF"/>
              </w:rPr>
              <w:lastRenderedPageBreak/>
              <w:t>значение отдельных эпизодов</w:t>
            </w:r>
            <w:proofErr w:type="gramStart"/>
            <w:r w:rsidRPr="004C0194">
              <w:rPr>
                <w:rFonts w:ascii="Times New Roman" w:hAnsi="Times New Roman"/>
                <w:bCs/>
                <w:color w:val="000000"/>
                <w:sz w:val="20"/>
                <w:szCs w:val="20"/>
                <w:shd w:val="clear" w:color="auto" w:fill="FFFFFF"/>
              </w:rPr>
              <w:t xml:space="preserve"> ,</w:t>
            </w:r>
            <w:proofErr w:type="gramEnd"/>
            <w:r w:rsidRPr="004C0194">
              <w:rPr>
                <w:rFonts w:ascii="Times New Roman" w:hAnsi="Times New Roman"/>
                <w:bCs/>
                <w:color w:val="000000"/>
                <w:sz w:val="20"/>
                <w:szCs w:val="20"/>
                <w:shd w:val="clear" w:color="auto" w:fill="FFFFFF"/>
              </w:rPr>
              <w:t xml:space="preserve"> их место в повествовании;</w:t>
            </w:r>
          </w:p>
          <w:p w14:paraId="0122EFDB" w14:textId="77777777" w:rsidR="007E35C1" w:rsidRPr="004C0194" w:rsidRDefault="007E35C1" w:rsidP="007E35C1">
            <w:pPr>
              <w:rPr>
                <w:rFonts w:ascii="Times New Roman" w:hAnsi="Times New Roman"/>
                <w:bCs/>
                <w:color w:val="000000"/>
                <w:sz w:val="20"/>
                <w:szCs w:val="20"/>
                <w:shd w:val="clear" w:color="auto" w:fill="FFFFFF"/>
              </w:rPr>
            </w:pPr>
            <w:r w:rsidRPr="004C0194">
              <w:rPr>
                <w:rFonts w:ascii="Times New Roman" w:hAnsi="Times New Roman"/>
                <w:bCs/>
                <w:color w:val="000000"/>
                <w:sz w:val="20"/>
                <w:szCs w:val="20"/>
                <w:shd w:val="clear" w:color="auto" w:fill="FFFFFF"/>
              </w:rPr>
              <w:t xml:space="preserve"> — раскрывать идею прочитанных произведений писателей, аргументированно излагать авторскую позицию, опираясь</w:t>
            </w:r>
          </w:p>
          <w:p w14:paraId="345857A9" w14:textId="77777777" w:rsidR="007E35C1" w:rsidRPr="004C0194" w:rsidRDefault="007E35C1" w:rsidP="007E35C1">
            <w:pPr>
              <w:rPr>
                <w:rFonts w:ascii="Times New Roman" w:hAnsi="Times New Roman"/>
                <w:bCs/>
                <w:color w:val="000000"/>
                <w:sz w:val="20"/>
                <w:szCs w:val="20"/>
                <w:shd w:val="clear" w:color="auto" w:fill="FFFFFF"/>
              </w:rPr>
            </w:pPr>
            <w:r w:rsidRPr="004C0194">
              <w:rPr>
                <w:rFonts w:ascii="Times New Roman" w:hAnsi="Times New Roman"/>
                <w:bCs/>
                <w:color w:val="000000"/>
                <w:sz w:val="20"/>
                <w:szCs w:val="20"/>
                <w:shd w:val="clear" w:color="auto" w:fill="FFFFFF"/>
              </w:rPr>
              <w:t>на анализ конкретных эпизодов, образов произведений;</w:t>
            </w:r>
          </w:p>
          <w:p w14:paraId="3C27C397" w14:textId="77777777" w:rsidR="007E35C1" w:rsidRPr="004C0194" w:rsidRDefault="007E35C1" w:rsidP="007E35C1">
            <w:pPr>
              <w:rPr>
                <w:rFonts w:ascii="Times New Roman" w:hAnsi="Times New Roman"/>
                <w:bCs/>
                <w:color w:val="000000"/>
                <w:sz w:val="20"/>
                <w:szCs w:val="20"/>
                <w:shd w:val="clear" w:color="auto" w:fill="FFFFFF"/>
              </w:rPr>
            </w:pPr>
            <w:r w:rsidRPr="004C0194">
              <w:rPr>
                <w:rFonts w:ascii="Times New Roman" w:hAnsi="Times New Roman"/>
                <w:bCs/>
                <w:color w:val="000000"/>
                <w:sz w:val="20"/>
                <w:szCs w:val="20"/>
                <w:shd w:val="clear" w:color="auto" w:fill="FFFFFF"/>
              </w:rPr>
              <w:t xml:space="preserve">— формулировать историко-культурные, философские, </w:t>
            </w:r>
            <w:proofErr w:type="gramStart"/>
            <w:r w:rsidRPr="004C0194">
              <w:rPr>
                <w:rFonts w:ascii="Times New Roman" w:hAnsi="Times New Roman"/>
                <w:bCs/>
                <w:color w:val="000000"/>
                <w:sz w:val="20"/>
                <w:szCs w:val="20"/>
                <w:shd w:val="clear" w:color="auto" w:fill="FFFFFF"/>
              </w:rPr>
              <w:t>нравственно-эти</w:t>
            </w:r>
            <w:proofErr w:type="gramEnd"/>
            <w:r w:rsidRPr="004C0194">
              <w:rPr>
                <w:rFonts w:ascii="Times New Roman" w:hAnsi="Times New Roman"/>
                <w:bCs/>
                <w:color w:val="000000"/>
                <w:sz w:val="20"/>
                <w:szCs w:val="20"/>
                <w:shd w:val="clear" w:color="auto" w:fill="FFFFFF"/>
              </w:rPr>
              <w:t>-</w:t>
            </w:r>
          </w:p>
          <w:p w14:paraId="5C874AFD" w14:textId="77777777" w:rsidR="007E35C1" w:rsidRPr="004C0194" w:rsidRDefault="007E35C1" w:rsidP="007E35C1">
            <w:pPr>
              <w:rPr>
                <w:rFonts w:ascii="Times New Roman" w:hAnsi="Times New Roman"/>
                <w:bCs/>
                <w:color w:val="000000"/>
                <w:sz w:val="20"/>
                <w:szCs w:val="20"/>
                <w:shd w:val="clear" w:color="auto" w:fill="FFFFFF"/>
              </w:rPr>
            </w:pPr>
            <w:proofErr w:type="spellStart"/>
            <w:r w:rsidRPr="004C0194">
              <w:rPr>
                <w:rFonts w:ascii="Times New Roman" w:hAnsi="Times New Roman"/>
                <w:bCs/>
                <w:color w:val="000000"/>
                <w:sz w:val="20"/>
                <w:szCs w:val="20"/>
                <w:shd w:val="clear" w:color="auto" w:fill="FFFFFF"/>
              </w:rPr>
              <w:t>ческие</w:t>
            </w:r>
            <w:proofErr w:type="spellEnd"/>
            <w:r w:rsidRPr="004C0194">
              <w:rPr>
                <w:rFonts w:ascii="Times New Roman" w:hAnsi="Times New Roman"/>
                <w:bCs/>
                <w:color w:val="000000"/>
                <w:sz w:val="20"/>
                <w:szCs w:val="20"/>
                <w:shd w:val="clear" w:color="auto" w:fill="FFFFFF"/>
              </w:rPr>
              <w:t xml:space="preserve"> проблемы, которые нашли отражение в художественном мире </w:t>
            </w:r>
            <w:proofErr w:type="gramStart"/>
            <w:r w:rsidRPr="004C0194">
              <w:rPr>
                <w:rFonts w:ascii="Times New Roman" w:hAnsi="Times New Roman"/>
                <w:bCs/>
                <w:color w:val="000000"/>
                <w:sz w:val="20"/>
                <w:szCs w:val="20"/>
                <w:shd w:val="clear" w:color="auto" w:fill="FFFFFF"/>
              </w:rPr>
              <w:t>про</w:t>
            </w:r>
            <w:proofErr w:type="gramEnd"/>
            <w:r w:rsidRPr="004C0194">
              <w:rPr>
                <w:rFonts w:ascii="Times New Roman" w:hAnsi="Times New Roman"/>
                <w:bCs/>
                <w:color w:val="000000"/>
                <w:sz w:val="20"/>
                <w:szCs w:val="20"/>
                <w:shd w:val="clear" w:color="auto" w:fill="FFFFFF"/>
              </w:rPr>
              <w:t>-</w:t>
            </w:r>
          </w:p>
          <w:p w14:paraId="4D54A6DF" w14:textId="77777777" w:rsidR="007E35C1" w:rsidRPr="004C0194" w:rsidRDefault="007E35C1" w:rsidP="007E35C1">
            <w:pPr>
              <w:rPr>
                <w:rFonts w:ascii="Times New Roman" w:hAnsi="Times New Roman"/>
                <w:bCs/>
                <w:color w:val="000000"/>
                <w:sz w:val="20"/>
                <w:szCs w:val="20"/>
                <w:shd w:val="clear" w:color="auto" w:fill="FFFFFF"/>
              </w:rPr>
            </w:pPr>
            <w:r w:rsidRPr="004C0194">
              <w:rPr>
                <w:rFonts w:ascii="Times New Roman" w:hAnsi="Times New Roman"/>
                <w:bCs/>
                <w:color w:val="000000"/>
                <w:sz w:val="20"/>
                <w:szCs w:val="20"/>
                <w:shd w:val="clear" w:color="auto" w:fill="FFFFFF"/>
              </w:rPr>
              <w:t>изведения;</w:t>
            </w:r>
          </w:p>
          <w:p w14:paraId="4392A67B" w14:textId="77777777" w:rsidR="007E35C1" w:rsidRPr="004C0194" w:rsidRDefault="007E35C1" w:rsidP="007E35C1">
            <w:pPr>
              <w:rPr>
                <w:rFonts w:ascii="Times New Roman" w:hAnsi="Times New Roman"/>
                <w:bCs/>
                <w:color w:val="000000"/>
                <w:sz w:val="20"/>
                <w:szCs w:val="20"/>
                <w:shd w:val="clear" w:color="auto" w:fill="FFFFFF"/>
              </w:rPr>
            </w:pPr>
            <w:r w:rsidRPr="004C0194">
              <w:rPr>
                <w:rFonts w:ascii="Times New Roman" w:hAnsi="Times New Roman"/>
                <w:bCs/>
                <w:color w:val="000000"/>
                <w:sz w:val="20"/>
                <w:szCs w:val="20"/>
                <w:shd w:val="clear" w:color="auto" w:fill="FFFFFF"/>
              </w:rPr>
              <w:t>— передавать сжато содержание отдельных эпизодов произведения и рас-</w:t>
            </w:r>
          </w:p>
          <w:p w14:paraId="6C09A4FB" w14:textId="77777777" w:rsidR="007E35C1" w:rsidRPr="004C0194" w:rsidRDefault="007E35C1" w:rsidP="007E35C1">
            <w:pPr>
              <w:rPr>
                <w:rFonts w:ascii="Times New Roman" w:hAnsi="Times New Roman"/>
                <w:bCs/>
                <w:color w:val="000000"/>
                <w:sz w:val="20"/>
                <w:szCs w:val="20"/>
                <w:shd w:val="clear" w:color="auto" w:fill="FFFFFF"/>
              </w:rPr>
            </w:pPr>
            <w:proofErr w:type="spellStart"/>
            <w:r w:rsidRPr="004C0194">
              <w:rPr>
                <w:rFonts w:ascii="Times New Roman" w:hAnsi="Times New Roman"/>
                <w:bCs/>
                <w:color w:val="000000"/>
                <w:sz w:val="20"/>
                <w:szCs w:val="20"/>
                <w:shd w:val="clear" w:color="auto" w:fill="FFFFFF"/>
              </w:rPr>
              <w:t>крывать</w:t>
            </w:r>
            <w:proofErr w:type="spellEnd"/>
            <w:r w:rsidRPr="004C0194">
              <w:rPr>
                <w:rFonts w:ascii="Times New Roman" w:hAnsi="Times New Roman"/>
                <w:bCs/>
                <w:color w:val="000000"/>
                <w:sz w:val="20"/>
                <w:szCs w:val="20"/>
                <w:shd w:val="clear" w:color="auto" w:fill="FFFFFF"/>
              </w:rPr>
              <w:t xml:space="preserve"> их сюжетно-композиционное и характерологическое значение;</w:t>
            </w:r>
          </w:p>
          <w:p w14:paraId="490B2B64" w14:textId="77777777" w:rsidR="007E35C1" w:rsidRPr="004C0194" w:rsidRDefault="007E35C1" w:rsidP="007E35C1">
            <w:pPr>
              <w:rPr>
                <w:rFonts w:ascii="Times New Roman" w:hAnsi="Times New Roman"/>
                <w:bCs/>
                <w:color w:val="000000"/>
                <w:sz w:val="20"/>
                <w:szCs w:val="20"/>
                <w:shd w:val="clear" w:color="auto" w:fill="FFFFFF"/>
              </w:rPr>
            </w:pPr>
            <w:r w:rsidRPr="004C0194">
              <w:rPr>
                <w:rFonts w:ascii="Times New Roman" w:hAnsi="Times New Roman"/>
                <w:bCs/>
                <w:color w:val="000000"/>
                <w:sz w:val="20"/>
                <w:szCs w:val="20"/>
                <w:shd w:val="clear" w:color="auto" w:fill="FFFFFF"/>
              </w:rPr>
              <w:t>— определять средства изображения внутреннего мира главных героев</w:t>
            </w:r>
          </w:p>
          <w:p w14:paraId="4C8C7F0F" w14:textId="77777777" w:rsidR="007E35C1" w:rsidRPr="004C0194" w:rsidRDefault="007E35C1" w:rsidP="007E35C1">
            <w:pPr>
              <w:rPr>
                <w:rFonts w:ascii="Times New Roman" w:hAnsi="Times New Roman"/>
                <w:bCs/>
                <w:color w:val="000000"/>
                <w:sz w:val="20"/>
                <w:szCs w:val="20"/>
                <w:shd w:val="clear" w:color="auto" w:fill="FFFFFF"/>
              </w:rPr>
            </w:pPr>
            <w:r w:rsidRPr="004C0194">
              <w:rPr>
                <w:rFonts w:ascii="Times New Roman" w:hAnsi="Times New Roman"/>
                <w:bCs/>
                <w:color w:val="000000"/>
                <w:sz w:val="20"/>
                <w:szCs w:val="20"/>
                <w:shd w:val="clear" w:color="auto" w:fill="FFFFFF"/>
              </w:rPr>
              <w:t>автором, оценивать чувства героев, мотивы их поведения;</w:t>
            </w:r>
          </w:p>
          <w:p w14:paraId="44F33339" w14:textId="77777777" w:rsidR="007E35C1" w:rsidRPr="004C0194" w:rsidRDefault="007E35C1" w:rsidP="007E35C1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5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00E434" w14:textId="77777777" w:rsidR="007E35C1" w:rsidRPr="004C0194" w:rsidRDefault="007E35C1" w:rsidP="007E35C1">
            <w:pPr>
              <w:rPr>
                <w:rFonts w:ascii="Times New Roman" w:hAnsi="Times New Roman"/>
                <w:b/>
                <w:bCs/>
              </w:rPr>
            </w:pPr>
            <w:r w:rsidRPr="004C0194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lastRenderedPageBreak/>
              <w:t xml:space="preserve">анализировать одну из интерпретаций эпического, (например, кинофильм или </w:t>
            </w:r>
            <w:r w:rsidRPr="004C0194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lastRenderedPageBreak/>
              <w:t>театральную постановку; запись художественного чтения; серию иллюстраций к произведению), оценивая, как интерпретируется исходный текст.</w:t>
            </w:r>
          </w:p>
        </w:tc>
      </w:tr>
      <w:tr w:rsidR="007E35C1" w:rsidRPr="007E35C1" w14:paraId="53149887" w14:textId="77777777" w:rsidTr="007E35C1">
        <w:tc>
          <w:tcPr>
            <w:tcW w:w="5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35083" w14:textId="77777777" w:rsidR="007E35C1" w:rsidRPr="004C0194" w:rsidRDefault="007E35C1" w:rsidP="007E35C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1"/>
                <w:szCs w:val="21"/>
              </w:rPr>
            </w:pPr>
            <w:r w:rsidRPr="004C019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shd w:val="clear" w:color="auto" w:fill="FFFFFF"/>
              </w:rPr>
              <w:lastRenderedPageBreak/>
              <w:t xml:space="preserve">ОСОБЕННОСТИ ПОЭЗИИ НАЧАЛА 20 </w:t>
            </w:r>
            <w:proofErr w:type="spellStart"/>
            <w:r w:rsidRPr="004C019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shd w:val="clear" w:color="auto" w:fill="FFFFFF"/>
              </w:rPr>
              <w:t>ВЕКА</w:t>
            </w:r>
            <w:r w:rsidRPr="004C0194">
              <w:rPr>
                <w:rFonts w:ascii="Times New Roman" w:hAnsi="Times New Roman"/>
                <w:sz w:val="21"/>
                <w:szCs w:val="21"/>
              </w:rPr>
              <w:t>Истоки</w:t>
            </w:r>
            <w:proofErr w:type="spellEnd"/>
            <w:r w:rsidRPr="004C0194">
              <w:rPr>
                <w:rFonts w:ascii="Times New Roman" w:hAnsi="Times New Roman"/>
                <w:sz w:val="21"/>
                <w:szCs w:val="21"/>
              </w:rPr>
              <w:t xml:space="preserve"> русского символизма. </w:t>
            </w:r>
          </w:p>
          <w:p w14:paraId="44648177" w14:textId="77777777" w:rsidR="007E35C1" w:rsidRPr="004C0194" w:rsidRDefault="007E35C1" w:rsidP="007E35C1">
            <w:pPr>
              <w:rPr>
                <w:rFonts w:ascii="Times New Roman" w:hAnsi="Times New Roman"/>
                <w:sz w:val="21"/>
                <w:szCs w:val="21"/>
              </w:rPr>
            </w:pPr>
            <w:r w:rsidRPr="004C0194">
              <w:rPr>
                <w:rFonts w:ascii="Times New Roman" w:hAnsi="Times New Roman"/>
                <w:sz w:val="21"/>
                <w:szCs w:val="21"/>
              </w:rPr>
              <w:t xml:space="preserve">Модернизм как </w:t>
            </w:r>
            <w:proofErr w:type="gramStart"/>
            <w:r w:rsidRPr="004C0194">
              <w:rPr>
                <w:rFonts w:ascii="Times New Roman" w:hAnsi="Times New Roman"/>
                <w:sz w:val="21"/>
                <w:szCs w:val="21"/>
              </w:rPr>
              <w:t>литературное</w:t>
            </w:r>
            <w:proofErr w:type="gramEnd"/>
          </w:p>
          <w:p w14:paraId="5EC77DD5" w14:textId="77777777" w:rsidR="007E35C1" w:rsidRPr="004C0194" w:rsidRDefault="007E35C1" w:rsidP="007E35C1">
            <w:pPr>
              <w:rPr>
                <w:rFonts w:ascii="Times New Roman" w:hAnsi="Times New Roman"/>
                <w:sz w:val="21"/>
                <w:szCs w:val="21"/>
              </w:rPr>
            </w:pPr>
            <w:r w:rsidRPr="004C0194">
              <w:rPr>
                <w:rFonts w:ascii="Times New Roman" w:hAnsi="Times New Roman"/>
                <w:sz w:val="21"/>
                <w:szCs w:val="21"/>
              </w:rPr>
              <w:t>направление и его основные течения. Литературный авангард.</w:t>
            </w:r>
            <w:r w:rsidRPr="004C0194">
              <w:rPr>
                <w:rFonts w:ascii="Times New Roman" w:hAnsi="Times New Roman"/>
              </w:rPr>
              <w:t xml:space="preserve"> </w:t>
            </w:r>
          </w:p>
          <w:p w14:paraId="263338C9" w14:textId="77777777" w:rsidR="007E35C1" w:rsidRPr="004C0194" w:rsidRDefault="007E35C1" w:rsidP="007E35C1">
            <w:pPr>
              <w:rPr>
                <w:rFonts w:ascii="Times New Roman" w:hAnsi="Times New Roman"/>
                <w:sz w:val="21"/>
                <w:szCs w:val="21"/>
              </w:rPr>
            </w:pPr>
            <w:r w:rsidRPr="004C0194">
              <w:rPr>
                <w:rFonts w:ascii="Times New Roman" w:hAnsi="Times New Roman"/>
                <w:sz w:val="21"/>
                <w:szCs w:val="21"/>
              </w:rPr>
              <w:t>Влияние символизма на последующее развитие русской</w:t>
            </w:r>
          </w:p>
          <w:p w14:paraId="161639C9" w14:textId="77777777" w:rsidR="007E35C1" w:rsidRPr="004C0194" w:rsidRDefault="007E35C1" w:rsidP="007E35C1">
            <w:pPr>
              <w:shd w:val="clear" w:color="auto" w:fill="FFFFFF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C0194">
              <w:rPr>
                <w:rFonts w:ascii="Times New Roman" w:hAnsi="Times New Roman"/>
                <w:sz w:val="21"/>
                <w:szCs w:val="21"/>
              </w:rPr>
              <w:t>литературы XX века.</w:t>
            </w:r>
            <w:r w:rsidRPr="004C01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C0194">
              <w:rPr>
                <w:rFonts w:ascii="Times New Roman" w:hAnsi="Times New Roman"/>
                <w:sz w:val="21"/>
                <w:szCs w:val="21"/>
              </w:rPr>
              <w:t>Русский акмеизм и его истоки. Футуризм как литературное течение модернизма</w:t>
            </w:r>
            <w:proofErr w:type="gramStart"/>
            <w:r w:rsidRPr="004C0194">
              <w:rPr>
                <w:rFonts w:ascii="Times New Roman" w:hAnsi="Times New Roman"/>
                <w:sz w:val="21"/>
                <w:szCs w:val="21"/>
              </w:rPr>
              <w:t>.</w:t>
            </w:r>
            <w:proofErr w:type="gramEnd"/>
            <w:r w:rsidRPr="004C019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4C019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</w:t>
            </w:r>
            <w:proofErr w:type="gramEnd"/>
            <w:r w:rsidRPr="004C019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емонстрировать знание произведений русской, родной и мировой литературы, приводя примеры двух или более текстов, затрагивающих общие темы или проблемы;</w:t>
            </w:r>
          </w:p>
          <w:p w14:paraId="6DB3816C" w14:textId="77777777" w:rsidR="007E35C1" w:rsidRPr="004C0194" w:rsidRDefault="007E35C1" w:rsidP="007E35C1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C019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 устной и письменной форме обобщать и анализировать свой читательский опыт,</w:t>
            </w:r>
          </w:p>
          <w:p w14:paraId="1A790F49" w14:textId="77777777" w:rsidR="007E35C1" w:rsidRPr="004C0194" w:rsidRDefault="007E35C1" w:rsidP="007E35C1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5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4C3185" w14:textId="77777777" w:rsidR="007E35C1" w:rsidRPr="004C0194" w:rsidRDefault="007E35C1" w:rsidP="007E35C1">
            <w:pPr>
              <w:rPr>
                <w:rFonts w:ascii="Times New Roman" w:hAnsi="Times New Roman"/>
                <w:bCs/>
              </w:rPr>
            </w:pPr>
            <w:r w:rsidRPr="004C0194">
              <w:rPr>
                <w:rFonts w:ascii="Times New Roman" w:hAnsi="Times New Roman"/>
                <w:bCs/>
              </w:rPr>
              <w:t>анализировать художественное произведение во взаимосвязи литературы с другими областями гуманитарного знания (философией, историей, психологией и др.);</w:t>
            </w:r>
          </w:p>
        </w:tc>
      </w:tr>
      <w:tr w:rsidR="007E35C1" w:rsidRPr="007E35C1" w14:paraId="2D236BCD" w14:textId="77777777" w:rsidTr="007E35C1">
        <w:tc>
          <w:tcPr>
            <w:tcW w:w="5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C4B62" w14:textId="77777777" w:rsidR="007E35C1" w:rsidRPr="004C0194" w:rsidRDefault="007E35C1" w:rsidP="007E35C1">
            <w:pPr>
              <w:rPr>
                <w:rFonts w:ascii="Times New Roman" w:hAnsi="Times New Roman"/>
                <w:bCs/>
                <w:color w:val="000000"/>
                <w:sz w:val="20"/>
                <w:szCs w:val="20"/>
                <w:shd w:val="clear" w:color="auto" w:fill="FFFFFF"/>
              </w:rPr>
            </w:pPr>
            <w:r w:rsidRPr="004C0194">
              <w:rPr>
                <w:rFonts w:ascii="Times New Roman" w:hAnsi="Times New Roman"/>
                <w:b/>
                <w:color w:val="000000"/>
                <w:sz w:val="20"/>
                <w:szCs w:val="20"/>
                <w:shd w:val="clear" w:color="auto" w:fill="FFFFFF"/>
              </w:rPr>
              <w:t>Максим Горький</w:t>
            </w:r>
            <w:r w:rsidRPr="004C0194">
              <w:rPr>
                <w:rFonts w:ascii="Times New Roman" w:hAnsi="Times New Roman"/>
                <w:bCs/>
                <w:color w:val="000000"/>
                <w:sz w:val="20"/>
                <w:szCs w:val="20"/>
                <w:shd w:val="clear" w:color="auto" w:fill="FFFFFF"/>
              </w:rPr>
              <w:t xml:space="preserve"> факты биографии, названия и общую проблематику  основных произведений, их содержание, </w:t>
            </w:r>
          </w:p>
          <w:p w14:paraId="3654CE5C" w14:textId="77777777" w:rsidR="007E35C1" w:rsidRPr="004C0194" w:rsidRDefault="007E35C1" w:rsidP="007E35C1">
            <w:pPr>
              <w:rPr>
                <w:rFonts w:ascii="Times New Roman" w:hAnsi="Times New Roman"/>
                <w:bCs/>
                <w:color w:val="000000"/>
                <w:sz w:val="20"/>
                <w:szCs w:val="20"/>
                <w:shd w:val="clear" w:color="auto" w:fill="FFFFFF"/>
              </w:rPr>
            </w:pPr>
            <w:r w:rsidRPr="004C0194">
              <w:rPr>
                <w:rFonts w:ascii="Times New Roman" w:hAnsi="Times New Roman"/>
                <w:bCs/>
                <w:color w:val="000000"/>
                <w:sz w:val="20"/>
                <w:szCs w:val="20"/>
                <w:shd w:val="clear" w:color="auto" w:fill="FFFFFF"/>
              </w:rPr>
              <w:t>значение отдельных эпизодов</w:t>
            </w:r>
            <w:proofErr w:type="gramStart"/>
            <w:r w:rsidRPr="004C0194">
              <w:rPr>
                <w:rFonts w:ascii="Times New Roman" w:hAnsi="Times New Roman"/>
                <w:bCs/>
                <w:color w:val="000000"/>
                <w:sz w:val="20"/>
                <w:szCs w:val="20"/>
                <w:shd w:val="clear" w:color="auto" w:fill="FFFFFF"/>
              </w:rPr>
              <w:t xml:space="preserve"> ,</w:t>
            </w:r>
            <w:proofErr w:type="gramEnd"/>
            <w:r w:rsidRPr="004C0194">
              <w:rPr>
                <w:rFonts w:ascii="Times New Roman" w:hAnsi="Times New Roman"/>
                <w:bCs/>
                <w:color w:val="000000"/>
                <w:sz w:val="20"/>
                <w:szCs w:val="20"/>
                <w:shd w:val="clear" w:color="auto" w:fill="FFFFFF"/>
              </w:rPr>
              <w:t xml:space="preserve"> их место в повествовании;</w:t>
            </w:r>
          </w:p>
          <w:p w14:paraId="6E7D7E81" w14:textId="77777777" w:rsidR="007E35C1" w:rsidRPr="004C0194" w:rsidRDefault="007E35C1" w:rsidP="007E35C1">
            <w:pPr>
              <w:rPr>
                <w:rFonts w:ascii="Times New Roman" w:hAnsi="Times New Roman"/>
                <w:bCs/>
                <w:color w:val="000000"/>
                <w:sz w:val="20"/>
                <w:szCs w:val="20"/>
                <w:shd w:val="clear" w:color="auto" w:fill="FFFFFF"/>
              </w:rPr>
            </w:pPr>
            <w:r w:rsidRPr="004C0194">
              <w:rPr>
                <w:rFonts w:ascii="Times New Roman" w:hAnsi="Times New Roman"/>
                <w:bCs/>
                <w:color w:val="000000"/>
                <w:sz w:val="20"/>
                <w:szCs w:val="20"/>
                <w:shd w:val="clear" w:color="auto" w:fill="FFFFFF"/>
              </w:rPr>
              <w:t xml:space="preserve"> — раскрывать идею прочитанных произведений писателей, аргументированно излагать авторскую позицию, опираясь</w:t>
            </w:r>
          </w:p>
          <w:p w14:paraId="5F6B07F5" w14:textId="77777777" w:rsidR="007E35C1" w:rsidRPr="004C0194" w:rsidRDefault="007E35C1" w:rsidP="007E35C1">
            <w:pPr>
              <w:rPr>
                <w:rFonts w:ascii="Times New Roman" w:hAnsi="Times New Roman"/>
                <w:bCs/>
                <w:color w:val="000000"/>
                <w:sz w:val="20"/>
                <w:szCs w:val="20"/>
                <w:shd w:val="clear" w:color="auto" w:fill="FFFFFF"/>
              </w:rPr>
            </w:pPr>
            <w:r w:rsidRPr="004C0194">
              <w:rPr>
                <w:rFonts w:ascii="Times New Roman" w:hAnsi="Times New Roman"/>
                <w:bCs/>
                <w:color w:val="000000"/>
                <w:sz w:val="20"/>
                <w:szCs w:val="20"/>
                <w:shd w:val="clear" w:color="auto" w:fill="FFFFFF"/>
              </w:rPr>
              <w:t>на анализ конкретных эпизодов, образов произведений;</w:t>
            </w:r>
          </w:p>
          <w:p w14:paraId="281D2DD4" w14:textId="77777777" w:rsidR="007E35C1" w:rsidRPr="004C0194" w:rsidRDefault="007E35C1" w:rsidP="007E35C1">
            <w:pPr>
              <w:rPr>
                <w:rFonts w:ascii="Times New Roman" w:hAnsi="Times New Roman"/>
                <w:bCs/>
                <w:color w:val="000000"/>
                <w:sz w:val="20"/>
                <w:szCs w:val="20"/>
                <w:shd w:val="clear" w:color="auto" w:fill="FFFFFF"/>
              </w:rPr>
            </w:pPr>
            <w:r w:rsidRPr="004C0194">
              <w:rPr>
                <w:rFonts w:ascii="Times New Roman" w:hAnsi="Times New Roman"/>
                <w:bCs/>
                <w:color w:val="000000"/>
                <w:sz w:val="20"/>
                <w:szCs w:val="20"/>
                <w:shd w:val="clear" w:color="auto" w:fill="FFFFFF"/>
              </w:rPr>
              <w:t xml:space="preserve">— формулировать историко-культурные, философские, </w:t>
            </w:r>
            <w:proofErr w:type="gramStart"/>
            <w:r w:rsidRPr="004C0194">
              <w:rPr>
                <w:rFonts w:ascii="Times New Roman" w:hAnsi="Times New Roman"/>
                <w:bCs/>
                <w:color w:val="000000"/>
                <w:sz w:val="20"/>
                <w:szCs w:val="20"/>
                <w:shd w:val="clear" w:color="auto" w:fill="FFFFFF"/>
              </w:rPr>
              <w:t>нравственно-эти</w:t>
            </w:r>
            <w:proofErr w:type="gramEnd"/>
            <w:r w:rsidRPr="004C0194">
              <w:rPr>
                <w:rFonts w:ascii="Times New Roman" w:hAnsi="Times New Roman"/>
                <w:bCs/>
                <w:color w:val="000000"/>
                <w:sz w:val="20"/>
                <w:szCs w:val="20"/>
                <w:shd w:val="clear" w:color="auto" w:fill="FFFFFF"/>
              </w:rPr>
              <w:t>-</w:t>
            </w:r>
          </w:p>
          <w:p w14:paraId="0273E01B" w14:textId="77777777" w:rsidR="007E35C1" w:rsidRPr="004C0194" w:rsidRDefault="007E35C1" w:rsidP="007E35C1">
            <w:pPr>
              <w:rPr>
                <w:rFonts w:ascii="Times New Roman" w:hAnsi="Times New Roman"/>
                <w:bCs/>
                <w:color w:val="000000"/>
                <w:sz w:val="20"/>
                <w:szCs w:val="20"/>
                <w:shd w:val="clear" w:color="auto" w:fill="FFFFFF"/>
              </w:rPr>
            </w:pPr>
            <w:proofErr w:type="spellStart"/>
            <w:r w:rsidRPr="004C0194">
              <w:rPr>
                <w:rFonts w:ascii="Times New Roman" w:hAnsi="Times New Roman"/>
                <w:bCs/>
                <w:color w:val="000000"/>
                <w:sz w:val="20"/>
                <w:szCs w:val="20"/>
                <w:shd w:val="clear" w:color="auto" w:fill="FFFFFF"/>
              </w:rPr>
              <w:t>ческие</w:t>
            </w:r>
            <w:proofErr w:type="spellEnd"/>
            <w:r w:rsidRPr="004C0194">
              <w:rPr>
                <w:rFonts w:ascii="Times New Roman" w:hAnsi="Times New Roman"/>
                <w:bCs/>
                <w:color w:val="000000"/>
                <w:sz w:val="20"/>
                <w:szCs w:val="20"/>
                <w:shd w:val="clear" w:color="auto" w:fill="FFFFFF"/>
              </w:rPr>
              <w:t xml:space="preserve"> проблемы, которые нашли отражение в художественном мире </w:t>
            </w:r>
            <w:proofErr w:type="gramStart"/>
            <w:r w:rsidRPr="004C0194">
              <w:rPr>
                <w:rFonts w:ascii="Times New Roman" w:hAnsi="Times New Roman"/>
                <w:bCs/>
                <w:color w:val="000000"/>
                <w:sz w:val="20"/>
                <w:szCs w:val="20"/>
                <w:shd w:val="clear" w:color="auto" w:fill="FFFFFF"/>
              </w:rPr>
              <w:t>про</w:t>
            </w:r>
            <w:proofErr w:type="gramEnd"/>
            <w:r w:rsidRPr="004C0194">
              <w:rPr>
                <w:rFonts w:ascii="Times New Roman" w:hAnsi="Times New Roman"/>
                <w:bCs/>
                <w:color w:val="000000"/>
                <w:sz w:val="20"/>
                <w:szCs w:val="20"/>
                <w:shd w:val="clear" w:color="auto" w:fill="FFFFFF"/>
              </w:rPr>
              <w:t>-</w:t>
            </w:r>
          </w:p>
          <w:p w14:paraId="3269273A" w14:textId="77777777" w:rsidR="007E35C1" w:rsidRPr="004C0194" w:rsidRDefault="007E35C1" w:rsidP="007E35C1">
            <w:pPr>
              <w:rPr>
                <w:rFonts w:ascii="Times New Roman" w:hAnsi="Times New Roman"/>
                <w:bCs/>
                <w:color w:val="000000"/>
                <w:sz w:val="20"/>
                <w:szCs w:val="20"/>
                <w:shd w:val="clear" w:color="auto" w:fill="FFFFFF"/>
              </w:rPr>
            </w:pPr>
            <w:r w:rsidRPr="004C0194">
              <w:rPr>
                <w:rFonts w:ascii="Times New Roman" w:hAnsi="Times New Roman"/>
                <w:bCs/>
                <w:color w:val="000000"/>
                <w:sz w:val="20"/>
                <w:szCs w:val="20"/>
                <w:shd w:val="clear" w:color="auto" w:fill="FFFFFF"/>
              </w:rPr>
              <w:t>изведения;</w:t>
            </w:r>
          </w:p>
          <w:p w14:paraId="0712B77D" w14:textId="77777777" w:rsidR="007E35C1" w:rsidRPr="004C0194" w:rsidRDefault="007E35C1" w:rsidP="007E35C1">
            <w:pPr>
              <w:rPr>
                <w:rFonts w:ascii="Times New Roman" w:hAnsi="Times New Roman"/>
                <w:bCs/>
                <w:color w:val="000000"/>
                <w:sz w:val="20"/>
                <w:szCs w:val="20"/>
                <w:shd w:val="clear" w:color="auto" w:fill="FFFFFF"/>
              </w:rPr>
            </w:pPr>
            <w:r w:rsidRPr="004C0194">
              <w:rPr>
                <w:rFonts w:ascii="Times New Roman" w:hAnsi="Times New Roman"/>
                <w:bCs/>
                <w:color w:val="000000"/>
                <w:sz w:val="20"/>
                <w:szCs w:val="20"/>
                <w:shd w:val="clear" w:color="auto" w:fill="FFFFFF"/>
              </w:rPr>
              <w:t>— передавать сжато содержание отдельных эпизодов произведения и рас-</w:t>
            </w:r>
          </w:p>
          <w:p w14:paraId="7415F19A" w14:textId="77777777" w:rsidR="007E35C1" w:rsidRPr="004C0194" w:rsidRDefault="007E35C1" w:rsidP="007E35C1">
            <w:pPr>
              <w:rPr>
                <w:rFonts w:ascii="Times New Roman" w:hAnsi="Times New Roman"/>
                <w:bCs/>
                <w:color w:val="000000"/>
                <w:sz w:val="20"/>
                <w:szCs w:val="20"/>
                <w:shd w:val="clear" w:color="auto" w:fill="FFFFFF"/>
              </w:rPr>
            </w:pPr>
            <w:proofErr w:type="spellStart"/>
            <w:r w:rsidRPr="004C0194">
              <w:rPr>
                <w:rFonts w:ascii="Times New Roman" w:hAnsi="Times New Roman"/>
                <w:bCs/>
                <w:color w:val="000000"/>
                <w:sz w:val="20"/>
                <w:szCs w:val="20"/>
                <w:shd w:val="clear" w:color="auto" w:fill="FFFFFF"/>
              </w:rPr>
              <w:t>крывать</w:t>
            </w:r>
            <w:proofErr w:type="spellEnd"/>
            <w:r w:rsidRPr="004C0194">
              <w:rPr>
                <w:rFonts w:ascii="Times New Roman" w:hAnsi="Times New Roman"/>
                <w:bCs/>
                <w:color w:val="000000"/>
                <w:sz w:val="20"/>
                <w:szCs w:val="20"/>
                <w:shd w:val="clear" w:color="auto" w:fill="FFFFFF"/>
              </w:rPr>
              <w:t xml:space="preserve"> их сюжетно-композиционное и характерологическое значение;</w:t>
            </w:r>
          </w:p>
          <w:p w14:paraId="08E28DD2" w14:textId="77777777" w:rsidR="007E35C1" w:rsidRPr="004C0194" w:rsidRDefault="007E35C1" w:rsidP="007E35C1">
            <w:pPr>
              <w:rPr>
                <w:rFonts w:ascii="Times New Roman" w:hAnsi="Times New Roman"/>
                <w:bCs/>
                <w:color w:val="000000"/>
                <w:sz w:val="20"/>
                <w:szCs w:val="20"/>
                <w:shd w:val="clear" w:color="auto" w:fill="FFFFFF"/>
              </w:rPr>
            </w:pPr>
            <w:r w:rsidRPr="004C0194">
              <w:rPr>
                <w:rFonts w:ascii="Times New Roman" w:hAnsi="Times New Roman"/>
                <w:bCs/>
                <w:color w:val="000000"/>
                <w:sz w:val="20"/>
                <w:szCs w:val="20"/>
                <w:shd w:val="clear" w:color="auto" w:fill="FFFFFF"/>
              </w:rPr>
              <w:t>— определять средства изображения внутреннего мира главных героев</w:t>
            </w:r>
          </w:p>
          <w:p w14:paraId="766761EA" w14:textId="77777777" w:rsidR="007E35C1" w:rsidRPr="004C0194" w:rsidRDefault="007E35C1" w:rsidP="007E35C1">
            <w:pPr>
              <w:rPr>
                <w:rFonts w:ascii="Times New Roman" w:hAnsi="Times New Roman"/>
                <w:bCs/>
                <w:color w:val="000000"/>
                <w:sz w:val="20"/>
                <w:szCs w:val="20"/>
                <w:shd w:val="clear" w:color="auto" w:fill="FFFFFF"/>
              </w:rPr>
            </w:pPr>
            <w:r w:rsidRPr="004C0194">
              <w:rPr>
                <w:rFonts w:ascii="Times New Roman" w:hAnsi="Times New Roman"/>
                <w:bCs/>
                <w:color w:val="000000"/>
                <w:sz w:val="20"/>
                <w:szCs w:val="20"/>
                <w:shd w:val="clear" w:color="auto" w:fill="FFFFFF"/>
              </w:rPr>
              <w:t>автором, оценивать чувства героев, мотивы их поведения;</w:t>
            </w:r>
          </w:p>
          <w:p w14:paraId="772449C9" w14:textId="77777777" w:rsidR="007E35C1" w:rsidRPr="004C0194" w:rsidRDefault="007E35C1" w:rsidP="007E35C1">
            <w:pPr>
              <w:rPr>
                <w:rFonts w:ascii="Times New Roman" w:hAnsi="Times New Roman"/>
                <w:b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5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2FA6EB" w14:textId="77777777" w:rsidR="007E35C1" w:rsidRPr="004C0194" w:rsidRDefault="007E35C1" w:rsidP="007E35C1">
            <w:pPr>
              <w:rPr>
                <w:rFonts w:ascii="Times New Roman" w:hAnsi="Times New Roman"/>
                <w:b/>
                <w:bCs/>
              </w:rPr>
            </w:pPr>
            <w:r w:rsidRPr="004C0194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 xml:space="preserve">давать историко-культурный комментарий к тексту произведения </w:t>
            </w:r>
          </w:p>
        </w:tc>
      </w:tr>
      <w:tr w:rsidR="007E35C1" w:rsidRPr="007E35C1" w14:paraId="05D6E9B9" w14:textId="77777777" w:rsidTr="007E35C1">
        <w:tc>
          <w:tcPr>
            <w:tcW w:w="5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EB5690" w14:textId="77777777" w:rsidR="007E35C1" w:rsidRPr="004C0194" w:rsidRDefault="007E35C1" w:rsidP="007E35C1">
            <w:pPr>
              <w:rPr>
                <w:rFonts w:ascii="Times New Roman" w:hAnsi="Times New Roman"/>
                <w:b/>
                <w:color w:val="000000"/>
                <w:sz w:val="20"/>
                <w:szCs w:val="20"/>
                <w:shd w:val="clear" w:color="auto" w:fill="FFFFFF"/>
              </w:rPr>
            </w:pPr>
            <w:proofErr w:type="spellStart"/>
            <w:r w:rsidRPr="004C0194">
              <w:rPr>
                <w:rFonts w:ascii="Times New Roman" w:hAnsi="Times New Roman"/>
                <w:b/>
                <w:color w:val="000000"/>
                <w:sz w:val="20"/>
                <w:szCs w:val="20"/>
                <w:shd w:val="clear" w:color="auto" w:fill="FFFFFF"/>
              </w:rPr>
              <w:t>А.Блок</w:t>
            </w:r>
            <w:proofErr w:type="spellEnd"/>
            <w:r w:rsidRPr="004C0194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 xml:space="preserve"> факты биографии, названия и общую проблематику  основных произведений, их содержание, определять контекстуальное значение слов и фраз, используемых в художественном произведении (включая переносные и коннотативные значения), оценивать их художественную выразительность с точки зрения новизны, эмоциональной и смысловой наполненности, эстетической значимости;</w:t>
            </w:r>
          </w:p>
        </w:tc>
        <w:tc>
          <w:tcPr>
            <w:tcW w:w="5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64A9E7" w14:textId="77777777" w:rsidR="007E35C1" w:rsidRPr="004C0194" w:rsidRDefault="007E35C1" w:rsidP="007E35C1">
            <w:pPr>
              <w:rPr>
                <w:rFonts w:ascii="Times New Roman" w:hAnsi="Times New Roman"/>
                <w:b/>
                <w:bCs/>
              </w:rPr>
            </w:pPr>
            <w:r w:rsidRPr="004C0194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давать историко-культурный комментарий к тексту произведения</w:t>
            </w:r>
          </w:p>
        </w:tc>
      </w:tr>
      <w:tr w:rsidR="007E35C1" w:rsidRPr="007E35C1" w14:paraId="164F4E78" w14:textId="77777777" w:rsidTr="007E35C1">
        <w:tc>
          <w:tcPr>
            <w:tcW w:w="5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D119C7" w14:textId="77777777" w:rsidR="007E35C1" w:rsidRPr="004C0194" w:rsidRDefault="007E35C1" w:rsidP="007E35C1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  <w:proofErr w:type="gramStart"/>
            <w:r w:rsidRPr="004C019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shd w:val="clear" w:color="auto" w:fill="FFFFFF"/>
              </w:rPr>
              <w:t xml:space="preserve">НОВОКРЕСТЬЯНСКАЯ </w:t>
            </w:r>
            <w:proofErr w:type="spellStart"/>
            <w:r w:rsidRPr="004C019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shd w:val="clear" w:color="auto" w:fill="FFFFFF"/>
              </w:rPr>
              <w:t>ПОЭЗИя</w:t>
            </w:r>
            <w:proofErr w:type="spellEnd"/>
            <w:r w:rsidRPr="004C0194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 xml:space="preserve"> факты биографии, названия и общую проблематику  основных произведений, их содержание, демонстрировать знание произведений, приводя примеры двух или более текстов, затрагивающих общие темы или проблемы; определять контекстуальное значение слов и фраз, используемых в художественном произведении (включая переносные и коннотативные значения), оценивать их художественную выразительность с точки зрения новизны, эмоциональной и смысловой наполненности, эстетической значимости</w:t>
            </w:r>
            <w:proofErr w:type="gramEnd"/>
          </w:p>
        </w:tc>
        <w:tc>
          <w:tcPr>
            <w:tcW w:w="5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D6AA48" w14:textId="77777777" w:rsidR="007E35C1" w:rsidRPr="004C0194" w:rsidRDefault="007E35C1" w:rsidP="007E35C1">
            <w:pPr>
              <w:rPr>
                <w:rFonts w:ascii="Times New Roman" w:hAnsi="Times New Roman"/>
                <w:b/>
                <w:bCs/>
              </w:rPr>
            </w:pPr>
            <w:r w:rsidRPr="004C0194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о наиболее ярких или характерных чертах литературных направлений или течений;</w:t>
            </w:r>
          </w:p>
        </w:tc>
      </w:tr>
      <w:tr w:rsidR="007E35C1" w:rsidRPr="007E35C1" w14:paraId="46FC11FD" w14:textId="77777777" w:rsidTr="007E35C1">
        <w:tc>
          <w:tcPr>
            <w:tcW w:w="5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8221EA" w14:textId="77777777" w:rsidR="007E35C1" w:rsidRPr="004C0194" w:rsidRDefault="007E35C1" w:rsidP="007E35C1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  <w:proofErr w:type="spellStart"/>
            <w:r w:rsidRPr="004C019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shd w:val="clear" w:color="auto" w:fill="FFFFFF"/>
              </w:rPr>
              <w:t>С.Есенин</w:t>
            </w:r>
            <w:proofErr w:type="spellEnd"/>
            <w:r w:rsidRPr="004C0194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 xml:space="preserve"> факты биографии, названия и общую проблематику  основных произведений, их содержание, определять контекстуальное значение слов и фраз, используемых в художественном произведении (включая переносные и коннотативные значения), оценивать их художественную выразительность с точки зрения новизны, эмоциональной и смысловой наполненности, эстетической значимости</w:t>
            </w:r>
          </w:p>
        </w:tc>
        <w:tc>
          <w:tcPr>
            <w:tcW w:w="5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5C036C" w14:textId="77777777" w:rsidR="007E35C1" w:rsidRPr="004C0194" w:rsidRDefault="007E35C1" w:rsidP="007E35C1">
            <w:pPr>
              <w:rPr>
                <w:rFonts w:ascii="Times New Roman" w:hAnsi="Times New Roman"/>
                <w:b/>
                <w:bCs/>
              </w:rPr>
            </w:pPr>
            <w:r w:rsidRPr="004C0194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давать историко-культурный комментарий к тексту произведения</w:t>
            </w:r>
          </w:p>
        </w:tc>
      </w:tr>
      <w:tr w:rsidR="007E35C1" w:rsidRPr="007E35C1" w14:paraId="19C6CDDB" w14:textId="77777777" w:rsidTr="007E35C1">
        <w:tc>
          <w:tcPr>
            <w:tcW w:w="5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4AE2E3" w14:textId="77777777" w:rsidR="007E35C1" w:rsidRPr="004C0194" w:rsidRDefault="007E35C1" w:rsidP="007E35C1">
            <w:pPr>
              <w:rPr>
                <w:rFonts w:ascii="Times New Roman" w:hAnsi="Times New Roman"/>
                <w:b/>
                <w:color w:val="000000"/>
                <w:sz w:val="20"/>
                <w:szCs w:val="20"/>
                <w:shd w:val="clear" w:color="auto" w:fill="FFFFFF"/>
              </w:rPr>
            </w:pPr>
            <w:proofErr w:type="spellStart"/>
            <w:r w:rsidRPr="004C0194">
              <w:rPr>
                <w:rFonts w:ascii="Times New Roman" w:hAnsi="Times New Roman"/>
                <w:b/>
                <w:color w:val="000000"/>
                <w:sz w:val="20"/>
                <w:szCs w:val="20"/>
                <w:shd w:val="clear" w:color="auto" w:fill="FFFFFF"/>
              </w:rPr>
              <w:t>В.Маяковский</w:t>
            </w:r>
            <w:proofErr w:type="spellEnd"/>
            <w:proofErr w:type="gramStart"/>
            <w:r w:rsidRPr="004C0194">
              <w:rPr>
                <w:rFonts w:ascii="Times New Roman" w:hAnsi="Times New Roman"/>
                <w:b/>
                <w:color w:val="000000"/>
                <w:sz w:val="20"/>
                <w:szCs w:val="20"/>
                <w:shd w:val="clear" w:color="auto" w:fill="FFFFFF"/>
              </w:rPr>
              <w:t>.</w:t>
            </w:r>
            <w:proofErr w:type="gramEnd"/>
            <w:r w:rsidRPr="004C0194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gramStart"/>
            <w:r w:rsidRPr="004C0194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ф</w:t>
            </w:r>
            <w:proofErr w:type="gramEnd"/>
            <w:r w:rsidRPr="004C0194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 xml:space="preserve">акты биографии, названия и общую проблематику  основных произведений, их содержание, определять контекстуальное значение слов и фраз, используемых в художественном произведении (включая переносные и коннотативные значения), оценивать их художественную выразительность с точки </w:t>
            </w:r>
            <w:r w:rsidRPr="004C0194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lastRenderedPageBreak/>
              <w:t>зрения новизны, эмоциональной и смысловой наполненности, эстетической значимости</w:t>
            </w:r>
          </w:p>
        </w:tc>
        <w:tc>
          <w:tcPr>
            <w:tcW w:w="5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EEFF5A" w14:textId="77777777" w:rsidR="007E35C1" w:rsidRPr="004C0194" w:rsidRDefault="007E35C1" w:rsidP="007E35C1">
            <w:pPr>
              <w:rPr>
                <w:rFonts w:ascii="Times New Roman" w:hAnsi="Times New Roman"/>
                <w:b/>
                <w:bCs/>
              </w:rPr>
            </w:pPr>
            <w:r w:rsidRPr="004C0194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lastRenderedPageBreak/>
              <w:t>давать историко-культурный комментарий к тексту произведения</w:t>
            </w:r>
          </w:p>
        </w:tc>
      </w:tr>
      <w:tr w:rsidR="007E35C1" w:rsidRPr="007E35C1" w14:paraId="61DDE727" w14:textId="77777777" w:rsidTr="007E35C1">
        <w:tc>
          <w:tcPr>
            <w:tcW w:w="5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D3F9D6" w14:textId="77777777" w:rsidR="007E35C1" w:rsidRPr="004C0194" w:rsidRDefault="007E35C1" w:rsidP="007E35C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1"/>
                <w:szCs w:val="21"/>
              </w:rPr>
            </w:pPr>
            <w:r w:rsidRPr="004C019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shd w:val="clear" w:color="auto" w:fill="FFFFFF"/>
              </w:rPr>
              <w:lastRenderedPageBreak/>
              <w:t>ЛИТЕРАТУРНЫЙ ПРОЦЕСС 1920-х ГОДОВ</w:t>
            </w:r>
            <w:r w:rsidRPr="004C0194">
              <w:rPr>
                <w:rFonts w:ascii="Times New Roman" w:hAnsi="Times New Roman"/>
                <w:sz w:val="21"/>
                <w:szCs w:val="21"/>
              </w:rPr>
              <w:t xml:space="preserve"> </w:t>
            </w:r>
            <w:proofErr w:type="gramStart"/>
            <w:r w:rsidRPr="004C0194">
              <w:rPr>
                <w:rFonts w:ascii="Times New Roman" w:hAnsi="Times New Roman"/>
                <w:sz w:val="21"/>
                <w:szCs w:val="21"/>
              </w:rPr>
              <w:t>Литературные</w:t>
            </w:r>
            <w:proofErr w:type="gramEnd"/>
            <w:r w:rsidRPr="004C0194">
              <w:rPr>
                <w:rFonts w:ascii="Times New Roman" w:hAnsi="Times New Roman"/>
                <w:sz w:val="21"/>
                <w:szCs w:val="21"/>
              </w:rPr>
              <w:t xml:space="preserve"> </w:t>
            </w:r>
            <w:proofErr w:type="spellStart"/>
            <w:r w:rsidRPr="004C0194">
              <w:rPr>
                <w:rFonts w:ascii="Times New Roman" w:hAnsi="Times New Roman"/>
                <w:sz w:val="21"/>
                <w:szCs w:val="21"/>
              </w:rPr>
              <w:t>объ</w:t>
            </w:r>
            <w:proofErr w:type="spellEnd"/>
            <w:r w:rsidRPr="004C0194">
              <w:rPr>
                <w:rFonts w:ascii="Times New Roman" w:hAnsi="Times New Roman"/>
                <w:sz w:val="21"/>
                <w:szCs w:val="21"/>
              </w:rPr>
              <w:t>-</w:t>
            </w:r>
          </w:p>
          <w:p w14:paraId="3124782F" w14:textId="77777777" w:rsidR="007E35C1" w:rsidRPr="004C0194" w:rsidRDefault="007E35C1" w:rsidP="007E35C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1"/>
                <w:szCs w:val="21"/>
              </w:rPr>
            </w:pPr>
            <w:proofErr w:type="gramStart"/>
            <w:r w:rsidRPr="004C0194">
              <w:rPr>
                <w:rFonts w:ascii="Times New Roman" w:hAnsi="Times New Roman"/>
                <w:sz w:val="21"/>
                <w:szCs w:val="21"/>
              </w:rPr>
              <w:t>единения («Пролеткульт», «Кузница», ЛЕФ, «Перевал», конструктивисты,</w:t>
            </w:r>
            <w:proofErr w:type="gramEnd"/>
          </w:p>
          <w:p w14:paraId="5F237D36" w14:textId="77777777" w:rsidR="007E35C1" w:rsidRPr="004C0194" w:rsidRDefault="007E35C1" w:rsidP="007E35C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1"/>
                <w:szCs w:val="21"/>
              </w:rPr>
            </w:pPr>
            <w:proofErr w:type="gramStart"/>
            <w:r w:rsidRPr="004C0194">
              <w:rPr>
                <w:rFonts w:ascii="Times New Roman" w:hAnsi="Times New Roman"/>
                <w:sz w:val="21"/>
                <w:szCs w:val="21"/>
              </w:rPr>
              <w:t>ОБЭРИУ, «</w:t>
            </w:r>
            <w:proofErr w:type="spellStart"/>
            <w:r w:rsidRPr="004C0194">
              <w:rPr>
                <w:rFonts w:ascii="Times New Roman" w:hAnsi="Times New Roman"/>
                <w:sz w:val="21"/>
                <w:szCs w:val="21"/>
              </w:rPr>
              <w:t>Серапионовы</w:t>
            </w:r>
            <w:proofErr w:type="spellEnd"/>
            <w:r w:rsidRPr="004C0194">
              <w:rPr>
                <w:rFonts w:ascii="Times New Roman" w:hAnsi="Times New Roman"/>
                <w:sz w:val="21"/>
                <w:szCs w:val="21"/>
              </w:rPr>
              <w:t xml:space="preserve"> братья» и др.).</w:t>
            </w:r>
            <w:proofErr w:type="gramEnd"/>
            <w:r w:rsidRPr="004C0194">
              <w:rPr>
                <w:rFonts w:ascii="Times New Roman" w:hAnsi="Times New Roman"/>
                <w:sz w:val="21"/>
                <w:szCs w:val="21"/>
              </w:rPr>
              <w:t xml:space="preserve"> Идейно-эстетические расхождения</w:t>
            </w:r>
          </w:p>
          <w:p w14:paraId="6F876E29" w14:textId="77777777" w:rsidR="007E35C1" w:rsidRPr="004C0194" w:rsidRDefault="007E35C1" w:rsidP="007E35C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1"/>
                <w:szCs w:val="21"/>
              </w:rPr>
            </w:pPr>
            <w:r w:rsidRPr="004C0194">
              <w:rPr>
                <w:rFonts w:ascii="Times New Roman" w:hAnsi="Times New Roman"/>
                <w:sz w:val="21"/>
                <w:szCs w:val="21"/>
              </w:rPr>
              <w:t>литературных объединений. «Пролетарская» литература. Теория «социально-</w:t>
            </w:r>
          </w:p>
          <w:p w14:paraId="399A0A2A" w14:textId="77777777" w:rsidR="007E35C1" w:rsidRPr="004C0194" w:rsidRDefault="007E35C1" w:rsidP="007E35C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1"/>
                <w:szCs w:val="21"/>
              </w:rPr>
            </w:pPr>
            <w:r w:rsidRPr="004C0194">
              <w:rPr>
                <w:rFonts w:ascii="Times New Roman" w:hAnsi="Times New Roman"/>
                <w:sz w:val="21"/>
                <w:szCs w:val="21"/>
              </w:rPr>
              <w:t>го заказа». Производственная тематика поэзии. «Литература факта», очерк</w:t>
            </w:r>
          </w:p>
          <w:p w14:paraId="6584BD0E" w14:textId="77777777" w:rsidR="007E35C1" w:rsidRPr="004C0194" w:rsidRDefault="007E35C1" w:rsidP="007E35C1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  <w:r w:rsidRPr="004C0194">
              <w:rPr>
                <w:rFonts w:ascii="Times New Roman" w:hAnsi="Times New Roman"/>
                <w:sz w:val="21"/>
                <w:szCs w:val="21"/>
              </w:rPr>
              <w:t>и репортаж в литературе 1920-х годов.</w:t>
            </w:r>
          </w:p>
        </w:tc>
        <w:tc>
          <w:tcPr>
            <w:tcW w:w="5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55AD16" w14:textId="77777777" w:rsidR="007E35C1" w:rsidRPr="004C0194" w:rsidRDefault="007E35C1" w:rsidP="007E35C1">
            <w:pPr>
              <w:rPr>
                <w:rFonts w:ascii="Times New Roman" w:hAnsi="Times New Roman"/>
                <w:b/>
                <w:bCs/>
              </w:rPr>
            </w:pPr>
            <w:r w:rsidRPr="004C0194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имена ведущих писателей, значимые факты их творческой биографии, названия ключевых произведений, имена героев,</w:t>
            </w:r>
          </w:p>
        </w:tc>
      </w:tr>
      <w:tr w:rsidR="007E35C1" w:rsidRPr="007E35C1" w14:paraId="4C99CA3D" w14:textId="77777777" w:rsidTr="007E35C1">
        <w:tc>
          <w:tcPr>
            <w:tcW w:w="5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F9ABEC" w14:textId="77777777" w:rsidR="007E35C1" w:rsidRPr="004C0194" w:rsidRDefault="007E35C1" w:rsidP="007E35C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1"/>
                <w:szCs w:val="21"/>
              </w:rPr>
            </w:pPr>
            <w:r w:rsidRPr="004C019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shd w:val="clear" w:color="auto" w:fill="FFFFFF"/>
              </w:rPr>
              <w:t xml:space="preserve">Общая характеристика </w:t>
            </w:r>
            <w:proofErr w:type="spellStart"/>
            <w:r w:rsidRPr="004C019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shd w:val="clear" w:color="auto" w:fill="FFFFFF"/>
              </w:rPr>
              <w:t>ЛИТЕРАТУРы</w:t>
            </w:r>
            <w:proofErr w:type="spellEnd"/>
            <w:r w:rsidRPr="004C019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shd w:val="clear" w:color="auto" w:fill="FFFFFF"/>
              </w:rPr>
              <w:t xml:space="preserve"> 1930-х ГОДОВ</w:t>
            </w:r>
            <w:r w:rsidRPr="004C0194">
              <w:rPr>
                <w:rFonts w:ascii="Times New Roman" w:hAnsi="Times New Roman"/>
                <w:sz w:val="21"/>
                <w:szCs w:val="21"/>
              </w:rPr>
              <w:t xml:space="preserve"> </w:t>
            </w:r>
            <w:proofErr w:type="gramStart"/>
            <w:r w:rsidRPr="004C0194">
              <w:rPr>
                <w:rFonts w:ascii="Times New Roman" w:hAnsi="Times New Roman"/>
                <w:sz w:val="21"/>
                <w:szCs w:val="21"/>
              </w:rPr>
              <w:t>Исторические</w:t>
            </w:r>
            <w:proofErr w:type="gramEnd"/>
            <w:r w:rsidRPr="004C0194">
              <w:rPr>
                <w:rFonts w:ascii="Times New Roman" w:hAnsi="Times New Roman"/>
                <w:sz w:val="21"/>
                <w:szCs w:val="21"/>
              </w:rPr>
              <w:t xml:space="preserve"> пред-</w:t>
            </w:r>
          </w:p>
          <w:p w14:paraId="3D452DAA" w14:textId="77777777" w:rsidR="007E35C1" w:rsidRPr="004C0194" w:rsidRDefault="007E35C1" w:rsidP="007E35C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1"/>
                <w:szCs w:val="21"/>
              </w:rPr>
            </w:pPr>
            <w:r w:rsidRPr="004C0194">
              <w:rPr>
                <w:rFonts w:ascii="Times New Roman" w:hAnsi="Times New Roman"/>
                <w:sz w:val="21"/>
                <w:szCs w:val="21"/>
              </w:rPr>
              <w:t xml:space="preserve">посылки возникновения литературы 1930-х годов. </w:t>
            </w:r>
          </w:p>
          <w:p w14:paraId="21F59DB0" w14:textId="77777777" w:rsidR="007E35C1" w:rsidRPr="004C0194" w:rsidRDefault="007E35C1" w:rsidP="007E35C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1"/>
                <w:szCs w:val="21"/>
              </w:rPr>
            </w:pPr>
            <w:r w:rsidRPr="004C0194">
              <w:rPr>
                <w:rFonts w:ascii="Times New Roman" w:hAnsi="Times New Roman"/>
                <w:sz w:val="21"/>
                <w:szCs w:val="21"/>
              </w:rPr>
              <w:t>Сложность творческих поисков и писательских</w:t>
            </w:r>
          </w:p>
          <w:p w14:paraId="66AF34FD" w14:textId="77777777" w:rsidR="007E35C1" w:rsidRPr="004C0194" w:rsidRDefault="007E35C1" w:rsidP="007E35C1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  <w:r w:rsidRPr="004C0194">
              <w:rPr>
                <w:rFonts w:ascii="Times New Roman" w:hAnsi="Times New Roman"/>
                <w:sz w:val="21"/>
                <w:szCs w:val="21"/>
              </w:rPr>
              <w:t>судеб в 1930-е годы.</w:t>
            </w:r>
          </w:p>
        </w:tc>
        <w:tc>
          <w:tcPr>
            <w:tcW w:w="5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90B5C2" w14:textId="77777777" w:rsidR="007E35C1" w:rsidRPr="004C0194" w:rsidRDefault="007E35C1" w:rsidP="007E35C1">
            <w:pPr>
              <w:rPr>
                <w:rFonts w:ascii="Times New Roman" w:hAnsi="Times New Roman"/>
                <w:b/>
                <w:bCs/>
              </w:rPr>
            </w:pPr>
            <w:r w:rsidRPr="004C0194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имена ведущих писателей, значимые факты их творческой биографии, названия ключевых произведений, имена героев,</w:t>
            </w:r>
          </w:p>
        </w:tc>
      </w:tr>
      <w:tr w:rsidR="007E35C1" w:rsidRPr="007E35C1" w14:paraId="2BBD1F51" w14:textId="77777777" w:rsidTr="007E35C1">
        <w:tc>
          <w:tcPr>
            <w:tcW w:w="5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F05C2E" w14:textId="77777777" w:rsidR="007E35C1" w:rsidRPr="004C0194" w:rsidRDefault="007E35C1" w:rsidP="007E35C1">
            <w:pPr>
              <w:rPr>
                <w:rFonts w:ascii="Times New Roman" w:hAnsi="Times New Roman"/>
                <w:bCs/>
                <w:color w:val="000000"/>
                <w:sz w:val="20"/>
                <w:szCs w:val="20"/>
                <w:shd w:val="clear" w:color="auto" w:fill="FFFFFF"/>
              </w:rPr>
            </w:pPr>
            <w:proofErr w:type="spellStart"/>
            <w:r w:rsidRPr="004C019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shd w:val="clear" w:color="auto" w:fill="FFFFFF"/>
              </w:rPr>
              <w:t>А.Платонов</w:t>
            </w:r>
            <w:proofErr w:type="spellEnd"/>
            <w:r w:rsidRPr="004C0194">
              <w:rPr>
                <w:rFonts w:ascii="Times New Roman" w:hAnsi="Times New Roman"/>
              </w:rPr>
              <w:t xml:space="preserve"> </w:t>
            </w:r>
            <w:r w:rsidRPr="004C0194">
              <w:rPr>
                <w:rFonts w:ascii="Times New Roman" w:hAnsi="Times New Roman"/>
                <w:bCs/>
                <w:color w:val="000000"/>
                <w:sz w:val="20"/>
                <w:szCs w:val="20"/>
                <w:shd w:val="clear" w:color="auto" w:fill="FFFFFF"/>
              </w:rPr>
              <w:t xml:space="preserve">факты биографии названия и общую проблематику  основных произведений, их содержание, </w:t>
            </w:r>
          </w:p>
          <w:p w14:paraId="1A0D1845" w14:textId="77777777" w:rsidR="007E35C1" w:rsidRPr="004C0194" w:rsidRDefault="007E35C1" w:rsidP="007E35C1">
            <w:pPr>
              <w:rPr>
                <w:rFonts w:ascii="Times New Roman" w:hAnsi="Times New Roman"/>
                <w:bCs/>
                <w:color w:val="000000"/>
                <w:sz w:val="20"/>
                <w:szCs w:val="20"/>
                <w:shd w:val="clear" w:color="auto" w:fill="FFFFFF"/>
              </w:rPr>
            </w:pPr>
            <w:r w:rsidRPr="004C0194">
              <w:rPr>
                <w:rFonts w:ascii="Times New Roman" w:hAnsi="Times New Roman"/>
                <w:bCs/>
                <w:color w:val="000000"/>
                <w:sz w:val="20"/>
                <w:szCs w:val="20"/>
                <w:shd w:val="clear" w:color="auto" w:fill="FFFFFF"/>
              </w:rPr>
              <w:t>значение отдельных эпизодов</w:t>
            </w:r>
            <w:proofErr w:type="gramStart"/>
            <w:r w:rsidRPr="004C0194">
              <w:rPr>
                <w:rFonts w:ascii="Times New Roman" w:hAnsi="Times New Roman"/>
                <w:bCs/>
                <w:color w:val="000000"/>
                <w:sz w:val="20"/>
                <w:szCs w:val="20"/>
                <w:shd w:val="clear" w:color="auto" w:fill="FFFFFF"/>
              </w:rPr>
              <w:t xml:space="preserve"> ,</w:t>
            </w:r>
            <w:proofErr w:type="gramEnd"/>
            <w:r w:rsidRPr="004C0194">
              <w:rPr>
                <w:rFonts w:ascii="Times New Roman" w:hAnsi="Times New Roman"/>
                <w:bCs/>
                <w:color w:val="000000"/>
                <w:sz w:val="20"/>
                <w:szCs w:val="20"/>
                <w:shd w:val="clear" w:color="auto" w:fill="FFFFFF"/>
              </w:rPr>
              <w:t xml:space="preserve"> их место в повествовании;</w:t>
            </w:r>
          </w:p>
          <w:p w14:paraId="0368D474" w14:textId="77777777" w:rsidR="007E35C1" w:rsidRPr="004C0194" w:rsidRDefault="007E35C1" w:rsidP="007E35C1">
            <w:pPr>
              <w:rPr>
                <w:rFonts w:ascii="Times New Roman" w:hAnsi="Times New Roman"/>
                <w:bCs/>
                <w:color w:val="000000"/>
                <w:sz w:val="20"/>
                <w:szCs w:val="20"/>
                <w:shd w:val="clear" w:color="auto" w:fill="FFFFFF"/>
              </w:rPr>
            </w:pPr>
            <w:r w:rsidRPr="004C0194">
              <w:rPr>
                <w:rFonts w:ascii="Times New Roman" w:hAnsi="Times New Roman"/>
                <w:bCs/>
                <w:color w:val="000000"/>
                <w:sz w:val="20"/>
                <w:szCs w:val="20"/>
                <w:shd w:val="clear" w:color="auto" w:fill="FFFFFF"/>
              </w:rPr>
              <w:t xml:space="preserve"> — раскрывать идею прочитанных произведений писателей, аргументированно излагать авторскую позицию, опираясь</w:t>
            </w:r>
          </w:p>
          <w:p w14:paraId="67AB2142" w14:textId="77777777" w:rsidR="007E35C1" w:rsidRPr="004C0194" w:rsidRDefault="007E35C1" w:rsidP="007E35C1">
            <w:pPr>
              <w:rPr>
                <w:rFonts w:ascii="Times New Roman" w:hAnsi="Times New Roman"/>
                <w:bCs/>
                <w:color w:val="000000"/>
                <w:sz w:val="20"/>
                <w:szCs w:val="20"/>
                <w:shd w:val="clear" w:color="auto" w:fill="FFFFFF"/>
              </w:rPr>
            </w:pPr>
            <w:r w:rsidRPr="004C0194">
              <w:rPr>
                <w:rFonts w:ascii="Times New Roman" w:hAnsi="Times New Roman"/>
                <w:bCs/>
                <w:color w:val="000000"/>
                <w:sz w:val="20"/>
                <w:szCs w:val="20"/>
                <w:shd w:val="clear" w:color="auto" w:fill="FFFFFF"/>
              </w:rPr>
              <w:t>на анализ конкретных эпизодов, образов произведений;</w:t>
            </w:r>
          </w:p>
          <w:p w14:paraId="2B27C6E1" w14:textId="77777777" w:rsidR="007E35C1" w:rsidRPr="004C0194" w:rsidRDefault="007E35C1" w:rsidP="007E35C1">
            <w:pPr>
              <w:rPr>
                <w:rFonts w:ascii="Times New Roman" w:hAnsi="Times New Roman"/>
                <w:bCs/>
                <w:color w:val="000000"/>
                <w:sz w:val="20"/>
                <w:szCs w:val="20"/>
                <w:shd w:val="clear" w:color="auto" w:fill="FFFFFF"/>
              </w:rPr>
            </w:pPr>
            <w:r w:rsidRPr="004C0194">
              <w:rPr>
                <w:rFonts w:ascii="Times New Roman" w:hAnsi="Times New Roman"/>
                <w:bCs/>
                <w:color w:val="000000"/>
                <w:sz w:val="20"/>
                <w:szCs w:val="20"/>
                <w:shd w:val="clear" w:color="auto" w:fill="FFFFFF"/>
              </w:rPr>
              <w:t xml:space="preserve">— формулировать историко-культурные, философские, </w:t>
            </w:r>
            <w:proofErr w:type="gramStart"/>
            <w:r w:rsidRPr="004C0194">
              <w:rPr>
                <w:rFonts w:ascii="Times New Roman" w:hAnsi="Times New Roman"/>
                <w:bCs/>
                <w:color w:val="000000"/>
                <w:sz w:val="20"/>
                <w:szCs w:val="20"/>
                <w:shd w:val="clear" w:color="auto" w:fill="FFFFFF"/>
              </w:rPr>
              <w:t>нравственно-эти</w:t>
            </w:r>
            <w:proofErr w:type="gramEnd"/>
            <w:r w:rsidRPr="004C0194">
              <w:rPr>
                <w:rFonts w:ascii="Times New Roman" w:hAnsi="Times New Roman"/>
                <w:bCs/>
                <w:color w:val="000000"/>
                <w:sz w:val="20"/>
                <w:szCs w:val="20"/>
                <w:shd w:val="clear" w:color="auto" w:fill="FFFFFF"/>
              </w:rPr>
              <w:t>-</w:t>
            </w:r>
          </w:p>
          <w:p w14:paraId="300580C7" w14:textId="77777777" w:rsidR="007E35C1" w:rsidRPr="004C0194" w:rsidRDefault="007E35C1" w:rsidP="007E35C1">
            <w:pPr>
              <w:rPr>
                <w:rFonts w:ascii="Times New Roman" w:hAnsi="Times New Roman"/>
                <w:bCs/>
                <w:color w:val="000000"/>
                <w:sz w:val="20"/>
                <w:szCs w:val="20"/>
                <w:shd w:val="clear" w:color="auto" w:fill="FFFFFF"/>
              </w:rPr>
            </w:pPr>
            <w:proofErr w:type="spellStart"/>
            <w:r w:rsidRPr="004C0194">
              <w:rPr>
                <w:rFonts w:ascii="Times New Roman" w:hAnsi="Times New Roman"/>
                <w:bCs/>
                <w:color w:val="000000"/>
                <w:sz w:val="20"/>
                <w:szCs w:val="20"/>
                <w:shd w:val="clear" w:color="auto" w:fill="FFFFFF"/>
              </w:rPr>
              <w:t>ческие</w:t>
            </w:r>
            <w:proofErr w:type="spellEnd"/>
            <w:r w:rsidRPr="004C0194">
              <w:rPr>
                <w:rFonts w:ascii="Times New Roman" w:hAnsi="Times New Roman"/>
                <w:bCs/>
                <w:color w:val="000000"/>
                <w:sz w:val="20"/>
                <w:szCs w:val="20"/>
                <w:shd w:val="clear" w:color="auto" w:fill="FFFFFF"/>
              </w:rPr>
              <w:t xml:space="preserve"> проблемы, которые нашли отражение в художественном мире </w:t>
            </w:r>
            <w:proofErr w:type="gramStart"/>
            <w:r w:rsidRPr="004C0194">
              <w:rPr>
                <w:rFonts w:ascii="Times New Roman" w:hAnsi="Times New Roman"/>
                <w:bCs/>
                <w:color w:val="000000"/>
                <w:sz w:val="20"/>
                <w:szCs w:val="20"/>
                <w:shd w:val="clear" w:color="auto" w:fill="FFFFFF"/>
              </w:rPr>
              <w:t>про</w:t>
            </w:r>
            <w:proofErr w:type="gramEnd"/>
            <w:r w:rsidRPr="004C0194">
              <w:rPr>
                <w:rFonts w:ascii="Times New Roman" w:hAnsi="Times New Roman"/>
                <w:bCs/>
                <w:color w:val="000000"/>
                <w:sz w:val="20"/>
                <w:szCs w:val="20"/>
                <w:shd w:val="clear" w:color="auto" w:fill="FFFFFF"/>
              </w:rPr>
              <w:t>-</w:t>
            </w:r>
          </w:p>
          <w:p w14:paraId="5E2A205E" w14:textId="77777777" w:rsidR="007E35C1" w:rsidRPr="004C0194" w:rsidRDefault="007E35C1" w:rsidP="007E35C1">
            <w:pPr>
              <w:rPr>
                <w:rFonts w:ascii="Times New Roman" w:hAnsi="Times New Roman"/>
                <w:bCs/>
                <w:color w:val="000000"/>
                <w:sz w:val="20"/>
                <w:szCs w:val="20"/>
                <w:shd w:val="clear" w:color="auto" w:fill="FFFFFF"/>
              </w:rPr>
            </w:pPr>
            <w:r w:rsidRPr="004C0194">
              <w:rPr>
                <w:rFonts w:ascii="Times New Roman" w:hAnsi="Times New Roman"/>
                <w:bCs/>
                <w:color w:val="000000"/>
                <w:sz w:val="20"/>
                <w:szCs w:val="20"/>
                <w:shd w:val="clear" w:color="auto" w:fill="FFFFFF"/>
              </w:rPr>
              <w:t>изведения;</w:t>
            </w:r>
          </w:p>
          <w:p w14:paraId="11289A55" w14:textId="77777777" w:rsidR="007E35C1" w:rsidRPr="004C0194" w:rsidRDefault="007E35C1" w:rsidP="007E35C1">
            <w:pPr>
              <w:rPr>
                <w:rFonts w:ascii="Times New Roman" w:hAnsi="Times New Roman"/>
                <w:bCs/>
                <w:color w:val="000000"/>
                <w:sz w:val="20"/>
                <w:szCs w:val="20"/>
                <w:shd w:val="clear" w:color="auto" w:fill="FFFFFF"/>
              </w:rPr>
            </w:pPr>
            <w:r w:rsidRPr="004C0194">
              <w:rPr>
                <w:rFonts w:ascii="Times New Roman" w:hAnsi="Times New Roman"/>
                <w:bCs/>
                <w:color w:val="000000"/>
                <w:sz w:val="20"/>
                <w:szCs w:val="20"/>
                <w:shd w:val="clear" w:color="auto" w:fill="FFFFFF"/>
              </w:rPr>
              <w:t>— передавать сжато содержание отдельных эпизодов произведения и рас-</w:t>
            </w:r>
          </w:p>
          <w:p w14:paraId="5DB55CBC" w14:textId="77777777" w:rsidR="007E35C1" w:rsidRPr="004C0194" w:rsidRDefault="007E35C1" w:rsidP="007E35C1">
            <w:pPr>
              <w:rPr>
                <w:rFonts w:ascii="Times New Roman" w:hAnsi="Times New Roman"/>
                <w:bCs/>
                <w:color w:val="000000"/>
                <w:sz w:val="20"/>
                <w:szCs w:val="20"/>
                <w:shd w:val="clear" w:color="auto" w:fill="FFFFFF"/>
              </w:rPr>
            </w:pPr>
            <w:proofErr w:type="spellStart"/>
            <w:r w:rsidRPr="004C0194">
              <w:rPr>
                <w:rFonts w:ascii="Times New Roman" w:hAnsi="Times New Roman"/>
                <w:bCs/>
                <w:color w:val="000000"/>
                <w:sz w:val="20"/>
                <w:szCs w:val="20"/>
                <w:shd w:val="clear" w:color="auto" w:fill="FFFFFF"/>
              </w:rPr>
              <w:t>крывать</w:t>
            </w:r>
            <w:proofErr w:type="spellEnd"/>
            <w:r w:rsidRPr="004C0194">
              <w:rPr>
                <w:rFonts w:ascii="Times New Roman" w:hAnsi="Times New Roman"/>
                <w:bCs/>
                <w:color w:val="000000"/>
                <w:sz w:val="20"/>
                <w:szCs w:val="20"/>
                <w:shd w:val="clear" w:color="auto" w:fill="FFFFFF"/>
              </w:rPr>
              <w:t xml:space="preserve"> их сюжетно-композиционное и характерологическое значение;</w:t>
            </w:r>
          </w:p>
          <w:p w14:paraId="11B3786F" w14:textId="77777777" w:rsidR="007E35C1" w:rsidRPr="004C0194" w:rsidRDefault="007E35C1" w:rsidP="007E35C1">
            <w:pPr>
              <w:rPr>
                <w:rFonts w:ascii="Times New Roman" w:hAnsi="Times New Roman"/>
                <w:bCs/>
                <w:color w:val="000000"/>
                <w:sz w:val="20"/>
                <w:szCs w:val="20"/>
                <w:shd w:val="clear" w:color="auto" w:fill="FFFFFF"/>
              </w:rPr>
            </w:pPr>
            <w:r w:rsidRPr="004C0194">
              <w:rPr>
                <w:rFonts w:ascii="Times New Roman" w:hAnsi="Times New Roman"/>
                <w:bCs/>
                <w:color w:val="000000"/>
                <w:sz w:val="20"/>
                <w:szCs w:val="20"/>
                <w:shd w:val="clear" w:color="auto" w:fill="FFFFFF"/>
              </w:rPr>
              <w:t>— определять средства изображения внутреннего мира главных героев</w:t>
            </w:r>
          </w:p>
          <w:p w14:paraId="2D1FEF86" w14:textId="77777777" w:rsidR="007E35C1" w:rsidRPr="004C0194" w:rsidRDefault="007E35C1" w:rsidP="007E35C1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  <w:r w:rsidRPr="004C0194">
              <w:rPr>
                <w:rFonts w:ascii="Times New Roman" w:hAnsi="Times New Roman"/>
                <w:bCs/>
                <w:color w:val="000000"/>
                <w:sz w:val="20"/>
                <w:szCs w:val="20"/>
                <w:shd w:val="clear" w:color="auto" w:fill="FFFFFF"/>
              </w:rPr>
              <w:t>автором, оценивать чувства героев, мотивы их поведения;</w:t>
            </w:r>
          </w:p>
        </w:tc>
        <w:tc>
          <w:tcPr>
            <w:tcW w:w="5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34C02C" w14:textId="77777777" w:rsidR="007E35C1" w:rsidRPr="004C0194" w:rsidRDefault="007E35C1" w:rsidP="007E35C1">
            <w:pPr>
              <w:rPr>
                <w:rFonts w:ascii="Times New Roman" w:hAnsi="Times New Roman"/>
                <w:b/>
                <w:bCs/>
              </w:rPr>
            </w:pPr>
            <w:r w:rsidRPr="004C0194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давать историко-культурный комментарий к тексту произведения </w:t>
            </w:r>
          </w:p>
        </w:tc>
      </w:tr>
      <w:tr w:rsidR="007E35C1" w:rsidRPr="007E35C1" w14:paraId="39B3A9F6" w14:textId="77777777" w:rsidTr="007E35C1">
        <w:tc>
          <w:tcPr>
            <w:tcW w:w="5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673D45" w14:textId="77777777" w:rsidR="007E35C1" w:rsidRPr="004C0194" w:rsidRDefault="007E35C1" w:rsidP="007E35C1">
            <w:pPr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</w:pPr>
            <w:r w:rsidRPr="004C0194">
              <w:rPr>
                <w:rFonts w:ascii="Times New Roman" w:hAnsi="Times New Roman"/>
                <w:b/>
                <w:color w:val="000000"/>
                <w:sz w:val="20"/>
                <w:szCs w:val="20"/>
                <w:shd w:val="clear" w:color="auto" w:fill="FFFFFF"/>
              </w:rPr>
              <w:t>М.А. Булгаков.</w:t>
            </w:r>
            <w:r w:rsidRPr="004C0194">
              <w:rPr>
                <w:rFonts w:ascii="Times New Roman" w:hAnsi="Times New Roman"/>
              </w:rPr>
              <w:t xml:space="preserve"> </w:t>
            </w:r>
            <w:r w:rsidRPr="004C0194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 xml:space="preserve">факты </w:t>
            </w:r>
            <w:proofErr w:type="spellStart"/>
            <w:r w:rsidRPr="004C0194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биографии</w:t>
            </w:r>
            <w:proofErr w:type="gramStart"/>
            <w:r w:rsidRPr="004C0194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,н</w:t>
            </w:r>
            <w:proofErr w:type="gramEnd"/>
            <w:r w:rsidRPr="004C0194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азвания</w:t>
            </w:r>
            <w:proofErr w:type="spellEnd"/>
            <w:r w:rsidRPr="004C0194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 xml:space="preserve"> и общую проблематику  основных произведений, их содержание, </w:t>
            </w:r>
          </w:p>
          <w:p w14:paraId="40A6478C" w14:textId="77777777" w:rsidR="007E35C1" w:rsidRPr="004C0194" w:rsidRDefault="007E35C1" w:rsidP="007E35C1">
            <w:pPr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</w:pPr>
            <w:r w:rsidRPr="004C0194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значение отдельных эпизодов</w:t>
            </w:r>
            <w:proofErr w:type="gramStart"/>
            <w:r w:rsidRPr="004C0194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 xml:space="preserve"> ,</w:t>
            </w:r>
            <w:proofErr w:type="gramEnd"/>
            <w:r w:rsidRPr="004C0194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 xml:space="preserve"> их место в повествовании;</w:t>
            </w:r>
          </w:p>
          <w:p w14:paraId="4613AAA3" w14:textId="77777777" w:rsidR="007E35C1" w:rsidRPr="004C0194" w:rsidRDefault="007E35C1" w:rsidP="007E35C1">
            <w:pPr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</w:pPr>
            <w:r w:rsidRPr="004C0194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 xml:space="preserve"> — раскрывать идею прочитанных произведений писателей, аргументированно излагать авторскую позицию, опираясь</w:t>
            </w:r>
          </w:p>
          <w:p w14:paraId="7B8614D0" w14:textId="77777777" w:rsidR="007E35C1" w:rsidRPr="004C0194" w:rsidRDefault="007E35C1" w:rsidP="007E35C1">
            <w:pPr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</w:pPr>
            <w:r w:rsidRPr="004C0194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на анализ конкретных эпизодов, образов произведений;</w:t>
            </w:r>
          </w:p>
          <w:p w14:paraId="61D97B74" w14:textId="77777777" w:rsidR="007E35C1" w:rsidRPr="004C0194" w:rsidRDefault="007E35C1" w:rsidP="007E35C1">
            <w:pPr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</w:pPr>
            <w:r w:rsidRPr="004C0194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 xml:space="preserve">— формулировать историко-культурные, философские, </w:t>
            </w:r>
            <w:proofErr w:type="gramStart"/>
            <w:r w:rsidRPr="004C0194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нравственно-эти</w:t>
            </w:r>
            <w:proofErr w:type="gramEnd"/>
            <w:r w:rsidRPr="004C0194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-</w:t>
            </w:r>
          </w:p>
          <w:p w14:paraId="6F61EFC6" w14:textId="77777777" w:rsidR="007E35C1" w:rsidRPr="004C0194" w:rsidRDefault="007E35C1" w:rsidP="007E35C1">
            <w:pPr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</w:pPr>
            <w:proofErr w:type="spellStart"/>
            <w:r w:rsidRPr="004C0194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ческие</w:t>
            </w:r>
            <w:proofErr w:type="spellEnd"/>
            <w:r w:rsidRPr="004C0194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 xml:space="preserve"> проблемы, которые нашли отражение в художественном мире </w:t>
            </w:r>
            <w:proofErr w:type="gramStart"/>
            <w:r w:rsidRPr="004C0194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про</w:t>
            </w:r>
            <w:proofErr w:type="gramEnd"/>
            <w:r w:rsidRPr="004C0194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-</w:t>
            </w:r>
          </w:p>
          <w:p w14:paraId="1B386895" w14:textId="77777777" w:rsidR="007E35C1" w:rsidRPr="004C0194" w:rsidRDefault="007E35C1" w:rsidP="007E35C1">
            <w:pPr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</w:pPr>
            <w:r w:rsidRPr="004C0194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изведения;</w:t>
            </w:r>
          </w:p>
          <w:p w14:paraId="5E10D419" w14:textId="77777777" w:rsidR="007E35C1" w:rsidRPr="004C0194" w:rsidRDefault="007E35C1" w:rsidP="007E35C1">
            <w:pPr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</w:pPr>
            <w:r w:rsidRPr="004C0194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— передавать сжато содержание отдельных эпизодов произведения и рас-</w:t>
            </w:r>
          </w:p>
          <w:p w14:paraId="46A5B739" w14:textId="77777777" w:rsidR="007E35C1" w:rsidRPr="004C0194" w:rsidRDefault="007E35C1" w:rsidP="007E35C1">
            <w:pPr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</w:pPr>
            <w:proofErr w:type="spellStart"/>
            <w:r w:rsidRPr="004C0194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крывать</w:t>
            </w:r>
            <w:proofErr w:type="spellEnd"/>
            <w:r w:rsidRPr="004C0194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 xml:space="preserve"> их сюжетно-композиционное и характерологическое значение;</w:t>
            </w:r>
          </w:p>
          <w:p w14:paraId="5E72CE03" w14:textId="77777777" w:rsidR="007E35C1" w:rsidRPr="004C0194" w:rsidRDefault="007E35C1" w:rsidP="007E35C1">
            <w:pPr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</w:pPr>
            <w:r w:rsidRPr="004C0194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— определять средства изображения внутреннего мира главных героев</w:t>
            </w:r>
          </w:p>
          <w:p w14:paraId="75562DCA" w14:textId="77777777" w:rsidR="007E35C1" w:rsidRPr="004C0194" w:rsidRDefault="007E35C1" w:rsidP="007E35C1">
            <w:pPr>
              <w:rPr>
                <w:rFonts w:ascii="Times New Roman" w:hAnsi="Times New Roman"/>
                <w:b/>
                <w:color w:val="000000"/>
                <w:sz w:val="20"/>
                <w:szCs w:val="20"/>
                <w:shd w:val="clear" w:color="auto" w:fill="FFFFFF"/>
              </w:rPr>
            </w:pPr>
            <w:r w:rsidRPr="004C0194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автором, оценивать чувства героев, мотивы их поведения;</w:t>
            </w:r>
          </w:p>
        </w:tc>
        <w:tc>
          <w:tcPr>
            <w:tcW w:w="5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27A362" w14:textId="77777777" w:rsidR="007E35C1" w:rsidRPr="004C0194" w:rsidRDefault="007E35C1" w:rsidP="007E35C1">
            <w:pPr>
              <w:rPr>
                <w:rFonts w:ascii="Times New Roman" w:hAnsi="Times New Roman"/>
                <w:b/>
                <w:bCs/>
              </w:rPr>
            </w:pPr>
            <w:r w:rsidRPr="004C0194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давать историко-культурный комментарий к тексту произведения </w:t>
            </w:r>
          </w:p>
        </w:tc>
      </w:tr>
      <w:tr w:rsidR="007E35C1" w:rsidRPr="007E35C1" w14:paraId="70BD48F9" w14:textId="77777777" w:rsidTr="007E35C1">
        <w:tc>
          <w:tcPr>
            <w:tcW w:w="5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8C2785" w14:textId="77777777" w:rsidR="007E35C1" w:rsidRPr="004C0194" w:rsidRDefault="007E35C1" w:rsidP="007E35C1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C0194">
              <w:rPr>
                <w:rFonts w:ascii="Times New Roman" w:hAnsi="Times New Roman"/>
                <w:b/>
                <w:color w:val="000000"/>
                <w:sz w:val="20"/>
                <w:szCs w:val="20"/>
                <w:shd w:val="clear" w:color="auto" w:fill="FFFFFF"/>
              </w:rPr>
              <w:t>М.И. Цветаева</w:t>
            </w:r>
            <w:r w:rsidRPr="004C0194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 xml:space="preserve"> факты биографии, названия и общую проблематику  основных произведений, их содержание,</w:t>
            </w:r>
          </w:p>
        </w:tc>
        <w:tc>
          <w:tcPr>
            <w:tcW w:w="5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4FB65" w14:textId="77777777" w:rsidR="007E35C1" w:rsidRPr="004C0194" w:rsidRDefault="007E35C1" w:rsidP="007E35C1">
            <w:pPr>
              <w:rPr>
                <w:rFonts w:ascii="Times New Roman" w:hAnsi="Times New Roman"/>
                <w:b/>
                <w:bCs/>
              </w:rPr>
            </w:pPr>
          </w:p>
        </w:tc>
      </w:tr>
      <w:tr w:rsidR="007E35C1" w:rsidRPr="007E35C1" w14:paraId="252354D1" w14:textId="77777777" w:rsidTr="007E35C1">
        <w:tc>
          <w:tcPr>
            <w:tcW w:w="5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A57F41" w14:textId="77777777" w:rsidR="007E35C1" w:rsidRPr="004C0194" w:rsidRDefault="007E35C1" w:rsidP="007E35C1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C0194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4C0194">
              <w:rPr>
                <w:rFonts w:ascii="Times New Roman" w:hAnsi="Times New Roman"/>
                <w:b/>
                <w:color w:val="000000"/>
                <w:sz w:val="20"/>
                <w:szCs w:val="20"/>
                <w:shd w:val="clear" w:color="auto" w:fill="FFFFFF"/>
              </w:rPr>
              <w:t>О.Э.Мандельштам</w:t>
            </w:r>
            <w:proofErr w:type="spellEnd"/>
            <w:proofErr w:type="gramStart"/>
            <w:r w:rsidRPr="004C0194">
              <w:rPr>
                <w:rFonts w:ascii="Times New Roman" w:hAnsi="Times New Roman"/>
                <w:b/>
                <w:color w:val="000000"/>
                <w:sz w:val="20"/>
                <w:szCs w:val="20"/>
                <w:shd w:val="clear" w:color="auto" w:fill="FFFFFF"/>
              </w:rPr>
              <w:t>.</w:t>
            </w:r>
            <w:proofErr w:type="gramEnd"/>
            <w:r w:rsidRPr="004C0194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gramStart"/>
            <w:r w:rsidRPr="004C0194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ф</w:t>
            </w:r>
            <w:proofErr w:type="gramEnd"/>
            <w:r w:rsidRPr="004C0194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акты биографии, названия и общую проблематику  основных произведений, их содержание,</w:t>
            </w:r>
          </w:p>
        </w:tc>
        <w:tc>
          <w:tcPr>
            <w:tcW w:w="5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FB1C2" w14:textId="77777777" w:rsidR="007E35C1" w:rsidRPr="004C0194" w:rsidRDefault="007E35C1" w:rsidP="007E35C1">
            <w:pPr>
              <w:rPr>
                <w:rFonts w:ascii="Times New Roman" w:hAnsi="Times New Roman"/>
                <w:b/>
                <w:bCs/>
              </w:rPr>
            </w:pPr>
          </w:p>
        </w:tc>
      </w:tr>
      <w:tr w:rsidR="007E35C1" w:rsidRPr="007E35C1" w14:paraId="355B7061" w14:textId="77777777" w:rsidTr="007E35C1">
        <w:tc>
          <w:tcPr>
            <w:tcW w:w="5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799AC9" w14:textId="77777777" w:rsidR="007E35C1" w:rsidRPr="004C0194" w:rsidRDefault="007E35C1" w:rsidP="007E35C1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C0194">
              <w:rPr>
                <w:rFonts w:ascii="Times New Roman" w:hAnsi="Times New Roman"/>
                <w:b/>
                <w:color w:val="000000"/>
                <w:sz w:val="20"/>
                <w:szCs w:val="20"/>
                <w:shd w:val="clear" w:color="auto" w:fill="FFFFFF"/>
              </w:rPr>
              <w:t>А.Н. Толстой</w:t>
            </w:r>
            <w:proofErr w:type="gramStart"/>
            <w:r w:rsidRPr="004C0194">
              <w:rPr>
                <w:rFonts w:ascii="Times New Roman" w:hAnsi="Times New Roman"/>
                <w:b/>
                <w:color w:val="000000"/>
                <w:sz w:val="20"/>
                <w:szCs w:val="20"/>
                <w:shd w:val="clear" w:color="auto" w:fill="FFFFFF"/>
              </w:rPr>
              <w:t>.</w:t>
            </w:r>
            <w:proofErr w:type="gramEnd"/>
            <w:r w:rsidRPr="004C0194">
              <w:rPr>
                <w:rFonts w:ascii="Times New Roman" w:hAnsi="Times New Roman"/>
                <w:b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gramStart"/>
            <w:r w:rsidRPr="004C0194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ф</w:t>
            </w:r>
            <w:proofErr w:type="gramEnd"/>
            <w:r w:rsidRPr="004C0194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акты биографии, названия и общую проблематику  основных произведений, их содержание,</w:t>
            </w:r>
          </w:p>
        </w:tc>
        <w:tc>
          <w:tcPr>
            <w:tcW w:w="5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33E815" w14:textId="77777777" w:rsidR="007E35C1" w:rsidRPr="004C0194" w:rsidRDefault="007E35C1" w:rsidP="007E35C1">
            <w:pPr>
              <w:rPr>
                <w:rFonts w:ascii="Times New Roman" w:hAnsi="Times New Roman"/>
                <w:b/>
                <w:bCs/>
              </w:rPr>
            </w:pPr>
            <w:r w:rsidRPr="004C0194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давать историко-культурный комментарий к тексту произведения </w:t>
            </w:r>
          </w:p>
        </w:tc>
      </w:tr>
      <w:tr w:rsidR="007E35C1" w:rsidRPr="007E35C1" w14:paraId="2FBCD98C" w14:textId="77777777" w:rsidTr="007E35C1">
        <w:tc>
          <w:tcPr>
            <w:tcW w:w="5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F311BB" w14:textId="77777777" w:rsidR="007E35C1" w:rsidRPr="004C0194" w:rsidRDefault="007E35C1" w:rsidP="007E35C1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spellStart"/>
            <w:r w:rsidRPr="004C0194">
              <w:rPr>
                <w:rFonts w:ascii="Times New Roman" w:hAnsi="Times New Roman"/>
                <w:b/>
                <w:color w:val="000000"/>
                <w:sz w:val="20"/>
                <w:szCs w:val="20"/>
                <w:shd w:val="clear" w:color="auto" w:fill="FFFFFF"/>
              </w:rPr>
              <w:t>М.Пришвин</w:t>
            </w:r>
            <w:proofErr w:type="spellEnd"/>
            <w:proofErr w:type="gramStart"/>
            <w:r w:rsidRPr="004C0194">
              <w:rPr>
                <w:rFonts w:ascii="Times New Roman" w:hAnsi="Times New Roman"/>
                <w:b/>
                <w:color w:val="000000"/>
                <w:sz w:val="20"/>
                <w:szCs w:val="20"/>
                <w:shd w:val="clear" w:color="auto" w:fill="FFFFFF"/>
              </w:rPr>
              <w:t>.</w:t>
            </w:r>
            <w:proofErr w:type="gramEnd"/>
            <w:r w:rsidRPr="004C0194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gramStart"/>
            <w:r w:rsidRPr="004C0194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ф</w:t>
            </w:r>
            <w:proofErr w:type="gramEnd"/>
            <w:r w:rsidRPr="004C0194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акты биографии, названия и общую проблематику  основных произведений, их содержание,</w:t>
            </w:r>
          </w:p>
        </w:tc>
        <w:tc>
          <w:tcPr>
            <w:tcW w:w="5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FBFA43" w14:textId="77777777" w:rsidR="007E35C1" w:rsidRPr="004C0194" w:rsidRDefault="007E35C1" w:rsidP="007E35C1">
            <w:pPr>
              <w:rPr>
                <w:rFonts w:ascii="Times New Roman" w:hAnsi="Times New Roman"/>
                <w:b/>
                <w:bCs/>
              </w:rPr>
            </w:pPr>
            <w:r w:rsidRPr="004C0194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анализировать художественное произведение в сочетании воплощения в нем объективных законов литературного развития и субъективных черт авторской индивидуальности;</w:t>
            </w:r>
          </w:p>
        </w:tc>
      </w:tr>
      <w:tr w:rsidR="007E35C1" w:rsidRPr="007E35C1" w14:paraId="06150440" w14:textId="77777777" w:rsidTr="007E35C1">
        <w:tc>
          <w:tcPr>
            <w:tcW w:w="5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F2976A" w14:textId="77777777" w:rsidR="007E35C1" w:rsidRPr="004C0194" w:rsidRDefault="007E35C1" w:rsidP="007E35C1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C0194">
              <w:rPr>
                <w:rFonts w:ascii="Times New Roman" w:hAnsi="Times New Roman"/>
                <w:b/>
                <w:color w:val="000000"/>
                <w:sz w:val="20"/>
                <w:szCs w:val="20"/>
                <w:shd w:val="clear" w:color="auto" w:fill="FFFFFF"/>
              </w:rPr>
              <w:t>Б.Л. Пастернак</w:t>
            </w:r>
            <w:proofErr w:type="gramStart"/>
            <w:r w:rsidRPr="004C0194">
              <w:rPr>
                <w:rFonts w:ascii="Times New Roman" w:hAnsi="Times New Roman"/>
                <w:b/>
                <w:color w:val="000000"/>
                <w:sz w:val="20"/>
                <w:szCs w:val="20"/>
                <w:shd w:val="clear" w:color="auto" w:fill="FFFFFF"/>
              </w:rPr>
              <w:t>.</w:t>
            </w:r>
            <w:proofErr w:type="gramEnd"/>
            <w:r w:rsidRPr="004C0194">
              <w:rPr>
                <w:rFonts w:ascii="Times New Roman" w:hAnsi="Times New Roman"/>
                <w:b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gramStart"/>
            <w:r w:rsidRPr="004C0194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ф</w:t>
            </w:r>
            <w:proofErr w:type="gramEnd"/>
            <w:r w:rsidRPr="004C0194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акты биографии, названия и общую проблематику  основных произведений, их содержание,</w:t>
            </w:r>
          </w:p>
        </w:tc>
        <w:tc>
          <w:tcPr>
            <w:tcW w:w="5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A7A941" w14:textId="77777777" w:rsidR="007E35C1" w:rsidRPr="004C0194" w:rsidRDefault="007E35C1" w:rsidP="007E35C1">
            <w:pPr>
              <w:rPr>
                <w:rFonts w:ascii="Times New Roman" w:hAnsi="Times New Roman"/>
                <w:b/>
                <w:bCs/>
              </w:rPr>
            </w:pPr>
            <w:r w:rsidRPr="004C0194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 xml:space="preserve">анализировать художественное </w:t>
            </w:r>
            <w:r w:rsidRPr="004C0194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lastRenderedPageBreak/>
              <w:t>произведение в сочетании воплощения в нем объективных законов литературного развития и субъективных черт авторской индивидуальности;</w:t>
            </w:r>
          </w:p>
        </w:tc>
      </w:tr>
      <w:tr w:rsidR="007E35C1" w:rsidRPr="007E35C1" w14:paraId="346D5F08" w14:textId="77777777" w:rsidTr="007E35C1">
        <w:tc>
          <w:tcPr>
            <w:tcW w:w="5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50B25C" w14:textId="77777777" w:rsidR="007E35C1" w:rsidRPr="004C0194" w:rsidRDefault="007E35C1" w:rsidP="007E35C1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C0194">
              <w:rPr>
                <w:rFonts w:ascii="Times New Roman" w:hAnsi="Times New Roman"/>
                <w:b/>
                <w:color w:val="000000"/>
                <w:sz w:val="20"/>
                <w:szCs w:val="20"/>
                <w:shd w:val="clear" w:color="auto" w:fill="FFFFFF"/>
              </w:rPr>
              <w:lastRenderedPageBreak/>
              <w:t>Н. Заболоцкий</w:t>
            </w:r>
            <w:r w:rsidRPr="004C0194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 xml:space="preserve"> факты биографии, названия и общую проблематику  основных произведений, их содержание,</w:t>
            </w:r>
          </w:p>
        </w:tc>
        <w:tc>
          <w:tcPr>
            <w:tcW w:w="5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D76C96" w14:textId="77777777" w:rsidR="007E35C1" w:rsidRPr="004C0194" w:rsidRDefault="007E35C1" w:rsidP="007E35C1">
            <w:pPr>
              <w:rPr>
                <w:rFonts w:ascii="Times New Roman" w:hAnsi="Times New Roman"/>
                <w:b/>
                <w:bCs/>
              </w:rPr>
            </w:pPr>
            <w:r w:rsidRPr="004C0194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анализировать художественное произведение в сочетании воплощения в нем объективных законов литературного развития и субъективных черт авторской индивидуальности;</w:t>
            </w:r>
          </w:p>
        </w:tc>
      </w:tr>
      <w:tr w:rsidR="007E35C1" w:rsidRPr="007E35C1" w14:paraId="0AF87533" w14:textId="77777777" w:rsidTr="007E35C1">
        <w:tc>
          <w:tcPr>
            <w:tcW w:w="5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E373A5" w14:textId="77777777" w:rsidR="007E35C1" w:rsidRPr="004C0194" w:rsidRDefault="007E35C1" w:rsidP="007E35C1">
            <w:pPr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</w:pPr>
            <w:r w:rsidRPr="004C0194">
              <w:rPr>
                <w:rFonts w:ascii="Times New Roman" w:hAnsi="Times New Roman"/>
                <w:b/>
                <w:color w:val="000000"/>
                <w:sz w:val="20"/>
                <w:szCs w:val="20"/>
                <w:shd w:val="clear" w:color="auto" w:fill="FFFFFF"/>
              </w:rPr>
              <w:t>М.А. Шолохов</w:t>
            </w:r>
            <w:r w:rsidRPr="004C0194">
              <w:rPr>
                <w:rFonts w:ascii="Times New Roman" w:hAnsi="Times New Roman"/>
              </w:rPr>
              <w:t xml:space="preserve"> </w:t>
            </w:r>
            <w:r w:rsidRPr="004C0194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 xml:space="preserve">факты биографии, названия и общую проблематику  основных произведений, их содержание, </w:t>
            </w:r>
          </w:p>
          <w:p w14:paraId="4AD8748E" w14:textId="77777777" w:rsidR="007E35C1" w:rsidRPr="004C0194" w:rsidRDefault="007E35C1" w:rsidP="007E35C1">
            <w:pPr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</w:pPr>
            <w:r w:rsidRPr="004C0194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значение отдельных эпизодов</w:t>
            </w:r>
            <w:proofErr w:type="gramStart"/>
            <w:r w:rsidRPr="004C0194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 xml:space="preserve"> ,</w:t>
            </w:r>
            <w:proofErr w:type="gramEnd"/>
            <w:r w:rsidRPr="004C0194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 xml:space="preserve"> их место в повествовании;</w:t>
            </w:r>
          </w:p>
          <w:p w14:paraId="6CFC4FD6" w14:textId="77777777" w:rsidR="007E35C1" w:rsidRPr="004C0194" w:rsidRDefault="007E35C1" w:rsidP="007E35C1">
            <w:pPr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</w:pPr>
            <w:r w:rsidRPr="004C0194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 xml:space="preserve"> — раскрывать идею прочитанных произведений писателей, аргументированно излагать авторскую позицию, опираясь</w:t>
            </w:r>
          </w:p>
          <w:p w14:paraId="268FC64C" w14:textId="77777777" w:rsidR="007E35C1" w:rsidRPr="004C0194" w:rsidRDefault="007E35C1" w:rsidP="007E35C1">
            <w:pPr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</w:pPr>
            <w:r w:rsidRPr="004C0194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на анализ конкретных эпизодов, образов произведений;</w:t>
            </w:r>
          </w:p>
          <w:p w14:paraId="74B70754" w14:textId="77777777" w:rsidR="007E35C1" w:rsidRPr="004C0194" w:rsidRDefault="007E35C1" w:rsidP="007E35C1">
            <w:pPr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</w:pPr>
            <w:r w:rsidRPr="004C0194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 xml:space="preserve">— формулировать историко-культурные, философские, </w:t>
            </w:r>
            <w:proofErr w:type="gramStart"/>
            <w:r w:rsidRPr="004C0194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нравственно-эти</w:t>
            </w:r>
            <w:proofErr w:type="gramEnd"/>
            <w:r w:rsidRPr="004C0194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-</w:t>
            </w:r>
          </w:p>
          <w:p w14:paraId="2CA12AC9" w14:textId="77777777" w:rsidR="007E35C1" w:rsidRPr="004C0194" w:rsidRDefault="007E35C1" w:rsidP="007E35C1">
            <w:pPr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</w:pPr>
            <w:proofErr w:type="spellStart"/>
            <w:r w:rsidRPr="004C0194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ческие</w:t>
            </w:r>
            <w:proofErr w:type="spellEnd"/>
            <w:r w:rsidRPr="004C0194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 xml:space="preserve"> проблемы, которые нашли отражение в художественном мире </w:t>
            </w:r>
            <w:proofErr w:type="gramStart"/>
            <w:r w:rsidRPr="004C0194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про</w:t>
            </w:r>
            <w:proofErr w:type="gramEnd"/>
            <w:r w:rsidRPr="004C0194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-</w:t>
            </w:r>
          </w:p>
          <w:p w14:paraId="3DF331DE" w14:textId="77777777" w:rsidR="007E35C1" w:rsidRPr="004C0194" w:rsidRDefault="007E35C1" w:rsidP="007E35C1">
            <w:pPr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</w:pPr>
            <w:r w:rsidRPr="004C0194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изведения;</w:t>
            </w:r>
          </w:p>
          <w:p w14:paraId="35CCEB1D" w14:textId="77777777" w:rsidR="007E35C1" w:rsidRPr="004C0194" w:rsidRDefault="007E35C1" w:rsidP="007E35C1">
            <w:pPr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</w:pPr>
            <w:r w:rsidRPr="004C0194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— передавать сжато содержание отдельных эпизодов произведения и рас-</w:t>
            </w:r>
          </w:p>
          <w:p w14:paraId="11648CBB" w14:textId="77777777" w:rsidR="007E35C1" w:rsidRPr="004C0194" w:rsidRDefault="007E35C1" w:rsidP="007E35C1">
            <w:pPr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</w:pPr>
            <w:proofErr w:type="spellStart"/>
            <w:r w:rsidRPr="004C0194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крывать</w:t>
            </w:r>
            <w:proofErr w:type="spellEnd"/>
            <w:r w:rsidRPr="004C0194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 xml:space="preserve"> их сюжетно-композиционное и характерологическое значение;</w:t>
            </w:r>
          </w:p>
          <w:p w14:paraId="5977A990" w14:textId="77777777" w:rsidR="007E35C1" w:rsidRPr="004C0194" w:rsidRDefault="007E35C1" w:rsidP="007E35C1">
            <w:pPr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</w:pPr>
            <w:r w:rsidRPr="004C0194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— определять средства изображения внутреннего мира главных героев</w:t>
            </w:r>
          </w:p>
          <w:p w14:paraId="5EB0EC07" w14:textId="77777777" w:rsidR="007E35C1" w:rsidRPr="004C0194" w:rsidRDefault="007E35C1" w:rsidP="007E35C1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C0194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автором, оценивать чувства героев, мотивы их поведения;</w:t>
            </w:r>
          </w:p>
        </w:tc>
        <w:tc>
          <w:tcPr>
            <w:tcW w:w="5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5BA5E7" w14:textId="77777777" w:rsidR="007E35C1" w:rsidRPr="004C0194" w:rsidRDefault="007E35C1" w:rsidP="007E35C1">
            <w:pPr>
              <w:rPr>
                <w:rFonts w:ascii="Times New Roman" w:hAnsi="Times New Roman"/>
                <w:b/>
                <w:bCs/>
              </w:rPr>
            </w:pPr>
            <w:r w:rsidRPr="004C0194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давать историко-культурный комментарий к тексту произведения </w:t>
            </w:r>
          </w:p>
        </w:tc>
      </w:tr>
      <w:tr w:rsidR="007E35C1" w:rsidRPr="007E35C1" w14:paraId="3240D920" w14:textId="77777777" w:rsidTr="007E35C1">
        <w:tc>
          <w:tcPr>
            <w:tcW w:w="5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B4D6AD" w14:textId="77777777" w:rsidR="007E35C1" w:rsidRPr="004C0194" w:rsidRDefault="007E35C1" w:rsidP="007E35C1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  <w:r w:rsidRPr="004C019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shd w:val="clear" w:color="auto" w:fill="FFFFFF"/>
              </w:rPr>
              <w:t>ИЗ МИРОВОЙ ЛИТЕРАТУРЫ 30-х ГОДОВ</w:t>
            </w:r>
            <w:r w:rsidRPr="004C0194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 xml:space="preserve"> факты биографии, названия и общую проблематику  основных произведений, их содержание, антиутопия</w:t>
            </w:r>
          </w:p>
        </w:tc>
        <w:tc>
          <w:tcPr>
            <w:tcW w:w="5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9CB10B" w14:textId="77777777" w:rsidR="007E35C1" w:rsidRPr="004C0194" w:rsidRDefault="007E35C1" w:rsidP="007E35C1">
            <w:pPr>
              <w:rPr>
                <w:rFonts w:ascii="Times New Roman" w:hAnsi="Times New Roman"/>
                <w:b/>
                <w:bCs/>
              </w:rPr>
            </w:pPr>
            <w:r w:rsidRPr="004C0194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давать историко-культурный комментарий к тексту произведения </w:t>
            </w:r>
          </w:p>
        </w:tc>
      </w:tr>
      <w:tr w:rsidR="007E35C1" w:rsidRPr="007E35C1" w14:paraId="0E727BCC" w14:textId="77777777" w:rsidTr="007E35C1">
        <w:tc>
          <w:tcPr>
            <w:tcW w:w="5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D66A34" w14:textId="77777777" w:rsidR="007E35C1" w:rsidRPr="004C0194" w:rsidRDefault="007E35C1" w:rsidP="007E35C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1"/>
                <w:szCs w:val="21"/>
              </w:rPr>
            </w:pPr>
            <w:proofErr w:type="gramStart"/>
            <w:r w:rsidRPr="004C019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shd w:val="clear" w:color="auto" w:fill="FFFFFF"/>
              </w:rPr>
              <w:t>ЛИТЕРАТУРА ПЕРИОДА ВОВ</w:t>
            </w:r>
            <w:r w:rsidRPr="004C0194">
              <w:rPr>
                <w:rFonts w:ascii="Times New Roman" w:hAnsi="Times New Roman"/>
                <w:sz w:val="21"/>
                <w:szCs w:val="21"/>
              </w:rPr>
              <w:t xml:space="preserve"> Поэзия как самый оперативный жанр (</w:t>
            </w:r>
            <w:proofErr w:type="spellStart"/>
            <w:r w:rsidRPr="004C0194">
              <w:rPr>
                <w:rFonts w:ascii="Times New Roman" w:hAnsi="Times New Roman"/>
                <w:sz w:val="21"/>
                <w:szCs w:val="21"/>
              </w:rPr>
              <w:t>поэтиче</w:t>
            </w:r>
            <w:proofErr w:type="spellEnd"/>
            <w:r w:rsidRPr="004C0194">
              <w:rPr>
                <w:rFonts w:ascii="Times New Roman" w:hAnsi="Times New Roman"/>
                <w:sz w:val="21"/>
                <w:szCs w:val="21"/>
              </w:rPr>
              <w:t>-</w:t>
            </w:r>
            <w:proofErr w:type="gramEnd"/>
          </w:p>
          <w:p w14:paraId="48B534F7" w14:textId="77777777" w:rsidR="007E35C1" w:rsidRPr="004C0194" w:rsidRDefault="007E35C1" w:rsidP="007E35C1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  <w:proofErr w:type="spellStart"/>
            <w:proofErr w:type="gramStart"/>
            <w:r w:rsidRPr="004C0194">
              <w:rPr>
                <w:rFonts w:ascii="Times New Roman" w:hAnsi="Times New Roman"/>
                <w:sz w:val="21"/>
                <w:szCs w:val="21"/>
              </w:rPr>
              <w:t>ский</w:t>
            </w:r>
            <w:proofErr w:type="spellEnd"/>
            <w:r w:rsidRPr="004C0194">
              <w:rPr>
                <w:rFonts w:ascii="Times New Roman" w:hAnsi="Times New Roman"/>
                <w:sz w:val="21"/>
                <w:szCs w:val="21"/>
              </w:rPr>
              <w:t xml:space="preserve"> призыв, лозунг, переживание потерь и разлук, надежда и вера).</w:t>
            </w:r>
            <w:proofErr w:type="gramEnd"/>
          </w:p>
        </w:tc>
        <w:tc>
          <w:tcPr>
            <w:tcW w:w="5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BDCD1B" w14:textId="77777777" w:rsidR="007E35C1" w:rsidRPr="004C0194" w:rsidRDefault="007E35C1" w:rsidP="007E35C1">
            <w:pPr>
              <w:rPr>
                <w:rFonts w:ascii="Times New Roman" w:hAnsi="Times New Roman"/>
                <w:b/>
                <w:bCs/>
              </w:rPr>
            </w:pPr>
            <w:r w:rsidRPr="004C0194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давать историко-культурный комментарий к тексту произведения </w:t>
            </w:r>
          </w:p>
        </w:tc>
      </w:tr>
      <w:tr w:rsidR="007E35C1" w:rsidRPr="007E35C1" w14:paraId="4622A3B8" w14:textId="77777777" w:rsidTr="007E35C1">
        <w:tc>
          <w:tcPr>
            <w:tcW w:w="5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0405AB" w14:textId="77777777" w:rsidR="007E35C1" w:rsidRPr="004C0194" w:rsidRDefault="007E35C1" w:rsidP="007E35C1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spellStart"/>
            <w:r w:rsidRPr="004C0194">
              <w:rPr>
                <w:rFonts w:ascii="Times New Roman" w:hAnsi="Times New Roman"/>
                <w:b/>
                <w:color w:val="000000"/>
                <w:sz w:val="20"/>
                <w:szCs w:val="20"/>
                <w:shd w:val="clear" w:color="auto" w:fill="FFFFFF"/>
              </w:rPr>
              <w:t>А.Т.Твардовский</w:t>
            </w:r>
            <w:proofErr w:type="spellEnd"/>
            <w:r w:rsidRPr="004C0194">
              <w:rPr>
                <w:rFonts w:ascii="Times New Roman" w:hAnsi="Times New Roman"/>
                <w:b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Pr="004C0194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факты биографии, названия и общую проблематику  основных произведений, их содержание</w:t>
            </w:r>
            <w:r w:rsidRPr="004C0194">
              <w:rPr>
                <w:rFonts w:ascii="Times New Roman" w:hAnsi="Times New Roman"/>
                <w:sz w:val="21"/>
                <w:szCs w:val="21"/>
              </w:rPr>
              <w:t xml:space="preserve"> Смысл заглавия поэмы.</w:t>
            </w:r>
          </w:p>
        </w:tc>
        <w:tc>
          <w:tcPr>
            <w:tcW w:w="5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A52AE" w14:textId="77777777" w:rsidR="007E35C1" w:rsidRPr="004C0194" w:rsidRDefault="007E35C1" w:rsidP="007E35C1">
            <w:pPr>
              <w:rPr>
                <w:rFonts w:ascii="Times New Roman" w:hAnsi="Times New Roman"/>
                <w:b/>
                <w:bCs/>
              </w:rPr>
            </w:pPr>
          </w:p>
        </w:tc>
      </w:tr>
      <w:tr w:rsidR="007E35C1" w:rsidRPr="007E35C1" w14:paraId="35405834" w14:textId="77777777" w:rsidTr="007E35C1">
        <w:tc>
          <w:tcPr>
            <w:tcW w:w="5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FA0C3" w14:textId="77777777" w:rsidR="007E35C1" w:rsidRPr="004C0194" w:rsidRDefault="007E35C1" w:rsidP="007E35C1">
            <w:pPr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</w:pPr>
            <w:r w:rsidRPr="004C0194">
              <w:rPr>
                <w:rFonts w:ascii="Times New Roman" w:hAnsi="Times New Roman"/>
                <w:b/>
                <w:color w:val="000000"/>
                <w:sz w:val="20"/>
                <w:szCs w:val="20"/>
                <w:shd w:val="clear" w:color="auto" w:fill="FFFFFF"/>
              </w:rPr>
              <w:t>А.И. Солженицын</w:t>
            </w:r>
            <w:proofErr w:type="gramStart"/>
            <w:r w:rsidRPr="004C0194">
              <w:rPr>
                <w:rFonts w:ascii="Times New Roman" w:hAnsi="Times New Roman"/>
                <w:b/>
                <w:color w:val="000000"/>
                <w:sz w:val="20"/>
                <w:szCs w:val="20"/>
                <w:shd w:val="clear" w:color="auto" w:fill="FFFFFF"/>
              </w:rPr>
              <w:t>.</w:t>
            </w:r>
            <w:proofErr w:type="gramEnd"/>
            <w:r w:rsidRPr="004C0194">
              <w:rPr>
                <w:rFonts w:ascii="Times New Roman" w:hAnsi="Times New Roman"/>
                <w:b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gramStart"/>
            <w:r w:rsidRPr="004C0194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ф</w:t>
            </w:r>
            <w:proofErr w:type="gramEnd"/>
            <w:r w:rsidRPr="004C0194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 xml:space="preserve">акты биографии, названия и общую проблематику  основных произведений, их содержание, </w:t>
            </w:r>
          </w:p>
          <w:p w14:paraId="38F7274A" w14:textId="77777777" w:rsidR="007E35C1" w:rsidRPr="004C0194" w:rsidRDefault="007E35C1" w:rsidP="007E35C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1"/>
                <w:szCs w:val="21"/>
              </w:rPr>
            </w:pPr>
            <w:r w:rsidRPr="004C0194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значение отдельных эпизодов</w:t>
            </w:r>
            <w:proofErr w:type="gramStart"/>
            <w:r w:rsidRPr="004C0194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 xml:space="preserve"> ,</w:t>
            </w:r>
            <w:proofErr w:type="gramEnd"/>
            <w:r w:rsidRPr="004C0194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 xml:space="preserve"> их место в повествовании;</w:t>
            </w:r>
            <w:r w:rsidRPr="004C0194">
              <w:rPr>
                <w:rFonts w:ascii="Times New Roman" w:hAnsi="Times New Roman"/>
                <w:sz w:val="21"/>
                <w:szCs w:val="21"/>
              </w:rPr>
              <w:t xml:space="preserve"> тема трагической судьбы личности в</w:t>
            </w:r>
          </w:p>
          <w:p w14:paraId="7CAB2289" w14:textId="77777777" w:rsidR="007E35C1" w:rsidRPr="004C0194" w:rsidRDefault="007E35C1" w:rsidP="007E35C1">
            <w:pPr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</w:pPr>
            <w:r w:rsidRPr="004C0194">
              <w:rPr>
                <w:rFonts w:ascii="Times New Roman" w:hAnsi="Times New Roman"/>
                <w:sz w:val="21"/>
                <w:szCs w:val="21"/>
              </w:rPr>
              <w:t xml:space="preserve">тоталитарном </w:t>
            </w:r>
            <w:proofErr w:type="gramStart"/>
            <w:r w:rsidRPr="004C0194">
              <w:rPr>
                <w:rFonts w:ascii="Times New Roman" w:hAnsi="Times New Roman"/>
                <w:sz w:val="21"/>
                <w:szCs w:val="21"/>
              </w:rPr>
              <w:t>государстве</w:t>
            </w:r>
            <w:proofErr w:type="gramEnd"/>
            <w:r w:rsidRPr="004C0194">
              <w:rPr>
                <w:rFonts w:ascii="Times New Roman" w:hAnsi="Times New Roman"/>
                <w:sz w:val="21"/>
                <w:szCs w:val="21"/>
              </w:rPr>
              <w:t>. Проблема исторической памяти.</w:t>
            </w:r>
          </w:p>
          <w:p w14:paraId="4C58EE1C" w14:textId="77777777" w:rsidR="007E35C1" w:rsidRPr="004C0194" w:rsidRDefault="007E35C1" w:rsidP="007E35C1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C0194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</w:p>
          <w:p w14:paraId="0AB38A42" w14:textId="77777777" w:rsidR="007E35C1" w:rsidRPr="004C0194" w:rsidRDefault="007E35C1" w:rsidP="007E35C1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CBB08A" w14:textId="77777777" w:rsidR="007E35C1" w:rsidRPr="004C0194" w:rsidRDefault="007E35C1" w:rsidP="007E35C1">
            <w:pPr>
              <w:rPr>
                <w:rFonts w:ascii="Times New Roman" w:hAnsi="Times New Roman"/>
                <w:b/>
                <w:bCs/>
              </w:rPr>
            </w:pPr>
            <w:r w:rsidRPr="004C0194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давать историко-культурный комментарий к тексту произведения </w:t>
            </w:r>
          </w:p>
        </w:tc>
      </w:tr>
      <w:tr w:rsidR="007E35C1" w:rsidRPr="007E35C1" w14:paraId="5EBFBE47" w14:textId="77777777" w:rsidTr="007E35C1">
        <w:tc>
          <w:tcPr>
            <w:tcW w:w="5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8493F8" w14:textId="77777777" w:rsidR="007E35C1" w:rsidRPr="004C0194" w:rsidRDefault="007E35C1" w:rsidP="007E35C1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C0194">
              <w:rPr>
                <w:rFonts w:ascii="Times New Roman" w:hAnsi="Times New Roman"/>
                <w:b/>
                <w:color w:val="000000"/>
                <w:sz w:val="20"/>
                <w:szCs w:val="20"/>
                <w:shd w:val="clear" w:color="auto" w:fill="FFFFFF"/>
              </w:rPr>
              <w:t xml:space="preserve">После войны. </w:t>
            </w:r>
            <w:proofErr w:type="spellStart"/>
            <w:r w:rsidRPr="004C0194">
              <w:rPr>
                <w:rFonts w:ascii="Times New Roman" w:hAnsi="Times New Roman"/>
                <w:b/>
                <w:color w:val="000000"/>
                <w:sz w:val="20"/>
                <w:szCs w:val="20"/>
                <w:shd w:val="clear" w:color="auto" w:fill="FFFFFF"/>
              </w:rPr>
              <w:t>А.Камю</w:t>
            </w:r>
            <w:proofErr w:type="spellEnd"/>
            <w:r w:rsidRPr="004C0194">
              <w:rPr>
                <w:rFonts w:ascii="Times New Roman" w:hAnsi="Times New Roman"/>
                <w:b/>
                <w:color w:val="000000"/>
                <w:sz w:val="20"/>
                <w:szCs w:val="20"/>
                <w:shd w:val="clear" w:color="auto" w:fill="FFFFFF"/>
              </w:rPr>
              <w:t xml:space="preserve">. </w:t>
            </w:r>
            <w:proofErr w:type="spellStart"/>
            <w:r w:rsidRPr="004C0194">
              <w:rPr>
                <w:rFonts w:ascii="Times New Roman" w:hAnsi="Times New Roman"/>
                <w:b/>
                <w:color w:val="000000"/>
                <w:sz w:val="20"/>
                <w:szCs w:val="20"/>
                <w:shd w:val="clear" w:color="auto" w:fill="FFFFFF"/>
              </w:rPr>
              <w:t>Э.Хемингуэй</w:t>
            </w:r>
            <w:proofErr w:type="spellEnd"/>
            <w:r w:rsidRPr="004C0194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 xml:space="preserve"> анализировать случаи, когда для осмысления точки зрения автора и/или героев требуется отличать то, что прямо заявлено в тексте, от того, что в нем подразумевается (например, ирония, сатира, сарказм, аллегория, гипербола и т.п.);</w:t>
            </w:r>
          </w:p>
        </w:tc>
        <w:tc>
          <w:tcPr>
            <w:tcW w:w="5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D32BC" w14:textId="77777777" w:rsidR="007E35C1" w:rsidRPr="004C0194" w:rsidRDefault="007E35C1" w:rsidP="007E35C1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5600457E" w14:textId="77777777" w:rsidR="007E35C1" w:rsidRPr="004C0194" w:rsidRDefault="007E35C1" w:rsidP="007E35C1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C019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имена ведущих писателей, значимые факты их творческой биографии, названия ключевых произведений, имена героев, </w:t>
            </w:r>
          </w:p>
          <w:p w14:paraId="6376C711" w14:textId="77777777" w:rsidR="007E35C1" w:rsidRPr="004C0194" w:rsidRDefault="007E35C1" w:rsidP="007E35C1">
            <w:pPr>
              <w:rPr>
                <w:rFonts w:ascii="Times New Roman" w:hAnsi="Times New Roman"/>
                <w:b/>
                <w:bCs/>
              </w:rPr>
            </w:pPr>
          </w:p>
        </w:tc>
      </w:tr>
      <w:tr w:rsidR="007E35C1" w:rsidRPr="007E35C1" w14:paraId="504644B8" w14:textId="77777777" w:rsidTr="007E35C1">
        <w:trPr>
          <w:trHeight w:val="1523"/>
        </w:trPr>
        <w:tc>
          <w:tcPr>
            <w:tcW w:w="5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F3813B" w14:textId="77777777" w:rsidR="007E35C1" w:rsidRPr="004C0194" w:rsidRDefault="007E35C1" w:rsidP="007E35C1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C019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shd w:val="clear" w:color="auto" w:fill="FFFFFF"/>
              </w:rPr>
              <w:lastRenderedPageBreak/>
              <w:t>ПОЛВЕКА РУССКОЙ ПОЭЗИИ</w:t>
            </w:r>
            <w:r w:rsidRPr="004C0194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 xml:space="preserve"> определять контекстуальное значение слов и фраз, используемых в художественном произведении (включая переносные и коннотативные значения), оценивать их художественную выразительность с точки зрения новизны, эмоциональной и смысловой наполненности, эстетической значимости;</w:t>
            </w:r>
          </w:p>
        </w:tc>
        <w:tc>
          <w:tcPr>
            <w:tcW w:w="5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B1B3AA" w14:textId="77777777" w:rsidR="007E35C1" w:rsidRPr="004C0194" w:rsidRDefault="007E35C1" w:rsidP="007E35C1">
            <w:pPr>
              <w:rPr>
                <w:rFonts w:ascii="Times New Roman" w:hAnsi="Times New Roman"/>
                <w:b/>
                <w:bCs/>
              </w:rPr>
            </w:pPr>
            <w:r w:rsidRPr="004C019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 наиболее ярких или характерных чертах литературных направлений или течений</w:t>
            </w:r>
          </w:p>
        </w:tc>
      </w:tr>
      <w:tr w:rsidR="007E35C1" w:rsidRPr="007E35C1" w14:paraId="73640D61" w14:textId="77777777" w:rsidTr="007E35C1">
        <w:tc>
          <w:tcPr>
            <w:tcW w:w="5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C71705" w14:textId="77777777" w:rsidR="007E35C1" w:rsidRPr="004C0194" w:rsidRDefault="007E35C1" w:rsidP="007E35C1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C019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shd w:val="clear" w:color="auto" w:fill="FFFFFF"/>
              </w:rPr>
              <w:t>СОВРЕМЕННОСТЬ И «ПОСТСОВРЕМЕННОСТЬ</w:t>
            </w:r>
            <w:proofErr w:type="gramStart"/>
            <w:r w:rsidRPr="004C019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shd w:val="clear" w:color="auto" w:fill="FFFFFF"/>
              </w:rPr>
              <w:t>»В</w:t>
            </w:r>
            <w:proofErr w:type="gramEnd"/>
            <w:r w:rsidRPr="004C019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shd w:val="clear" w:color="auto" w:fill="FFFFFF"/>
              </w:rPr>
              <w:t xml:space="preserve"> МИРОВОЙ литературе </w:t>
            </w:r>
            <w:r w:rsidRPr="004C0194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 анализировать жанрово-родовой выбор автора, раскрывать особенности развития и связей элементов художественного мира произведения: места и времени действия, способы изображения действия и его развития, способы введения персонажей и средства раскрытия и/или развития их характеров;</w:t>
            </w:r>
          </w:p>
        </w:tc>
        <w:tc>
          <w:tcPr>
            <w:tcW w:w="5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CADBEF" w14:textId="77777777" w:rsidR="007E35C1" w:rsidRPr="004C0194" w:rsidRDefault="007E35C1" w:rsidP="007E35C1">
            <w:pPr>
              <w:rPr>
                <w:rFonts w:ascii="Times New Roman" w:hAnsi="Times New Roman"/>
                <w:b/>
                <w:bCs/>
              </w:rPr>
            </w:pPr>
            <w:r w:rsidRPr="004C019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имена ведущих писателей, значимые факты их творческой биографии, названия ключевых произведений, имена героев,</w:t>
            </w:r>
          </w:p>
        </w:tc>
      </w:tr>
      <w:tr w:rsidR="007E35C1" w:rsidRPr="007E35C1" w14:paraId="4622E3F5" w14:textId="77777777" w:rsidTr="007E35C1">
        <w:tc>
          <w:tcPr>
            <w:tcW w:w="5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622CDC" w14:textId="77777777" w:rsidR="007E35C1" w:rsidRPr="004C0194" w:rsidRDefault="007E35C1" w:rsidP="007E35C1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C019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shd w:val="clear" w:color="auto" w:fill="FFFFFF"/>
              </w:rPr>
              <w:t>РУССКАЯ ПРОЗА В 1950-2000 годы</w:t>
            </w:r>
            <w:r w:rsidRPr="004C0194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 xml:space="preserve">  давать развернутые ответы на вопросы об изучаемом на уроке произведении или создавать небольшие рецензии на самостоятельно прочитанные произведения, демонстрируя целостное восприятие художественного мира произведения, понимание принадлежности произведения к литературному направлению (течению) и культурно-исторической эпохе (периоду);</w:t>
            </w:r>
          </w:p>
        </w:tc>
        <w:tc>
          <w:tcPr>
            <w:tcW w:w="5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5FE00B" w14:textId="77777777" w:rsidR="007E35C1" w:rsidRPr="004C0194" w:rsidRDefault="007E35C1" w:rsidP="007E35C1">
            <w:pPr>
              <w:rPr>
                <w:rFonts w:ascii="Times New Roman" w:hAnsi="Times New Roman"/>
                <w:b/>
                <w:bCs/>
              </w:rPr>
            </w:pPr>
            <w:r w:rsidRPr="004C0194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о наиболее ярких или характерных чертах литературных направлений или течений;</w:t>
            </w:r>
            <w:r w:rsidRPr="004C019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имена ведущих писателей, значимые факты их творческой биографии, названия ключевых произведений, имена героев,</w:t>
            </w:r>
          </w:p>
        </w:tc>
      </w:tr>
    </w:tbl>
    <w:p w14:paraId="438FFF4D" w14:textId="77777777" w:rsidR="007E35C1" w:rsidRPr="007E35C1" w:rsidRDefault="007E35C1" w:rsidP="007E35C1">
      <w:pPr>
        <w:rPr>
          <w:b/>
          <w:bCs/>
        </w:rPr>
      </w:pPr>
    </w:p>
    <w:p w14:paraId="61E6D470" w14:textId="7629B92D" w:rsidR="004C0194" w:rsidRPr="004C0194" w:rsidRDefault="004C0194" w:rsidP="004C0194">
      <w:pPr>
        <w:spacing w:after="0"/>
        <w:ind w:firstLine="320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 w:rsidRPr="004C0194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Реализация воспитательного потенциала урока (Модуль «Школьный урок» Программы воспитания):</w:t>
      </w:r>
    </w:p>
    <w:p w14:paraId="6F70C6D1" w14:textId="77777777" w:rsidR="004C0194" w:rsidRPr="004C0194" w:rsidRDefault="004C0194" w:rsidP="004C0194">
      <w:pPr>
        <w:spacing w:after="0"/>
        <w:ind w:firstLine="32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C019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− установление доверительных отношений между учителем и  учениками, привлечению их внимания к обсуждаемой на уроке информации, активизации их познавательной деятельности; </w:t>
      </w:r>
    </w:p>
    <w:p w14:paraId="548842F9" w14:textId="77777777" w:rsidR="004C0194" w:rsidRPr="004C0194" w:rsidRDefault="004C0194" w:rsidP="004C0194">
      <w:pPr>
        <w:spacing w:after="0"/>
        <w:ind w:firstLine="32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C019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− побуждение школьников соблюдать на уроке общепринятые нормы поведения, правила общения со старшими (учителями) и сверстниками (школьниками), принципы учебной дисциплины и самоорганизации; </w:t>
      </w:r>
    </w:p>
    <w:p w14:paraId="0A7E3ED3" w14:textId="77777777" w:rsidR="004C0194" w:rsidRPr="004C0194" w:rsidRDefault="004C0194" w:rsidP="004C0194">
      <w:pPr>
        <w:spacing w:after="0"/>
        <w:ind w:firstLine="32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C019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− привлечение внимания школьников к ценностному аспекту изучаемых на уроках явлений, организация их работы с получаемой на уроке социально значимой информацией инициирование ее обсуждения, высказывания учащимися своего мнения по ее поводу, выработки своего к ней отношения; </w:t>
      </w:r>
    </w:p>
    <w:p w14:paraId="283CDB80" w14:textId="77777777" w:rsidR="004C0194" w:rsidRPr="004C0194" w:rsidRDefault="004C0194" w:rsidP="004C0194">
      <w:pPr>
        <w:spacing w:after="0"/>
        <w:ind w:firstLine="32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C019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− использование воспитательных возможностей содержания учебного предмета через демонстрацию детям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 </w:t>
      </w:r>
    </w:p>
    <w:p w14:paraId="41BD95D7" w14:textId="77777777" w:rsidR="004C0194" w:rsidRPr="004C0194" w:rsidRDefault="004C0194" w:rsidP="004C0194">
      <w:pPr>
        <w:spacing w:after="0"/>
        <w:ind w:firstLine="32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C019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− применение на уроке интерактивных форм работы учащихся: интеллектуальных игр, стимулирующих познавательную мотивацию школьников; дидактического театра, где полученные на уроке знания обыгрываются в театральных постановках; дискуссий, которые дают учащимся возможность приобрести опыт ведения конструктивного диалога; групповой работы или работы в парах, которые учат школьников командной работе и взаимодействию с другими детьми; </w:t>
      </w:r>
    </w:p>
    <w:p w14:paraId="212A38DE" w14:textId="77777777" w:rsidR="004C0194" w:rsidRPr="004C0194" w:rsidRDefault="004C0194" w:rsidP="004C0194">
      <w:pPr>
        <w:spacing w:after="0"/>
        <w:ind w:firstLine="32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C019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− включение в урок игровых процедур, которые помогают поддержать мотивацию детей к получению знаний, налаживанию позитивных межличностных отношений в классе, помогают установлению доброжелательной атмосферы во время урока; </w:t>
      </w:r>
    </w:p>
    <w:p w14:paraId="6BD4555E" w14:textId="77777777" w:rsidR="004C0194" w:rsidRPr="004C0194" w:rsidRDefault="004C0194" w:rsidP="004C0194">
      <w:pPr>
        <w:spacing w:after="0"/>
        <w:ind w:firstLine="32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C019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 xml:space="preserve">− организация наставничества мотивированных и эрудированных учащихся над одноклассниками, испытывающими трудности, дающего школьникам социально значимый опыт сотрудничества и взаимной помощи; </w:t>
      </w:r>
    </w:p>
    <w:p w14:paraId="4BDBE43E" w14:textId="77777777" w:rsidR="004C0194" w:rsidRPr="004C0194" w:rsidRDefault="004C0194" w:rsidP="004C0194">
      <w:pPr>
        <w:spacing w:after="0"/>
        <w:ind w:firstLine="32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proofErr w:type="gramStart"/>
      <w:r w:rsidRPr="004C019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− инициирование и поддержка исследовательской деятельности школьников в рамках реализации ими индивидуальных и групповых исследовательских проектов, что дает школьникам возможность приобрести навык самостоятельного решения теоретической проблемы, навык генерирования и оформления собственных идей, навык уважительного отношения к чужим идеям, оформленным в работах других исследователей, навык публичного выступления перед аудиторией, аргументирования и отстаивания своей точки зрения. </w:t>
      </w:r>
      <w:proofErr w:type="gramEnd"/>
    </w:p>
    <w:p w14:paraId="4DD00A58" w14:textId="77777777" w:rsidR="004C0194" w:rsidRPr="004C0194" w:rsidRDefault="004C0194" w:rsidP="004C0194">
      <w:pPr>
        <w:spacing w:after="0"/>
        <w:ind w:firstLine="32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14:paraId="4129BA6B" w14:textId="77777777" w:rsidR="004C0194" w:rsidRPr="004C0194" w:rsidRDefault="004C0194" w:rsidP="004C0194">
      <w:pPr>
        <w:spacing w:after="0"/>
        <w:ind w:firstLine="32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14:paraId="064209E3" w14:textId="78E17CA6" w:rsidR="007E35C1" w:rsidRDefault="003C0E8C" w:rsidP="007E35C1">
      <w:pPr>
        <w:spacing w:after="0"/>
        <w:ind w:firstLine="320"/>
        <w:rPr>
          <w:rFonts w:ascii="Verdana" w:eastAsia="Times New Roman" w:hAnsi="Verdana"/>
          <w:b/>
          <w:bCs/>
          <w:color w:val="000000"/>
          <w:sz w:val="28"/>
          <w:szCs w:val="28"/>
          <w:lang w:eastAsia="ru-RU"/>
        </w:rPr>
      </w:pPr>
      <w:r>
        <w:rPr>
          <w:rFonts w:ascii="Verdana" w:eastAsia="Times New Roman" w:hAnsi="Verdana"/>
          <w:b/>
          <w:bCs/>
          <w:color w:val="000000"/>
          <w:sz w:val="28"/>
          <w:szCs w:val="28"/>
          <w:lang w:eastAsia="ru-RU"/>
        </w:rPr>
        <w:t xml:space="preserve">                </w:t>
      </w:r>
    </w:p>
    <w:p w14:paraId="2E8205EF" w14:textId="77777777" w:rsidR="007E35C1" w:rsidRPr="00EE4010" w:rsidRDefault="007E35C1" w:rsidP="00EE4010">
      <w:pPr>
        <w:spacing w:after="0"/>
        <w:ind w:firstLine="320"/>
        <w:jc w:val="both"/>
        <w:rPr>
          <w:rFonts w:ascii="Times New Roman" w:hAnsi="Times New Roman"/>
          <w:b/>
          <w:bCs/>
          <w:color w:val="000000"/>
          <w:sz w:val="28"/>
          <w:szCs w:val="28"/>
          <w:lang w:eastAsia="ru-RU" w:bidi="ru-RU"/>
        </w:rPr>
      </w:pPr>
      <w:r w:rsidRPr="004C0194">
        <w:rPr>
          <w:rFonts w:ascii="Times New Roman" w:hAnsi="Times New Roman"/>
          <w:b/>
          <w:bCs/>
          <w:i/>
          <w:iCs/>
          <w:color w:val="000000"/>
          <w:sz w:val="28"/>
          <w:szCs w:val="28"/>
          <w:lang w:eastAsia="ru-RU" w:bidi="ru-RU"/>
        </w:rPr>
        <w:t xml:space="preserve">                               </w:t>
      </w:r>
      <w:r w:rsidRPr="00EE4010">
        <w:rPr>
          <w:rFonts w:ascii="Times New Roman" w:hAnsi="Times New Roman"/>
          <w:b/>
          <w:bCs/>
          <w:color w:val="000000"/>
          <w:sz w:val="28"/>
          <w:szCs w:val="28"/>
          <w:lang w:eastAsia="ru-RU" w:bidi="ru-RU"/>
        </w:rPr>
        <w:t>Содержание тем учебного курса</w:t>
      </w:r>
    </w:p>
    <w:p w14:paraId="4D2A6BB4" w14:textId="77777777" w:rsidR="007E35C1" w:rsidRPr="00EE4010" w:rsidRDefault="007E35C1" w:rsidP="00EE4010">
      <w:pPr>
        <w:spacing w:after="0"/>
        <w:ind w:firstLine="320"/>
        <w:jc w:val="both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  <w:r w:rsidRPr="00EE4010">
        <w:rPr>
          <w:rFonts w:ascii="Times New Roman" w:hAnsi="Times New Roman"/>
          <w:b/>
          <w:bCs/>
          <w:color w:val="000000"/>
          <w:sz w:val="28"/>
          <w:szCs w:val="28"/>
          <w:lang w:eastAsia="ru-RU" w:bidi="ru-RU"/>
        </w:rPr>
        <w:t xml:space="preserve">                                                              (102 часа)</w:t>
      </w:r>
    </w:p>
    <w:p w14:paraId="6F72B5F9" w14:textId="77777777" w:rsidR="007E35C1" w:rsidRPr="00EE4010" w:rsidRDefault="007E35C1" w:rsidP="00EE40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  <w:lang w:eastAsia="ru-RU" w:bidi="ru-RU"/>
        </w:rPr>
      </w:pPr>
      <w:r w:rsidRPr="00EE4010">
        <w:rPr>
          <w:rFonts w:ascii="Times New Roman" w:hAnsi="Times New Roman"/>
          <w:b/>
          <w:bCs/>
          <w:color w:val="000000"/>
          <w:sz w:val="28"/>
          <w:szCs w:val="28"/>
          <w:lang w:eastAsia="ru-RU" w:bidi="ru-RU"/>
        </w:rPr>
        <w:t>ВВЕДЕНИЕ. ИЗУЧЕНИЕ ЯЗЫКА ХУДОЖЕСТВЕННОЙ ЛИТЕРАТУРЫ</w:t>
      </w:r>
    </w:p>
    <w:p w14:paraId="1EBC0CA4" w14:textId="77777777" w:rsidR="007E35C1" w:rsidRPr="00EE4010" w:rsidRDefault="007E35C1" w:rsidP="00EE40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E4010">
        <w:rPr>
          <w:rFonts w:ascii="Times New Roman" w:hAnsi="Times New Roman"/>
          <w:sz w:val="28"/>
          <w:szCs w:val="28"/>
        </w:rPr>
        <w:t>Язык художественной литературы. Анализ художественного текста. Понятие поэтического языка. Дифференциация лингвистического и стилистического анализов художественного произведения. Филологический анализ художественного произведения</w:t>
      </w:r>
      <w:r w:rsidRPr="00EE4010">
        <w:rPr>
          <w:rFonts w:ascii="Times New Roman" w:hAnsi="Times New Roman"/>
          <w:b/>
          <w:bCs/>
          <w:color w:val="000000"/>
          <w:sz w:val="28"/>
          <w:szCs w:val="28"/>
          <w:lang w:eastAsia="ru-RU" w:bidi="ru-RU"/>
        </w:rPr>
        <w:t> </w:t>
      </w:r>
    </w:p>
    <w:p w14:paraId="2F3DBABC" w14:textId="77777777" w:rsidR="007E35C1" w:rsidRPr="00EE4010" w:rsidRDefault="007E35C1" w:rsidP="00EE4010">
      <w:pPr>
        <w:spacing w:after="0"/>
        <w:ind w:firstLine="320"/>
        <w:jc w:val="both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>Теория. Художественный текст. Поэтический язык.</w:t>
      </w:r>
    </w:p>
    <w:p w14:paraId="6E3178E3" w14:textId="77777777" w:rsidR="007E35C1" w:rsidRPr="00EE4010" w:rsidRDefault="007E35C1" w:rsidP="00EE4010">
      <w:pPr>
        <w:spacing w:after="0"/>
        <w:ind w:firstLine="320"/>
        <w:jc w:val="both"/>
        <w:rPr>
          <w:rFonts w:ascii="Times New Roman" w:hAnsi="Times New Roman"/>
          <w:b/>
          <w:bCs/>
          <w:color w:val="000000"/>
          <w:sz w:val="28"/>
          <w:szCs w:val="28"/>
          <w:lang w:eastAsia="ru-RU" w:bidi="ru-RU"/>
        </w:rPr>
      </w:pPr>
      <w:r w:rsidRPr="00EE4010">
        <w:rPr>
          <w:rFonts w:ascii="Times New Roman" w:hAnsi="Times New Roman"/>
          <w:b/>
          <w:bCs/>
          <w:color w:val="000000"/>
          <w:sz w:val="28"/>
          <w:szCs w:val="28"/>
          <w:lang w:eastAsia="ru-RU" w:bidi="ru-RU"/>
        </w:rPr>
        <w:t>МИРОВАЯ ЛИТЕРАТУРА РУБЕЖА XIX—XX ВЕКОВ</w:t>
      </w:r>
    </w:p>
    <w:p w14:paraId="7AF79E50" w14:textId="77777777" w:rsidR="007E35C1" w:rsidRPr="00EE4010" w:rsidRDefault="007E35C1" w:rsidP="00EE4010">
      <w:pPr>
        <w:spacing w:after="0"/>
        <w:ind w:firstLine="320"/>
        <w:jc w:val="both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>Содержание понятия «мировая литература». Характерные черты мировой</w:t>
      </w:r>
    </w:p>
    <w:p w14:paraId="08815B07" w14:textId="77777777" w:rsidR="007E35C1" w:rsidRPr="00EE4010" w:rsidRDefault="007E35C1" w:rsidP="00EE4010">
      <w:pPr>
        <w:spacing w:after="0"/>
        <w:ind w:firstLine="320"/>
        <w:jc w:val="both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литературы рубежа XIX—XX веков. Недолгое прощание с 19 </w:t>
      </w:r>
      <w:proofErr w:type="gramStart"/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>в</w:t>
      </w:r>
      <w:proofErr w:type="gramEnd"/>
    </w:p>
    <w:p w14:paraId="658DC7AC" w14:textId="77777777" w:rsidR="007E35C1" w:rsidRPr="00EE4010" w:rsidRDefault="007E35C1" w:rsidP="00EE4010">
      <w:pPr>
        <w:spacing w:after="0"/>
        <w:ind w:firstLine="320"/>
        <w:jc w:val="both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 Т.-</w:t>
      </w:r>
      <w:proofErr w:type="spellStart"/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>С.Элиот</w:t>
      </w:r>
      <w:proofErr w:type="spellEnd"/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, Э.-М. Ремарк, </w:t>
      </w:r>
      <w:proofErr w:type="spellStart"/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>Ф.Кафка</w:t>
      </w:r>
      <w:proofErr w:type="spellEnd"/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>.</w:t>
      </w:r>
      <w:r w:rsidRPr="00EE4010">
        <w:rPr>
          <w:rFonts w:ascii="Times New Roman" w:hAnsi="Times New Roman"/>
          <w:sz w:val="28"/>
          <w:szCs w:val="28"/>
        </w:rPr>
        <w:t xml:space="preserve"> </w:t>
      </w:r>
    </w:p>
    <w:p w14:paraId="0B32112A" w14:textId="77777777" w:rsidR="007E35C1" w:rsidRPr="00EE4010" w:rsidRDefault="007E35C1" w:rsidP="00EE4010">
      <w:pPr>
        <w:spacing w:after="0"/>
        <w:ind w:firstLine="320"/>
        <w:jc w:val="both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>Т.-С. Элиот. Жизнь и творчество. Стихотворение «Любовная песнь</w:t>
      </w:r>
    </w:p>
    <w:p w14:paraId="1AC93F84" w14:textId="77777777" w:rsidR="007E35C1" w:rsidRPr="00EE4010" w:rsidRDefault="007E35C1" w:rsidP="00EE4010">
      <w:pPr>
        <w:spacing w:after="0"/>
        <w:ind w:firstLine="320"/>
        <w:jc w:val="both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Дж. Альфреда </w:t>
      </w:r>
      <w:proofErr w:type="spellStart"/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>Пруфрока</w:t>
      </w:r>
      <w:proofErr w:type="spellEnd"/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». Идейная сущность и основной конфликт </w:t>
      </w:r>
      <w:proofErr w:type="spellStart"/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>произ</w:t>
      </w:r>
      <w:proofErr w:type="spellEnd"/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>-</w:t>
      </w:r>
    </w:p>
    <w:p w14:paraId="35967AD4" w14:textId="77777777" w:rsidR="007E35C1" w:rsidRPr="00EE4010" w:rsidRDefault="007E35C1" w:rsidP="00EE4010">
      <w:pPr>
        <w:spacing w:after="0"/>
        <w:ind w:firstLine="320"/>
        <w:jc w:val="both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>ведения.</w:t>
      </w:r>
    </w:p>
    <w:p w14:paraId="68F2E29E" w14:textId="77777777" w:rsidR="007E35C1" w:rsidRPr="00EE4010" w:rsidRDefault="007E35C1" w:rsidP="00EE4010">
      <w:pPr>
        <w:spacing w:after="0"/>
        <w:ind w:firstLine="320"/>
        <w:jc w:val="both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Э.-М. Ремарк. Судьба и творчество. Роман «На Западном фронте </w:t>
      </w:r>
      <w:proofErr w:type="gramStart"/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>без</w:t>
      </w:r>
      <w:proofErr w:type="gramEnd"/>
    </w:p>
    <w:p w14:paraId="48ECABCD" w14:textId="77777777" w:rsidR="007E35C1" w:rsidRPr="00EE4010" w:rsidRDefault="007E35C1" w:rsidP="00EE4010">
      <w:pPr>
        <w:spacing w:after="0"/>
        <w:ind w:firstLine="320"/>
        <w:jc w:val="both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>перемен». Образная система произведения. Сюжет и композиция. Человек</w:t>
      </w:r>
    </w:p>
    <w:p w14:paraId="3A87C099" w14:textId="77777777" w:rsidR="007E35C1" w:rsidRPr="00EE4010" w:rsidRDefault="007E35C1" w:rsidP="00EE4010">
      <w:pPr>
        <w:spacing w:after="0"/>
        <w:ind w:firstLine="320"/>
        <w:jc w:val="both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>и война в романе.</w:t>
      </w:r>
    </w:p>
    <w:p w14:paraId="04F4815B" w14:textId="77777777" w:rsidR="007E35C1" w:rsidRPr="00EE4010" w:rsidRDefault="007E35C1" w:rsidP="00EE4010">
      <w:pPr>
        <w:spacing w:after="0"/>
        <w:ind w:firstLine="320"/>
        <w:jc w:val="both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>Теория. Кафкианский абсурд, аллегория, гипербола, парадокс.</w:t>
      </w:r>
    </w:p>
    <w:p w14:paraId="33133662" w14:textId="77777777" w:rsidR="007E35C1" w:rsidRPr="00EE4010" w:rsidRDefault="007E35C1" w:rsidP="00EE4010">
      <w:pPr>
        <w:spacing w:after="0"/>
        <w:ind w:firstLine="320"/>
        <w:jc w:val="both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  <w:proofErr w:type="spellStart"/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>Рр</w:t>
      </w:r>
      <w:proofErr w:type="spellEnd"/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>. Сравнительный анализ произведений.</w:t>
      </w:r>
    </w:p>
    <w:p w14:paraId="031A1B88" w14:textId="77777777" w:rsidR="007E35C1" w:rsidRPr="00EE4010" w:rsidRDefault="007E35C1" w:rsidP="00EE4010">
      <w:pPr>
        <w:spacing w:after="0"/>
        <w:ind w:firstLine="320"/>
        <w:jc w:val="both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  <w:proofErr w:type="spellStart"/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>Пр</w:t>
      </w:r>
      <w:proofErr w:type="gramStart"/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>.д</w:t>
      </w:r>
      <w:proofErr w:type="gramEnd"/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>-ть</w:t>
      </w:r>
      <w:proofErr w:type="spellEnd"/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>. Дискуссия в форме свободного обсуждения или дебатов.</w:t>
      </w:r>
    </w:p>
    <w:p w14:paraId="1B9EE04A" w14:textId="77777777" w:rsidR="007E35C1" w:rsidRPr="00EE4010" w:rsidRDefault="007E35C1" w:rsidP="00EE4010">
      <w:pPr>
        <w:spacing w:after="0"/>
        <w:ind w:firstLine="320"/>
        <w:jc w:val="both"/>
        <w:rPr>
          <w:rFonts w:ascii="Times New Roman" w:hAnsi="Times New Roman"/>
          <w:b/>
          <w:bCs/>
          <w:color w:val="000000"/>
          <w:sz w:val="28"/>
          <w:szCs w:val="28"/>
          <w:lang w:eastAsia="ru-RU" w:bidi="ru-RU"/>
        </w:rPr>
      </w:pPr>
      <w:r w:rsidRPr="00EE4010">
        <w:rPr>
          <w:rFonts w:ascii="Times New Roman" w:hAnsi="Times New Roman"/>
          <w:b/>
          <w:bCs/>
          <w:color w:val="000000"/>
          <w:sz w:val="28"/>
          <w:szCs w:val="28"/>
          <w:lang w:eastAsia="ru-RU" w:bidi="ru-RU"/>
        </w:rPr>
        <w:t>РУССКАЯ ЛИТЕРАТУРА начала 20 века</w:t>
      </w:r>
      <w:proofErr w:type="gramStart"/>
      <w:r w:rsidRPr="00EE4010">
        <w:rPr>
          <w:rFonts w:ascii="Times New Roman" w:hAnsi="Times New Roman"/>
          <w:b/>
          <w:bCs/>
          <w:color w:val="000000"/>
          <w:sz w:val="28"/>
          <w:szCs w:val="28"/>
          <w:lang w:eastAsia="ru-RU" w:bidi="ru-RU"/>
        </w:rPr>
        <w:t> .</w:t>
      </w:r>
      <w:proofErr w:type="gramEnd"/>
    </w:p>
    <w:p w14:paraId="390F2CFC" w14:textId="77777777" w:rsidR="007E35C1" w:rsidRPr="00EE4010" w:rsidRDefault="007E35C1" w:rsidP="00EE4010">
      <w:pPr>
        <w:spacing w:after="0"/>
        <w:ind w:firstLine="320"/>
        <w:jc w:val="both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Литературные искания и направление философской мысли начала XX века. Золотой и Серебряный век русской литературы. Своеобразие реализма в русской литературе начала XX века. Человек и эпоха — основная проблема искусства. Направления философской мысли начала столетия, сложность отражения этих направлений в различных видах искусства. Реализм и </w:t>
      </w:r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lastRenderedPageBreak/>
        <w:t xml:space="preserve">модернизм, разнообразие литературных стилей, школ, </w:t>
      </w:r>
      <w:proofErr w:type="spellStart"/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>групп</w:t>
      </w:r>
      <w:proofErr w:type="gramStart"/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>.Х</w:t>
      </w:r>
      <w:proofErr w:type="gramEnd"/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>арактер</w:t>
      </w:r>
      <w:proofErr w:type="spellEnd"/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 литературных исканий. Направление философской мысли начала века. Своеобразие реализма.</w:t>
      </w:r>
    </w:p>
    <w:p w14:paraId="163D8F93" w14:textId="77777777" w:rsidR="007E35C1" w:rsidRPr="00EE4010" w:rsidRDefault="007E35C1" w:rsidP="00EE4010">
      <w:pPr>
        <w:spacing w:after="0"/>
        <w:ind w:firstLine="320"/>
        <w:jc w:val="both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>Теория. Реализм.</w:t>
      </w:r>
    </w:p>
    <w:p w14:paraId="52B9AD94" w14:textId="77777777" w:rsidR="007E35C1" w:rsidRPr="00EE4010" w:rsidRDefault="007E35C1" w:rsidP="00EE4010">
      <w:pPr>
        <w:spacing w:after="0"/>
        <w:ind w:firstLine="320"/>
        <w:jc w:val="both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  <w:proofErr w:type="spellStart"/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>Рр</w:t>
      </w:r>
      <w:proofErr w:type="spellEnd"/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>. Составление тезисного плана критической статьи.</w:t>
      </w:r>
    </w:p>
    <w:p w14:paraId="3844E2EE" w14:textId="77777777" w:rsidR="007E35C1" w:rsidRPr="00EE4010" w:rsidRDefault="007E35C1" w:rsidP="00EE4010">
      <w:pPr>
        <w:spacing w:after="0"/>
        <w:ind w:firstLine="320"/>
        <w:jc w:val="both"/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</w:pPr>
      <w:r w:rsidRPr="00EE4010"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t xml:space="preserve">ПРОЗА 20 </w:t>
      </w:r>
      <w:proofErr w:type="spellStart"/>
      <w:r w:rsidRPr="00EE4010"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t>ВЕКА</w:t>
      </w:r>
      <w:proofErr w:type="gramStart"/>
      <w:r w:rsidRPr="00EE4010"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t>.</w:t>
      </w:r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>О</w:t>
      </w:r>
      <w:proofErr w:type="gramEnd"/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>собенности</w:t>
      </w:r>
      <w:proofErr w:type="spellEnd"/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 литературы Русского зарубежья. Литературные центры, издательства, газеты и журналы.</w:t>
      </w:r>
    </w:p>
    <w:p w14:paraId="45C287F9" w14:textId="77777777" w:rsidR="007E35C1" w:rsidRPr="00EE4010" w:rsidRDefault="007E35C1" w:rsidP="00EE4010">
      <w:pPr>
        <w:spacing w:after="0"/>
        <w:ind w:firstLine="320"/>
        <w:jc w:val="both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>Теория. Писатели-эмигранты.</w:t>
      </w:r>
    </w:p>
    <w:p w14:paraId="52E7282F" w14:textId="77777777" w:rsidR="007E35C1" w:rsidRPr="00EE4010" w:rsidRDefault="007E35C1" w:rsidP="00EE4010">
      <w:pPr>
        <w:spacing w:after="0"/>
        <w:ind w:firstLine="320"/>
        <w:jc w:val="both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  <w:proofErr w:type="spellStart"/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>Пр</w:t>
      </w:r>
      <w:proofErr w:type="gramStart"/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>.д</w:t>
      </w:r>
      <w:proofErr w:type="gramEnd"/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>-ть</w:t>
      </w:r>
      <w:proofErr w:type="spellEnd"/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>. Сообщение «Русское зарубежье».</w:t>
      </w:r>
    </w:p>
    <w:p w14:paraId="08FD6CEB" w14:textId="77777777" w:rsidR="007E35C1" w:rsidRPr="00EE4010" w:rsidRDefault="007E35C1" w:rsidP="00EE4010">
      <w:pPr>
        <w:spacing w:after="0"/>
        <w:ind w:firstLine="320"/>
        <w:jc w:val="both"/>
        <w:rPr>
          <w:rFonts w:ascii="Times New Roman" w:hAnsi="Times New Roman"/>
          <w:b/>
          <w:bCs/>
          <w:color w:val="000000"/>
          <w:sz w:val="28"/>
          <w:szCs w:val="28"/>
          <w:lang w:eastAsia="ru-RU" w:bidi="ru-RU"/>
        </w:rPr>
      </w:pPr>
      <w:r w:rsidRPr="00EE4010">
        <w:rPr>
          <w:rFonts w:ascii="Times New Roman" w:hAnsi="Times New Roman"/>
          <w:b/>
          <w:bCs/>
          <w:color w:val="000000"/>
          <w:sz w:val="28"/>
          <w:szCs w:val="28"/>
          <w:lang w:eastAsia="ru-RU" w:bidi="ru-RU"/>
        </w:rPr>
        <w:t>Иван Алексеевич Бунин </w:t>
      </w:r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>Традиции русской классики в поэзии. Лирическая проза писателя. Философская направленность творчества. Тема России и тема любви. Эстетическое кредо писателя.</w:t>
      </w:r>
    </w:p>
    <w:p w14:paraId="7D481EAD" w14:textId="77777777" w:rsidR="007E35C1" w:rsidRPr="00EE4010" w:rsidRDefault="007E35C1" w:rsidP="00EE4010">
      <w:pPr>
        <w:spacing w:after="0"/>
        <w:ind w:firstLine="320"/>
        <w:jc w:val="both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>Тонкий лиризм пейзажной поэзии Бунина, изысканность словесного рисунка, колорита, сложная гамма настроений. Философичность и лаконизм поэтической мысли. Традиции русской классической поэзии в лирике Бунина.</w:t>
      </w:r>
    </w:p>
    <w:p w14:paraId="52CDD299" w14:textId="77777777" w:rsidR="007E35C1" w:rsidRPr="00EE4010" w:rsidRDefault="007E35C1" w:rsidP="00EE4010">
      <w:pPr>
        <w:spacing w:after="0"/>
        <w:ind w:firstLine="320"/>
        <w:jc w:val="both"/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</w:pPr>
      <w:r w:rsidRPr="00EE4010"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t>Мотивы и образы бунинской лирики. Лирическая проза писателя.</w:t>
      </w:r>
    </w:p>
    <w:p w14:paraId="3D152C3F" w14:textId="77777777" w:rsidR="007E35C1" w:rsidRPr="00EE4010" w:rsidRDefault="007E35C1" w:rsidP="00EE4010">
      <w:pPr>
        <w:spacing w:after="0"/>
        <w:ind w:firstLine="320"/>
        <w:jc w:val="both"/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</w:pPr>
      <w:r w:rsidRPr="00EE4010"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t>Повесть «Деревня». Изображение России в повести. Тема русской деревни.</w:t>
      </w:r>
    </w:p>
    <w:p w14:paraId="704F3F9B" w14:textId="77777777" w:rsidR="007E35C1" w:rsidRPr="00EE4010" w:rsidRDefault="007E35C1" w:rsidP="00EE4010">
      <w:pPr>
        <w:spacing w:after="0"/>
        <w:ind w:firstLine="320"/>
        <w:jc w:val="both"/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</w:pPr>
      <w:r w:rsidRPr="00EE4010"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t>Рассказ «Господин из Сан-Франциско». Образ греха в рассказе. Философия жизни и смерти, вечное и «вещное» в произведении. Роль эпизодических персонажей. Кризис цивилизации в рассказе «Господин из Сан-Франциско». Проблема бездуховности буржуазного общества. Смысл финала произведения. Идейно-художественное своеобразие рассказа. Образы-символы. Приём контраста. Антропоцентризм литературы XIX века.</w:t>
      </w:r>
    </w:p>
    <w:p w14:paraId="2B480B88" w14:textId="77777777" w:rsidR="007E35C1" w:rsidRPr="00EE4010" w:rsidRDefault="007E35C1" w:rsidP="00EE4010">
      <w:pPr>
        <w:spacing w:after="0"/>
        <w:ind w:firstLine="320"/>
        <w:jc w:val="both"/>
        <w:rPr>
          <w:rFonts w:ascii="Times New Roman" w:hAnsi="Times New Roman"/>
          <w:b/>
          <w:bCs/>
          <w:color w:val="000000"/>
          <w:sz w:val="28"/>
          <w:szCs w:val="28"/>
          <w:lang w:eastAsia="ru-RU" w:bidi="ru-RU"/>
        </w:rPr>
      </w:pPr>
      <w:r w:rsidRPr="00EE4010"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t>Рассказы «Солнечный удар», «Тёмные аллеи», «Чистый понедельник». Тема любви в произведениях Бунина. Средства создания художественного образа. Поэтичность женских образов. Психологизм бунинской прозы и особенности внешней изобразительности. Роль предыстории в художественном произведении. Художественная деталь.</w:t>
      </w:r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 Своеобразие лирического повествования в прозе И. А. Бунина. Мотив увядания и запустения дворянских гнезд. Предчувствие гибели традиционного крестьянского уклада.</w:t>
      </w:r>
    </w:p>
    <w:p w14:paraId="05EF1B61" w14:textId="77777777" w:rsidR="007E35C1" w:rsidRPr="00EE4010" w:rsidRDefault="007E35C1" w:rsidP="00EE4010">
      <w:pPr>
        <w:spacing w:after="0"/>
        <w:ind w:firstLine="320"/>
        <w:jc w:val="both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  <w:r w:rsidRPr="00EE4010"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t>Роман «Жизнь Арсеньева». Автобиографическая основа романа. Вечные темы в романе. Художественное время и пространство в произведении. Бунинская концепция жизни и смерти. Мотив памяти и тема России в бунинской прозе. Своеобразие художественной манеры Бунина. Новаторство романа Бунина.</w:t>
      </w:r>
    </w:p>
    <w:p w14:paraId="40FA09D7" w14:textId="77777777" w:rsidR="007E35C1" w:rsidRPr="00EE4010" w:rsidRDefault="007E35C1" w:rsidP="00EE4010">
      <w:pPr>
        <w:spacing w:after="0"/>
        <w:ind w:firstLine="320"/>
        <w:jc w:val="both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lastRenderedPageBreak/>
        <w:t>Мотив памяти и тема России в бунинской прозе. Своеобразие художественной манеры И. А. Бунина.</w:t>
      </w:r>
    </w:p>
    <w:p w14:paraId="53586062" w14:textId="77777777" w:rsidR="007E35C1" w:rsidRPr="00EE4010" w:rsidRDefault="007E35C1" w:rsidP="00EE4010">
      <w:pPr>
        <w:spacing w:after="0"/>
        <w:ind w:firstLine="320"/>
        <w:jc w:val="both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>Теория литературы. Психологизм пейзажа в художественной литературе. Рассказ (углубление представлений).</w:t>
      </w:r>
    </w:p>
    <w:p w14:paraId="0076834C" w14:textId="77777777" w:rsidR="007E35C1" w:rsidRPr="00EE4010" w:rsidRDefault="007E35C1" w:rsidP="00EE4010">
      <w:pPr>
        <w:spacing w:after="0"/>
        <w:ind w:firstLine="320"/>
        <w:jc w:val="both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  <w:proofErr w:type="spellStart"/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>Р.р</w:t>
      </w:r>
      <w:proofErr w:type="spellEnd"/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>. Сочинение</w:t>
      </w:r>
    </w:p>
    <w:p w14:paraId="5D97991B" w14:textId="77777777" w:rsidR="007E35C1" w:rsidRPr="00EE4010" w:rsidRDefault="007E35C1" w:rsidP="00EE4010">
      <w:pPr>
        <w:spacing w:after="0"/>
        <w:ind w:firstLine="320"/>
        <w:jc w:val="both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>Пр. д-</w:t>
      </w:r>
      <w:proofErr w:type="spellStart"/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>ть</w:t>
      </w:r>
      <w:proofErr w:type="spellEnd"/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>. Индивидуальное исследование «Россия, которую мы потеряли»</w:t>
      </w:r>
    </w:p>
    <w:p w14:paraId="1BD977E1" w14:textId="77777777" w:rsidR="007E35C1" w:rsidRPr="00EE4010" w:rsidRDefault="007E35C1" w:rsidP="00EE4010">
      <w:pPr>
        <w:spacing w:after="0"/>
        <w:ind w:firstLine="320"/>
        <w:jc w:val="both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  <w:r w:rsidRPr="00EE4010">
        <w:rPr>
          <w:rFonts w:ascii="Times New Roman" w:hAnsi="Times New Roman"/>
          <w:b/>
          <w:bCs/>
          <w:color w:val="000000"/>
          <w:sz w:val="28"/>
          <w:szCs w:val="28"/>
          <w:lang w:eastAsia="ru-RU" w:bidi="ru-RU"/>
        </w:rPr>
        <w:t>Александр Иванович Куприн.</w:t>
      </w:r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> Жизнь и творчество. (Обзор.) Повести «Поединок», «Олеся», рассказ «Гранатовый браслет» (одно из произведений по выбору).</w:t>
      </w:r>
      <w:r w:rsidRPr="00EE4010">
        <w:rPr>
          <w:rFonts w:ascii="Times New Roman" w:hAnsi="Times New Roman"/>
          <w:sz w:val="28"/>
          <w:szCs w:val="28"/>
        </w:rPr>
        <w:t xml:space="preserve"> </w:t>
      </w:r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>А. И. Куприн: жизнь, творчество, личность писателя.</w:t>
      </w:r>
    </w:p>
    <w:p w14:paraId="00D8B43B" w14:textId="77777777" w:rsidR="007E35C1" w:rsidRPr="00EE4010" w:rsidRDefault="007E35C1" w:rsidP="00EE4010">
      <w:pPr>
        <w:spacing w:after="0"/>
        <w:ind w:firstLine="320"/>
        <w:jc w:val="both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Повесть </w:t>
      </w:r>
      <w:r w:rsidRPr="00EE4010">
        <w:rPr>
          <w:rFonts w:ascii="Times New Roman" w:hAnsi="Times New Roman"/>
          <w:b/>
          <w:bCs/>
          <w:color w:val="000000"/>
          <w:sz w:val="28"/>
          <w:szCs w:val="28"/>
          <w:lang w:eastAsia="ru-RU" w:bidi="ru-RU"/>
        </w:rPr>
        <w:t xml:space="preserve">«Олеся». </w:t>
      </w:r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>Противопоставление мира природы и цивилизации в повести. Поэтизация природы в повести «Олеся», богатство духовного мира героини. Мечты Олеси и реальная жизнь деревни и её обитателей. Конфли</w:t>
      </w:r>
      <w:proofErr w:type="gramStart"/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>кт в пр</w:t>
      </w:r>
      <w:proofErr w:type="gramEnd"/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>оизведении. Художественные особенности повести «Олеся». Композиция повести. Антитеза как приём композиции. Черты романтизма</w:t>
      </w:r>
    </w:p>
    <w:p w14:paraId="1486E579" w14:textId="77777777" w:rsidR="007E35C1" w:rsidRPr="00EE4010" w:rsidRDefault="007E35C1" w:rsidP="00EE4010">
      <w:pPr>
        <w:spacing w:after="0"/>
        <w:ind w:firstLine="320"/>
        <w:jc w:val="both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>в произведении. Символизм детали в прозе Куприна. Роль сюжета в повестях и рассказах писателя. Традиции русской психологической прозы в творчестве Куприна. Поэтическое изображение природы в повести «Олеся», богатство духовного мира героини. Мечты Олеси и реальная жизнь деревни и ее обитателей. Толстовские традиции в прозе Куприна.</w:t>
      </w:r>
    </w:p>
    <w:p w14:paraId="161E029E" w14:textId="77777777" w:rsidR="007E35C1" w:rsidRPr="00EE4010" w:rsidRDefault="007E35C1" w:rsidP="00EE4010">
      <w:pPr>
        <w:spacing w:after="0"/>
        <w:ind w:firstLine="320"/>
        <w:jc w:val="both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Повесть </w:t>
      </w:r>
      <w:r w:rsidRPr="00EE4010">
        <w:rPr>
          <w:rFonts w:ascii="Times New Roman" w:hAnsi="Times New Roman"/>
          <w:b/>
          <w:bCs/>
          <w:color w:val="000000"/>
          <w:sz w:val="28"/>
          <w:szCs w:val="28"/>
          <w:lang w:eastAsia="ru-RU" w:bidi="ru-RU"/>
        </w:rPr>
        <w:t>«Поединок»</w:t>
      </w:r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>: автобиографический и гуманистический характер произведения. Проблематика и антивоенный пафос повести. Основные сюжетные линии произведения. Смысл названия повести. Проблема самопознания личности в повести «Поединок». Смысл названия повести. Гуманистическая позиция автора. Трагизм любовной темы в повестях «Олеся», «Поединок».</w:t>
      </w:r>
    </w:p>
    <w:p w14:paraId="18571419" w14:textId="77777777" w:rsidR="007E35C1" w:rsidRPr="00EE4010" w:rsidRDefault="007E35C1" w:rsidP="00EE4010">
      <w:pPr>
        <w:spacing w:after="0"/>
        <w:ind w:firstLine="320"/>
        <w:jc w:val="both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Рассказ </w:t>
      </w:r>
      <w:r w:rsidRPr="00EE4010">
        <w:rPr>
          <w:rFonts w:ascii="Times New Roman" w:hAnsi="Times New Roman"/>
          <w:b/>
          <w:bCs/>
          <w:color w:val="000000"/>
          <w:sz w:val="28"/>
          <w:szCs w:val="28"/>
          <w:lang w:eastAsia="ru-RU" w:bidi="ru-RU"/>
        </w:rPr>
        <w:t>«Гранатовый браслет»</w:t>
      </w:r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>. Проблематика произведения. Любовь как талант и тема социального неравенства в произведении. Смысл названия рассказа. Образы главных героев. Роль второстепенных персонажей.</w:t>
      </w:r>
    </w:p>
    <w:p w14:paraId="5FAAB0C0" w14:textId="77777777" w:rsidR="007E35C1" w:rsidRPr="00EE4010" w:rsidRDefault="007E35C1" w:rsidP="00EE4010">
      <w:pPr>
        <w:spacing w:after="0"/>
        <w:ind w:firstLine="320"/>
        <w:jc w:val="both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Любовь как высшая ценность мира в рассказе «Гранатовый браслет». Трагическая история любви </w:t>
      </w:r>
      <w:proofErr w:type="spellStart"/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>Желткова</w:t>
      </w:r>
      <w:proofErr w:type="spellEnd"/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 и пробуждение души Веры Шейной. Поэтика рассказа. Символическое звучание детали в прозе Куприна. Роль сюжета в повестях и рассказах писателя. Традиции русской психологической прозы в творчестве А. И. Куприна. Куприн-мастер рассказа. «Юнкера», «Жанета»</w:t>
      </w:r>
    </w:p>
    <w:p w14:paraId="324B97A5" w14:textId="77777777" w:rsidR="007E35C1" w:rsidRPr="00EE4010" w:rsidRDefault="007E35C1" w:rsidP="00EE4010">
      <w:pPr>
        <w:spacing w:after="0"/>
        <w:ind w:firstLine="320"/>
        <w:jc w:val="both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Т е о </w:t>
      </w:r>
      <w:proofErr w:type="gramStart"/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>р</w:t>
      </w:r>
      <w:proofErr w:type="gramEnd"/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 и я литературы. Сюжет и фабула эпического произведения (углубление представлений)</w:t>
      </w:r>
    </w:p>
    <w:p w14:paraId="190567AA" w14:textId="77777777" w:rsidR="007E35C1" w:rsidRPr="00EE4010" w:rsidRDefault="007E35C1" w:rsidP="00EE4010">
      <w:pPr>
        <w:spacing w:after="0"/>
        <w:ind w:firstLine="320"/>
        <w:jc w:val="both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  <w:proofErr w:type="spellStart"/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>Р.р</w:t>
      </w:r>
      <w:proofErr w:type="spellEnd"/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>. Сравнительный анализ произведений. Сочинение.</w:t>
      </w:r>
    </w:p>
    <w:p w14:paraId="7F66AC9C" w14:textId="77777777" w:rsidR="007E35C1" w:rsidRPr="00EE4010" w:rsidRDefault="007E35C1" w:rsidP="00EE4010">
      <w:pPr>
        <w:spacing w:after="0"/>
        <w:ind w:firstLine="320"/>
        <w:jc w:val="both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>Пр. д-</w:t>
      </w:r>
      <w:proofErr w:type="spellStart"/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>ть</w:t>
      </w:r>
      <w:proofErr w:type="spellEnd"/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>.</w:t>
      </w:r>
    </w:p>
    <w:p w14:paraId="20F8E44B" w14:textId="77777777" w:rsidR="007E35C1" w:rsidRPr="00EE4010" w:rsidRDefault="007E35C1" w:rsidP="00EE4010">
      <w:pPr>
        <w:spacing w:after="0"/>
        <w:ind w:firstLine="320"/>
        <w:jc w:val="both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  <w:r w:rsidRPr="00EE4010">
        <w:rPr>
          <w:rFonts w:ascii="Times New Roman" w:hAnsi="Times New Roman"/>
          <w:b/>
          <w:bCs/>
          <w:color w:val="000000"/>
          <w:sz w:val="28"/>
          <w:szCs w:val="28"/>
          <w:lang w:eastAsia="ru-RU" w:bidi="ru-RU"/>
        </w:rPr>
        <w:lastRenderedPageBreak/>
        <w:t>Леонид Николаевич Андреев </w:t>
      </w:r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Жизнь и творчество. На перепутьях реализма и модернизма. Андреев и символизм. Писатель-экспрессионист. Рассказ </w:t>
      </w:r>
      <w:r w:rsidRPr="00EE4010">
        <w:rPr>
          <w:rFonts w:ascii="Times New Roman" w:hAnsi="Times New Roman"/>
          <w:b/>
          <w:color w:val="000000"/>
          <w:sz w:val="28"/>
          <w:szCs w:val="28"/>
          <w:lang w:eastAsia="ru-RU" w:bidi="ru-RU"/>
        </w:rPr>
        <w:t>«Большой шлем».</w:t>
      </w:r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 Пьеса «Царь-голод».</w:t>
      </w:r>
    </w:p>
    <w:p w14:paraId="075AE266" w14:textId="77777777" w:rsidR="007E35C1" w:rsidRPr="00EE4010" w:rsidRDefault="007E35C1" w:rsidP="00EE4010">
      <w:pPr>
        <w:spacing w:after="0"/>
        <w:ind w:firstLine="320"/>
        <w:jc w:val="both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Теория. Реализм. Модернизм. </w:t>
      </w:r>
      <w:proofErr w:type="spellStart"/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>Символизм</w:t>
      </w:r>
      <w:proofErr w:type="gramStart"/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>.Э</w:t>
      </w:r>
      <w:proofErr w:type="gramEnd"/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>кспрессионизм</w:t>
      </w:r>
      <w:proofErr w:type="spellEnd"/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>.</w:t>
      </w:r>
    </w:p>
    <w:p w14:paraId="44AC0BAA" w14:textId="77777777" w:rsidR="007E35C1" w:rsidRPr="00EE4010" w:rsidRDefault="007E35C1" w:rsidP="00EE4010">
      <w:pPr>
        <w:spacing w:after="0"/>
        <w:ind w:firstLine="320"/>
        <w:jc w:val="both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  <w:proofErr w:type="spellStart"/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>Пр</w:t>
      </w:r>
      <w:proofErr w:type="gramStart"/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>.д</w:t>
      </w:r>
      <w:proofErr w:type="gramEnd"/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>-ть</w:t>
      </w:r>
      <w:proofErr w:type="spellEnd"/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>. Реферат «Символизм Андреева»</w:t>
      </w:r>
    </w:p>
    <w:p w14:paraId="174863D5" w14:textId="77777777" w:rsidR="007E35C1" w:rsidRPr="00EE4010" w:rsidRDefault="007E35C1" w:rsidP="00EE4010">
      <w:pPr>
        <w:spacing w:after="0"/>
        <w:ind w:firstLine="320"/>
        <w:jc w:val="both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  <w:r w:rsidRPr="00EE4010">
        <w:rPr>
          <w:rFonts w:ascii="Times New Roman" w:hAnsi="Times New Roman"/>
          <w:b/>
          <w:bCs/>
          <w:color w:val="000000"/>
          <w:sz w:val="28"/>
          <w:szCs w:val="28"/>
          <w:lang w:eastAsia="ru-RU" w:bidi="ru-RU"/>
        </w:rPr>
        <w:t>Шмелёв Иван Сергеевич. </w:t>
      </w:r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Трагедия писателя. Начало творческого пути. </w:t>
      </w:r>
      <w:proofErr w:type="spellStart"/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>Нацио</w:t>
      </w:r>
      <w:proofErr w:type="spellEnd"/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>-</w:t>
      </w:r>
    </w:p>
    <w:p w14:paraId="4F2AAB82" w14:textId="77777777" w:rsidR="007E35C1" w:rsidRPr="00EE4010" w:rsidRDefault="007E35C1" w:rsidP="00EE4010">
      <w:pPr>
        <w:spacing w:after="0"/>
        <w:ind w:firstLine="320"/>
        <w:jc w:val="both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  <w:proofErr w:type="spellStart"/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>нально</w:t>
      </w:r>
      <w:proofErr w:type="spellEnd"/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-историческая проблематика произведений. Тема России в творчестве. Эпопея </w:t>
      </w:r>
      <w:r w:rsidRPr="00EE4010">
        <w:rPr>
          <w:rFonts w:ascii="Times New Roman" w:hAnsi="Times New Roman"/>
          <w:b/>
          <w:color w:val="000000"/>
          <w:sz w:val="28"/>
          <w:szCs w:val="28"/>
          <w:lang w:eastAsia="ru-RU" w:bidi="ru-RU"/>
        </w:rPr>
        <w:t>«Солнце мертвых»</w:t>
      </w:r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>.</w:t>
      </w:r>
      <w:r w:rsidRPr="00EE4010">
        <w:rPr>
          <w:rFonts w:ascii="Times New Roman" w:hAnsi="Times New Roman"/>
          <w:sz w:val="28"/>
          <w:szCs w:val="28"/>
        </w:rPr>
        <w:t xml:space="preserve"> </w:t>
      </w:r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Специфика жанра и композиции произведения. Автобиографические черты в образе рассказчика. Конфликт и идейно-художественное своеобразие произведения. </w:t>
      </w:r>
    </w:p>
    <w:p w14:paraId="33027EDB" w14:textId="77777777" w:rsidR="007E35C1" w:rsidRPr="00EE4010" w:rsidRDefault="007E35C1" w:rsidP="00EE4010">
      <w:pPr>
        <w:spacing w:after="0"/>
        <w:ind w:firstLine="320"/>
        <w:jc w:val="both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>Творческая индивидуальность: «Богомолье», «Лето Господне». Язык произведений Шмелева.</w:t>
      </w:r>
    </w:p>
    <w:p w14:paraId="01C96F3B" w14:textId="77777777" w:rsidR="007E35C1" w:rsidRPr="00EE4010" w:rsidRDefault="007E35C1" w:rsidP="00EE4010">
      <w:pPr>
        <w:spacing w:after="0"/>
        <w:ind w:firstLine="320"/>
        <w:jc w:val="both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>Пр. д-</w:t>
      </w:r>
      <w:proofErr w:type="spellStart"/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>ть</w:t>
      </w:r>
      <w:proofErr w:type="spellEnd"/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>. Реферат «Национально-историческая проблематика произведений Шмелева»</w:t>
      </w:r>
    </w:p>
    <w:p w14:paraId="27BCCB7B" w14:textId="77777777" w:rsidR="007E35C1" w:rsidRPr="00EE4010" w:rsidRDefault="007E35C1" w:rsidP="00EE4010">
      <w:pPr>
        <w:spacing w:after="0"/>
        <w:ind w:firstLine="320"/>
        <w:jc w:val="both"/>
        <w:rPr>
          <w:rFonts w:ascii="Times New Roman" w:hAnsi="Times New Roman"/>
          <w:b/>
          <w:bCs/>
          <w:color w:val="000000"/>
          <w:sz w:val="28"/>
          <w:szCs w:val="28"/>
          <w:lang w:eastAsia="ru-RU" w:bidi="ru-RU"/>
        </w:rPr>
      </w:pPr>
      <w:r w:rsidRPr="00EE4010">
        <w:rPr>
          <w:rFonts w:ascii="Times New Roman" w:hAnsi="Times New Roman"/>
          <w:b/>
          <w:bCs/>
          <w:color w:val="000000"/>
          <w:sz w:val="28"/>
          <w:szCs w:val="28"/>
          <w:lang w:eastAsia="ru-RU" w:bidi="ru-RU"/>
        </w:rPr>
        <w:t>Зайцев Борис Константинович </w:t>
      </w:r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>Память о России. Особенности религиозного сознания. Художественный мир писателя. «Преподобный Сергий Радонежский». Беллетризованные биографии.</w:t>
      </w:r>
      <w:r w:rsidRPr="00EE4010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EE4010">
        <w:rPr>
          <w:rFonts w:ascii="Times New Roman" w:hAnsi="Times New Roman"/>
          <w:b/>
          <w:bCs/>
          <w:color w:val="000000"/>
          <w:sz w:val="28"/>
          <w:szCs w:val="28"/>
          <w:lang w:eastAsia="ru-RU" w:bidi="ru-RU"/>
        </w:rPr>
        <w:t xml:space="preserve">Путешествие Глеба», «Уроки Зайцева». </w:t>
      </w:r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>Беллетризованные биографии в творчестве Зайцева.</w:t>
      </w:r>
    </w:p>
    <w:p w14:paraId="10D6E523" w14:textId="77777777" w:rsidR="007E35C1" w:rsidRPr="00EE4010" w:rsidRDefault="007E35C1" w:rsidP="00EE4010">
      <w:pPr>
        <w:spacing w:after="0"/>
        <w:ind w:firstLine="320"/>
        <w:jc w:val="both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>Теория. Неореализм. Беллетристика.</w:t>
      </w:r>
    </w:p>
    <w:p w14:paraId="1F2123B8" w14:textId="77777777" w:rsidR="007E35C1" w:rsidRPr="00EE4010" w:rsidRDefault="007E35C1" w:rsidP="00EE4010">
      <w:pPr>
        <w:spacing w:after="0"/>
        <w:ind w:firstLine="320"/>
        <w:jc w:val="both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  <w:proofErr w:type="spellStart"/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>Пр</w:t>
      </w:r>
      <w:proofErr w:type="gramStart"/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>.д</w:t>
      </w:r>
      <w:proofErr w:type="gramEnd"/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>-ть</w:t>
      </w:r>
      <w:proofErr w:type="spellEnd"/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>. Реферат « Традиции Тургенева и Чехова в творчестве Зайцева»</w:t>
      </w:r>
    </w:p>
    <w:p w14:paraId="5563FF91" w14:textId="77777777" w:rsidR="007E35C1" w:rsidRPr="00EE4010" w:rsidRDefault="007E35C1" w:rsidP="00EE4010">
      <w:pPr>
        <w:spacing w:after="0"/>
        <w:ind w:firstLine="320"/>
        <w:jc w:val="both"/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</w:pPr>
      <w:r w:rsidRPr="00EE4010">
        <w:rPr>
          <w:rFonts w:ascii="Times New Roman" w:hAnsi="Times New Roman"/>
          <w:b/>
          <w:bCs/>
          <w:color w:val="000000"/>
          <w:sz w:val="28"/>
          <w:szCs w:val="28"/>
          <w:lang w:eastAsia="ru-RU" w:bidi="ru-RU"/>
        </w:rPr>
        <w:t>Аркадий Тимофеевич Аверченко.</w:t>
      </w:r>
      <w:r w:rsidRPr="00EE4010">
        <w:rPr>
          <w:rFonts w:ascii="Times New Roman" w:hAnsi="Times New Roman"/>
          <w:sz w:val="28"/>
          <w:szCs w:val="28"/>
        </w:rPr>
        <w:t xml:space="preserve"> </w:t>
      </w:r>
      <w:r w:rsidRPr="00EE4010"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t>Жизнь и творчество А. Т. Аверченко. Аверченко и «</w:t>
      </w:r>
      <w:proofErr w:type="spellStart"/>
      <w:r w:rsidRPr="00EE4010"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t>Сатирикон</w:t>
      </w:r>
      <w:proofErr w:type="spellEnd"/>
      <w:r w:rsidRPr="00EE4010"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t>»</w:t>
      </w:r>
      <w:proofErr w:type="gramStart"/>
      <w:r w:rsidRPr="00EE4010"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t>.С</w:t>
      </w:r>
      <w:proofErr w:type="gramEnd"/>
      <w:r w:rsidRPr="00EE4010"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t xml:space="preserve">борник «Дюжина ножей в спину революции». Рассказы «Короли у себя дома», «Черты из жизни рабочего Пантелея </w:t>
      </w:r>
      <w:proofErr w:type="spellStart"/>
      <w:r w:rsidRPr="00EE4010"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t>Грымзина</w:t>
      </w:r>
      <w:proofErr w:type="spellEnd"/>
      <w:r w:rsidRPr="00EE4010"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t>», «Трава, примятая сапогом», «Роковой выигрыш». Темы и образы сатирической новеллистики Аверченко. Понятие «карнавальный смех». Развитие представлений об иронии и пародии.</w:t>
      </w:r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>  Жизнеутверждающий юмор и сатира писателя</w:t>
      </w:r>
    </w:p>
    <w:p w14:paraId="78504094" w14:textId="77777777" w:rsidR="007E35C1" w:rsidRPr="00EE4010" w:rsidRDefault="007E35C1" w:rsidP="00EE4010">
      <w:pPr>
        <w:spacing w:after="0"/>
        <w:ind w:firstLine="320"/>
        <w:jc w:val="both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>Теория. Юмор и сатира.</w:t>
      </w:r>
    </w:p>
    <w:p w14:paraId="39CA64FA" w14:textId="77777777" w:rsidR="007E35C1" w:rsidRPr="00EE4010" w:rsidRDefault="007E35C1" w:rsidP="00EE4010">
      <w:pPr>
        <w:spacing w:after="0"/>
        <w:ind w:firstLine="320"/>
        <w:jc w:val="both"/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</w:pPr>
      <w:r w:rsidRPr="00EE4010">
        <w:rPr>
          <w:rFonts w:ascii="Times New Roman" w:hAnsi="Times New Roman"/>
          <w:b/>
          <w:bCs/>
          <w:color w:val="000000"/>
          <w:sz w:val="28"/>
          <w:szCs w:val="28"/>
          <w:lang w:eastAsia="ru-RU" w:bidi="ru-RU"/>
        </w:rPr>
        <w:t>Тэффи</w:t>
      </w:r>
      <w:proofErr w:type="gramStart"/>
      <w:r w:rsidRPr="00EE4010">
        <w:rPr>
          <w:rFonts w:ascii="Times New Roman" w:hAnsi="Times New Roman"/>
          <w:b/>
          <w:bCs/>
          <w:color w:val="000000"/>
          <w:sz w:val="28"/>
          <w:szCs w:val="28"/>
          <w:lang w:eastAsia="ru-RU" w:bidi="ru-RU"/>
        </w:rPr>
        <w:t>.(</w:t>
      </w:r>
      <w:proofErr w:type="gramEnd"/>
      <w:r w:rsidRPr="00EE4010">
        <w:rPr>
          <w:rFonts w:ascii="Times New Roman" w:hAnsi="Times New Roman"/>
          <w:b/>
          <w:bCs/>
          <w:color w:val="000000"/>
          <w:sz w:val="28"/>
          <w:szCs w:val="28"/>
          <w:lang w:eastAsia="ru-RU" w:bidi="ru-RU"/>
        </w:rPr>
        <w:t>Надежда Александровна Лохвицкая) </w:t>
      </w:r>
      <w:r w:rsidRPr="00EE4010"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t>Жизнь, творчество, судьба писательницы. Тэффи и «</w:t>
      </w:r>
      <w:proofErr w:type="spellStart"/>
      <w:r w:rsidRPr="00EE4010"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t>Сатирикон</w:t>
      </w:r>
      <w:proofErr w:type="spellEnd"/>
      <w:r w:rsidRPr="00EE4010"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t>»</w:t>
      </w:r>
      <w:proofErr w:type="gramStart"/>
      <w:r w:rsidRPr="00EE4010"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t>.Р</w:t>
      </w:r>
      <w:proofErr w:type="gramEnd"/>
      <w:r w:rsidRPr="00EE4010"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t>ассказы «Неживой зверь», «Даровой конь». Предмет сатиры и проблематика произведений.</w:t>
      </w:r>
    </w:p>
    <w:p w14:paraId="2490A45D" w14:textId="77777777" w:rsidR="007E35C1" w:rsidRPr="00EE4010" w:rsidRDefault="007E35C1" w:rsidP="00EE4010">
      <w:pPr>
        <w:spacing w:after="0"/>
        <w:ind w:firstLine="320"/>
        <w:jc w:val="both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  <w:r w:rsidRPr="00EE4010"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t>Различие юмора и сатиры А. Т. Аверченко и Тэффи</w:t>
      </w:r>
      <w:proofErr w:type="gramStart"/>
      <w:r w:rsidRPr="00EE4010"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t>.</w:t>
      </w:r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. </w:t>
      </w:r>
      <w:proofErr w:type="gramEnd"/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>Юмористические образы рассказов Тэффи. Мысли о России. Оценка таланта писательницы современниками.</w:t>
      </w:r>
    </w:p>
    <w:p w14:paraId="5BFE3995" w14:textId="77777777" w:rsidR="007E35C1" w:rsidRPr="00EE4010" w:rsidRDefault="007E35C1" w:rsidP="00EE4010">
      <w:pPr>
        <w:spacing w:after="0"/>
        <w:ind w:firstLine="320"/>
        <w:jc w:val="both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  <w:proofErr w:type="spellStart"/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>Р.р</w:t>
      </w:r>
      <w:proofErr w:type="spellEnd"/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>. Сравнительный анализ рассказов Тэффи «</w:t>
      </w:r>
      <w:proofErr w:type="spellStart"/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>Явдоха</w:t>
      </w:r>
      <w:proofErr w:type="gramStart"/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>»и</w:t>
      </w:r>
      <w:proofErr w:type="spellEnd"/>
      <w:proofErr w:type="gramEnd"/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 Чехова «Тоска».</w:t>
      </w:r>
    </w:p>
    <w:p w14:paraId="42F3F301" w14:textId="77777777" w:rsidR="007E35C1" w:rsidRPr="00EE4010" w:rsidRDefault="007E35C1" w:rsidP="00EE4010">
      <w:pPr>
        <w:spacing w:after="0"/>
        <w:ind w:firstLine="320"/>
        <w:jc w:val="both"/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</w:pPr>
      <w:r w:rsidRPr="00EE4010">
        <w:rPr>
          <w:rFonts w:ascii="Times New Roman" w:hAnsi="Times New Roman"/>
          <w:b/>
          <w:bCs/>
          <w:color w:val="000000"/>
          <w:sz w:val="28"/>
          <w:szCs w:val="28"/>
          <w:lang w:eastAsia="ru-RU" w:bidi="ru-RU"/>
        </w:rPr>
        <w:t xml:space="preserve">Набоков Владимир Владимирович  </w:t>
      </w:r>
      <w:r w:rsidRPr="00EE4010"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t>Основные этапы жизни и творчества В. В. Набокова. Англоязычное творчество, лирика Набокова. Литературное наследие.</w:t>
      </w:r>
    </w:p>
    <w:p w14:paraId="23BE3A18" w14:textId="77777777" w:rsidR="007E35C1" w:rsidRPr="00EE4010" w:rsidRDefault="007E35C1" w:rsidP="00EE4010">
      <w:pPr>
        <w:spacing w:after="0"/>
        <w:ind w:firstLine="320"/>
        <w:jc w:val="both"/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</w:pPr>
      <w:r w:rsidRPr="00EE4010"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lastRenderedPageBreak/>
        <w:t xml:space="preserve">Роман «Машенька». Два параллельных </w:t>
      </w:r>
      <w:proofErr w:type="spellStart"/>
      <w:r w:rsidRPr="00EE4010"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t>временны_х</w:t>
      </w:r>
      <w:proofErr w:type="spellEnd"/>
      <w:r w:rsidRPr="00EE4010"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t xml:space="preserve"> пространства </w:t>
      </w:r>
      <w:proofErr w:type="gramStart"/>
      <w:r w:rsidRPr="00EE4010"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t>в</w:t>
      </w:r>
      <w:proofErr w:type="gramEnd"/>
      <w:r w:rsidRPr="00EE4010"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t xml:space="preserve"> по-</w:t>
      </w:r>
    </w:p>
    <w:p w14:paraId="53C75E32" w14:textId="77777777" w:rsidR="007E35C1" w:rsidRPr="00EE4010" w:rsidRDefault="007E35C1" w:rsidP="00EE4010">
      <w:pPr>
        <w:spacing w:after="0"/>
        <w:ind w:firstLine="320"/>
        <w:jc w:val="both"/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</w:pPr>
      <w:proofErr w:type="spellStart"/>
      <w:r w:rsidRPr="00EE4010"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t>вествовании</w:t>
      </w:r>
      <w:proofErr w:type="spellEnd"/>
      <w:r w:rsidRPr="00EE4010"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t xml:space="preserve">: прошлое и настоящее. Тема «эмигрантского небытия» </w:t>
      </w:r>
      <w:proofErr w:type="gramStart"/>
      <w:r w:rsidRPr="00EE4010"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t>в</w:t>
      </w:r>
      <w:proofErr w:type="gramEnd"/>
      <w:r w:rsidRPr="00EE4010"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t xml:space="preserve"> рома-</w:t>
      </w:r>
    </w:p>
    <w:p w14:paraId="227575D7" w14:textId="77777777" w:rsidR="007E35C1" w:rsidRPr="00EE4010" w:rsidRDefault="007E35C1" w:rsidP="00EE4010">
      <w:pPr>
        <w:spacing w:after="0"/>
        <w:ind w:firstLine="320"/>
        <w:jc w:val="both"/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</w:pPr>
      <w:r w:rsidRPr="00EE4010"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t>не. Образная система романа. Россия глазами писателя-эмигранта. Феномен</w:t>
      </w:r>
    </w:p>
    <w:p w14:paraId="0F366C23" w14:textId="77777777" w:rsidR="007E35C1" w:rsidRPr="00EE4010" w:rsidRDefault="007E35C1" w:rsidP="00EE4010">
      <w:pPr>
        <w:spacing w:after="0"/>
        <w:ind w:firstLine="320"/>
        <w:jc w:val="both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  <w:r w:rsidRPr="00EE4010"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t xml:space="preserve">языка </w:t>
      </w:r>
      <w:proofErr w:type="spellStart"/>
      <w:r w:rsidRPr="00EE4010"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t>Набокова</w:t>
      </w:r>
      <w:proofErr w:type="gramStart"/>
      <w:r w:rsidRPr="00EE4010"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t>.</w:t>
      </w:r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>П</w:t>
      </w:r>
      <w:proofErr w:type="gramEnd"/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>амять</w:t>
      </w:r>
      <w:proofErr w:type="spellEnd"/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 о России . Классические традиции в романах писателя. Язык и стилистическая индивидуальность. </w:t>
      </w:r>
    </w:p>
    <w:p w14:paraId="35DF2294" w14:textId="77777777" w:rsidR="007E35C1" w:rsidRPr="00EE4010" w:rsidRDefault="007E35C1" w:rsidP="00EE4010">
      <w:pPr>
        <w:spacing w:after="0"/>
        <w:ind w:firstLine="320"/>
        <w:jc w:val="both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  <w:proofErr w:type="spellStart"/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>Пр</w:t>
      </w:r>
      <w:proofErr w:type="gramStart"/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>.д</w:t>
      </w:r>
      <w:proofErr w:type="gramEnd"/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>-ть</w:t>
      </w:r>
      <w:proofErr w:type="spellEnd"/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>. Реферат Черты классической литературы в романах Набокова.</w:t>
      </w:r>
    </w:p>
    <w:p w14:paraId="4C3E5385" w14:textId="77777777" w:rsidR="007E35C1" w:rsidRPr="00EE4010" w:rsidRDefault="007E35C1" w:rsidP="00EE4010">
      <w:pPr>
        <w:spacing w:after="0"/>
        <w:ind w:firstLine="320"/>
        <w:jc w:val="both"/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</w:pPr>
      <w:r w:rsidRPr="00EE4010">
        <w:rPr>
          <w:rFonts w:ascii="Times New Roman" w:hAnsi="Times New Roman"/>
          <w:b/>
          <w:bCs/>
          <w:color w:val="000000"/>
          <w:sz w:val="28"/>
          <w:szCs w:val="28"/>
          <w:lang w:eastAsia="ru-RU" w:bidi="ru-RU"/>
        </w:rPr>
        <w:t>ОСОБЕННОСТИ ПОЭЗИИ НАЧАЛА 20 ВЕКА </w:t>
      </w:r>
      <w:r w:rsidRPr="00EE4010"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t>Серебряный век как историко-литературное и эстетическое явление.</w:t>
      </w:r>
    </w:p>
    <w:p w14:paraId="0E16E14C" w14:textId="77777777" w:rsidR="007E35C1" w:rsidRPr="00EE4010" w:rsidRDefault="007E35C1" w:rsidP="00EE4010">
      <w:pPr>
        <w:spacing w:after="0"/>
        <w:ind w:firstLine="320"/>
        <w:jc w:val="both"/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</w:pPr>
      <w:r w:rsidRPr="00EE4010"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t xml:space="preserve">Модернизм в поэзии Серебряного века. Феномен Серебряного века. </w:t>
      </w:r>
      <w:proofErr w:type="spellStart"/>
      <w:r w:rsidRPr="00EE4010"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t>Лите</w:t>
      </w:r>
      <w:proofErr w:type="spellEnd"/>
      <w:r w:rsidRPr="00EE4010"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t>-</w:t>
      </w:r>
    </w:p>
    <w:p w14:paraId="1ECDDB21" w14:textId="77777777" w:rsidR="007E35C1" w:rsidRPr="00EE4010" w:rsidRDefault="007E35C1" w:rsidP="00EE4010">
      <w:pPr>
        <w:spacing w:after="0"/>
        <w:ind w:firstLine="320"/>
        <w:jc w:val="both"/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</w:pPr>
      <w:proofErr w:type="spellStart"/>
      <w:r w:rsidRPr="00EE4010"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t>ратурное</w:t>
      </w:r>
      <w:proofErr w:type="spellEnd"/>
      <w:r w:rsidRPr="00EE4010"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t xml:space="preserve"> течение и литературное направление. Дифференциация понятий</w:t>
      </w:r>
    </w:p>
    <w:p w14:paraId="5A5C5582" w14:textId="77777777" w:rsidR="007E35C1" w:rsidRPr="00EE4010" w:rsidRDefault="007E35C1" w:rsidP="00EE4010">
      <w:pPr>
        <w:spacing w:after="0"/>
        <w:ind w:firstLine="320"/>
        <w:jc w:val="both"/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</w:pPr>
      <w:r w:rsidRPr="00EE4010"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t xml:space="preserve">«Серебряный век», «декаданс», «модернизм». Модернизм как </w:t>
      </w:r>
      <w:proofErr w:type="gramStart"/>
      <w:r w:rsidRPr="00EE4010"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t>литературное</w:t>
      </w:r>
      <w:proofErr w:type="gramEnd"/>
    </w:p>
    <w:p w14:paraId="234931DF" w14:textId="77777777" w:rsidR="007E35C1" w:rsidRPr="00EE4010" w:rsidRDefault="007E35C1" w:rsidP="00EE4010">
      <w:pPr>
        <w:spacing w:after="0"/>
        <w:ind w:firstLine="320"/>
        <w:jc w:val="both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  <w:r w:rsidRPr="00EE4010"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t xml:space="preserve">направление и его основные течения. Литературный авангард. </w:t>
      </w:r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>Художественные открытия поэзии начала 20 века. Своеобразие поэтического почерка. Темы творчества. Образ Родины. Лирический герой. Творческие искания.</w:t>
      </w:r>
    </w:p>
    <w:p w14:paraId="4A0B0317" w14:textId="77777777" w:rsidR="007E35C1" w:rsidRPr="00EE4010" w:rsidRDefault="007E35C1" w:rsidP="00EE4010">
      <w:pPr>
        <w:spacing w:after="0"/>
        <w:ind w:firstLine="320"/>
        <w:jc w:val="both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>Теория. Модернизм. Декаданс. Символизм. Акмеизм. Футуризм.</w:t>
      </w:r>
    </w:p>
    <w:p w14:paraId="23826359" w14:textId="77777777" w:rsidR="007E35C1" w:rsidRPr="00EE4010" w:rsidRDefault="007E35C1" w:rsidP="00EE4010">
      <w:pPr>
        <w:spacing w:after="0"/>
        <w:ind w:firstLine="320"/>
        <w:jc w:val="both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  <w:proofErr w:type="spellStart"/>
      <w:r w:rsidRPr="00EE4010">
        <w:rPr>
          <w:rFonts w:ascii="Times New Roman" w:hAnsi="Times New Roman"/>
          <w:b/>
          <w:bCs/>
          <w:color w:val="000000"/>
          <w:sz w:val="28"/>
          <w:szCs w:val="28"/>
          <w:lang w:eastAsia="ru-RU" w:bidi="ru-RU"/>
        </w:rPr>
        <w:t>Пр</w:t>
      </w:r>
      <w:proofErr w:type="gramStart"/>
      <w:r w:rsidRPr="00EE4010">
        <w:rPr>
          <w:rFonts w:ascii="Times New Roman" w:hAnsi="Times New Roman"/>
          <w:b/>
          <w:bCs/>
          <w:color w:val="000000"/>
          <w:sz w:val="28"/>
          <w:szCs w:val="28"/>
          <w:lang w:eastAsia="ru-RU" w:bidi="ru-RU"/>
        </w:rPr>
        <w:t>.д</w:t>
      </w:r>
      <w:proofErr w:type="gramEnd"/>
      <w:r w:rsidRPr="00EE4010">
        <w:rPr>
          <w:rFonts w:ascii="Times New Roman" w:hAnsi="Times New Roman"/>
          <w:b/>
          <w:bCs/>
          <w:color w:val="000000"/>
          <w:sz w:val="28"/>
          <w:szCs w:val="28"/>
          <w:lang w:eastAsia="ru-RU" w:bidi="ru-RU"/>
        </w:rPr>
        <w:t>-ть</w:t>
      </w:r>
      <w:proofErr w:type="spellEnd"/>
      <w:r w:rsidRPr="00EE4010">
        <w:rPr>
          <w:rFonts w:ascii="Times New Roman" w:hAnsi="Times New Roman"/>
          <w:b/>
          <w:bCs/>
          <w:color w:val="000000"/>
          <w:sz w:val="28"/>
          <w:szCs w:val="28"/>
          <w:lang w:eastAsia="ru-RU" w:bidi="ru-RU"/>
        </w:rPr>
        <w:t>. Антология поэтов-символистов.</w:t>
      </w:r>
    </w:p>
    <w:p w14:paraId="5C2A0693" w14:textId="77777777" w:rsidR="007E35C1" w:rsidRPr="00EE4010" w:rsidRDefault="007E35C1" w:rsidP="00EE4010">
      <w:pPr>
        <w:spacing w:after="0"/>
        <w:ind w:firstLine="320"/>
        <w:jc w:val="both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  <w:r w:rsidRPr="00EE4010">
        <w:rPr>
          <w:rFonts w:ascii="Times New Roman" w:hAnsi="Times New Roman"/>
          <w:b/>
          <w:bCs/>
          <w:color w:val="000000"/>
          <w:sz w:val="28"/>
          <w:szCs w:val="28"/>
          <w:lang w:eastAsia="ru-RU" w:bidi="ru-RU"/>
        </w:rPr>
        <w:t>РАЗНООБРАЗИЕ ТВОРЧЕСКИХ ИНДИВИДУАЛЬНОСТЕЙ В ПОЭЗИИ СЕРЕБРЯНОГО ВЕКА</w:t>
      </w:r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> Эстетические программы модернистских объединений.</w:t>
      </w:r>
    </w:p>
    <w:p w14:paraId="534B2CEA" w14:textId="77777777" w:rsidR="007E35C1" w:rsidRPr="00EE4010" w:rsidRDefault="007E35C1" w:rsidP="00EE4010">
      <w:pPr>
        <w:spacing w:after="0"/>
        <w:ind w:firstLine="320"/>
        <w:jc w:val="both"/>
        <w:rPr>
          <w:rFonts w:ascii="Times New Roman" w:hAnsi="Times New Roman"/>
          <w:b/>
          <w:bCs/>
          <w:color w:val="000000"/>
          <w:sz w:val="28"/>
          <w:szCs w:val="28"/>
          <w:lang w:eastAsia="ru-RU" w:bidi="ru-RU"/>
        </w:rPr>
      </w:pPr>
      <w:r w:rsidRPr="00EE4010">
        <w:rPr>
          <w:rFonts w:ascii="Times New Roman" w:hAnsi="Times New Roman"/>
          <w:b/>
          <w:bCs/>
          <w:color w:val="000000"/>
          <w:sz w:val="28"/>
          <w:szCs w:val="28"/>
          <w:lang w:eastAsia="ru-RU" w:bidi="ru-RU"/>
        </w:rPr>
        <w:t xml:space="preserve">РУССКИЙ СИМВОЛИЗМ </w:t>
      </w:r>
    </w:p>
    <w:p w14:paraId="0606DBFC" w14:textId="77777777" w:rsidR="007E35C1" w:rsidRPr="00EE4010" w:rsidRDefault="007E35C1" w:rsidP="00EE4010">
      <w:pPr>
        <w:spacing w:after="0"/>
        <w:ind w:firstLine="320"/>
        <w:jc w:val="both"/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</w:pPr>
      <w:r w:rsidRPr="00EE4010"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t xml:space="preserve">Истоки русского символизма. Влияние западноевропейской философии и поэзии на творчество русских символистов. </w:t>
      </w:r>
      <w:proofErr w:type="spellStart"/>
      <w:r w:rsidRPr="00EE4010"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t>Предсимволизм</w:t>
      </w:r>
      <w:proofErr w:type="spellEnd"/>
      <w:r w:rsidRPr="00EE4010"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t xml:space="preserve">. В. Я. Брюсов — идеолог русского символизма. Символизм как миропонимание. Литературные манифесты </w:t>
      </w:r>
      <w:proofErr w:type="spellStart"/>
      <w:r w:rsidRPr="00EE4010"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t>символистов</w:t>
      </w:r>
      <w:proofErr w:type="gramStart"/>
      <w:r w:rsidRPr="00EE4010"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t>.С</w:t>
      </w:r>
      <w:proofErr w:type="gramEnd"/>
      <w:r w:rsidRPr="00EE4010"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t>имволизм</w:t>
      </w:r>
      <w:proofErr w:type="spellEnd"/>
      <w:r w:rsidRPr="00EE4010"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t xml:space="preserve"> и русские поэты-символисты. «Старшие символисты»:</w:t>
      </w:r>
    </w:p>
    <w:p w14:paraId="50321741" w14:textId="77777777" w:rsidR="007E35C1" w:rsidRPr="00EE4010" w:rsidRDefault="007E35C1" w:rsidP="00EE4010">
      <w:pPr>
        <w:spacing w:after="0"/>
        <w:ind w:firstLine="320"/>
        <w:jc w:val="both"/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</w:pPr>
      <w:r w:rsidRPr="00EE4010"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t>Н. М. Минский, Д. С. Мережковский, З. Н. Гиппиус, В. Я. Брюсов, К. Д. Бальмонт, Ф. Сологуб. «</w:t>
      </w:r>
      <w:proofErr w:type="spellStart"/>
      <w:r w:rsidRPr="00EE4010"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t>Младосимволисты</w:t>
      </w:r>
      <w:proofErr w:type="spellEnd"/>
      <w:r w:rsidRPr="00EE4010"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t xml:space="preserve">»: А. Белый, А. А. Блок, </w:t>
      </w:r>
      <w:proofErr w:type="spellStart"/>
      <w:r w:rsidRPr="00EE4010"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t>Вяч</w:t>
      </w:r>
      <w:proofErr w:type="spellEnd"/>
      <w:r w:rsidRPr="00EE4010"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t>. И. Иванов. Влияние символизма на последующее развитие русской литературы XX века.</w:t>
      </w:r>
    </w:p>
    <w:p w14:paraId="2CB3081C" w14:textId="77777777" w:rsidR="007E35C1" w:rsidRPr="00EE4010" w:rsidRDefault="007E35C1" w:rsidP="00EE4010">
      <w:pPr>
        <w:spacing w:after="0"/>
        <w:ind w:firstLine="320"/>
        <w:jc w:val="both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  <w:r w:rsidRPr="00EE4010">
        <w:rPr>
          <w:rFonts w:ascii="Times New Roman" w:hAnsi="Times New Roman"/>
          <w:b/>
          <w:bCs/>
          <w:color w:val="000000"/>
          <w:sz w:val="28"/>
          <w:szCs w:val="28"/>
          <w:lang w:eastAsia="ru-RU" w:bidi="ru-RU"/>
        </w:rPr>
        <w:t>Валерий Яковлевич Брюсов.</w:t>
      </w:r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 Слово о поэте. Основные этапы творческого пути и особенности поэтики В. Я. </w:t>
      </w:r>
      <w:proofErr w:type="spellStart"/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>Брюсова</w:t>
      </w:r>
      <w:proofErr w:type="gramStart"/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>.О</w:t>
      </w:r>
      <w:proofErr w:type="gramEnd"/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>сновные</w:t>
      </w:r>
      <w:proofErr w:type="spellEnd"/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 мотивы лирики Брюсова. Сквозные темы поэзии Брюсова — </w:t>
      </w:r>
      <w:proofErr w:type="spellStart"/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>ур</w:t>
      </w:r>
      <w:proofErr w:type="spellEnd"/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>-</w:t>
      </w:r>
    </w:p>
    <w:p w14:paraId="6B4AD86F" w14:textId="77777777" w:rsidR="007E35C1" w:rsidRPr="00EE4010" w:rsidRDefault="007E35C1" w:rsidP="00EE4010">
      <w:pPr>
        <w:spacing w:after="0"/>
        <w:ind w:firstLine="320"/>
        <w:jc w:val="both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  <w:proofErr w:type="spellStart"/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>банизм</w:t>
      </w:r>
      <w:proofErr w:type="spellEnd"/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>, история, смена культур, мотивы научной поэзии. Рационализм, отточенность образов и стиля.</w:t>
      </w:r>
    </w:p>
    <w:p w14:paraId="315E185B" w14:textId="77777777" w:rsidR="007E35C1" w:rsidRPr="00EE4010" w:rsidRDefault="007E35C1" w:rsidP="00EE4010">
      <w:pPr>
        <w:spacing w:after="0"/>
        <w:ind w:firstLine="320"/>
        <w:jc w:val="both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lastRenderedPageBreak/>
        <w:t xml:space="preserve">Стихотворения: </w:t>
      </w:r>
      <w:proofErr w:type="gramStart"/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>«Творчество», «Юному поэту», «Каменщик», «Грядущие гунны»</w:t>
      </w:r>
      <w:r w:rsidRPr="00EE4010">
        <w:rPr>
          <w:rFonts w:ascii="Times New Roman" w:hAnsi="Times New Roman"/>
          <w:b/>
          <w:bCs/>
          <w:color w:val="000000"/>
          <w:sz w:val="28"/>
          <w:szCs w:val="28"/>
          <w:lang w:eastAsia="ru-RU" w:bidi="ru-RU"/>
        </w:rPr>
        <w:t xml:space="preserve"> </w:t>
      </w:r>
      <w:r w:rsidRPr="00EE4010"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t>«Антоний», «Сумерки», «Я».</w:t>
      </w:r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>. Возможен выбор других стихотворений.</w:t>
      </w:r>
      <w:proofErr w:type="gramEnd"/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 Брюсов как основоположник символизма в русской поэзии. </w:t>
      </w:r>
    </w:p>
    <w:p w14:paraId="01D9229F" w14:textId="77777777" w:rsidR="007E35C1" w:rsidRPr="00EE4010" w:rsidRDefault="007E35C1" w:rsidP="00EE4010">
      <w:pPr>
        <w:spacing w:after="0"/>
        <w:ind w:firstLine="320"/>
        <w:jc w:val="both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  <w:r w:rsidRPr="00EE4010">
        <w:rPr>
          <w:rFonts w:ascii="Times New Roman" w:hAnsi="Times New Roman"/>
          <w:b/>
          <w:bCs/>
          <w:color w:val="000000"/>
          <w:sz w:val="28"/>
          <w:szCs w:val="28"/>
          <w:lang w:eastAsia="ru-RU" w:bidi="ru-RU"/>
        </w:rPr>
        <w:t>Константин Дмитриевич Бальмонт.</w:t>
      </w:r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> Основные этапы творческого пути и особенности поэтики К. Д. Бальмонта. Своеобразие художественного творчества Бальмонта. Бальмонт как</w:t>
      </w:r>
    </w:p>
    <w:p w14:paraId="0211CCC9" w14:textId="77777777" w:rsidR="007E35C1" w:rsidRPr="00EE4010" w:rsidRDefault="007E35C1" w:rsidP="00EE4010">
      <w:pPr>
        <w:spacing w:after="0"/>
        <w:ind w:firstLine="320"/>
        <w:jc w:val="both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>представитель «старшего символизма».</w:t>
      </w:r>
    </w:p>
    <w:p w14:paraId="7FE9F623" w14:textId="77777777" w:rsidR="007E35C1" w:rsidRPr="00EE4010" w:rsidRDefault="007E35C1" w:rsidP="00EE4010">
      <w:pPr>
        <w:spacing w:after="0"/>
        <w:ind w:firstLine="320"/>
        <w:jc w:val="both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Стихотворения «Сонеты солнца», «Придорожные травы», «Я не знаю </w:t>
      </w:r>
      <w:proofErr w:type="spellStart"/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>му</w:t>
      </w:r>
      <w:proofErr w:type="spellEnd"/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>-</w:t>
      </w:r>
    </w:p>
    <w:p w14:paraId="4D94999D" w14:textId="77777777" w:rsidR="007E35C1" w:rsidRPr="00EE4010" w:rsidRDefault="007E35C1" w:rsidP="00EE4010">
      <w:pPr>
        <w:spacing w:after="0"/>
        <w:ind w:firstLine="320"/>
        <w:jc w:val="both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  <w:proofErr w:type="spellStart"/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>дрости</w:t>
      </w:r>
      <w:proofErr w:type="spellEnd"/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>», «Я мечтою ловил уходящие тени...», «Лунный луч», «Фантазия»</w:t>
      </w:r>
      <w:proofErr w:type="gramStart"/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>.</w:t>
      </w:r>
      <w:proofErr w:type="gramEnd"/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 (</w:t>
      </w:r>
      <w:proofErr w:type="gramStart"/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>т</w:t>
      </w:r>
      <w:proofErr w:type="gramEnd"/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>ри стихотворения по выбору учителя и учащихся).</w:t>
      </w:r>
    </w:p>
    <w:p w14:paraId="58D60CCD" w14:textId="77777777" w:rsidR="007E35C1" w:rsidRPr="00EE4010" w:rsidRDefault="007E35C1" w:rsidP="00EE4010">
      <w:pPr>
        <w:spacing w:after="0"/>
        <w:ind w:firstLine="320"/>
        <w:jc w:val="both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>Лирический герой и основные черты символической поэзии Бальмонта.</w:t>
      </w:r>
    </w:p>
    <w:p w14:paraId="26B5FC7A" w14:textId="77777777" w:rsidR="007E35C1" w:rsidRPr="00EE4010" w:rsidRDefault="007E35C1" w:rsidP="00EE4010">
      <w:pPr>
        <w:spacing w:after="0"/>
        <w:ind w:firstLine="320"/>
        <w:jc w:val="both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>Образно-стилевое богатство лирики Бальмонта. Цветопись и звукопись</w:t>
      </w:r>
    </w:p>
    <w:p w14:paraId="2EA38C4B" w14:textId="77777777" w:rsidR="007E35C1" w:rsidRPr="00EE4010" w:rsidRDefault="007E35C1" w:rsidP="00EE4010">
      <w:pPr>
        <w:spacing w:after="0"/>
        <w:ind w:firstLine="320"/>
        <w:jc w:val="both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>поэзии Бальмонта. Тема России в эмигрантской лирике Бальмонта. Понятия</w:t>
      </w:r>
    </w:p>
    <w:p w14:paraId="5349E705" w14:textId="77777777" w:rsidR="007E35C1" w:rsidRPr="00EE4010" w:rsidRDefault="007E35C1" w:rsidP="00EE4010">
      <w:pPr>
        <w:spacing w:after="0"/>
        <w:ind w:firstLine="320"/>
        <w:jc w:val="both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>«эвфония», «аллитерация», «ассонанс». Шумный успех ранних книг К. Бальмонта: «Будем как солнце», «Только любовь», «</w:t>
      </w:r>
      <w:proofErr w:type="spellStart"/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>Семицветник</w:t>
      </w:r>
      <w:proofErr w:type="spellEnd"/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». Поэзия как выразительница «говора стихий». Интерес к древнеславянскому фольклору («Злые чары», «Жар-птица»). </w:t>
      </w:r>
    </w:p>
    <w:p w14:paraId="5530997C" w14:textId="77777777" w:rsidR="007E35C1" w:rsidRPr="00EE4010" w:rsidRDefault="007E35C1" w:rsidP="00EE4010">
      <w:pPr>
        <w:spacing w:after="0"/>
        <w:ind w:firstLine="320"/>
        <w:jc w:val="both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  <w:r w:rsidRPr="00EE4010">
        <w:rPr>
          <w:rFonts w:ascii="Times New Roman" w:hAnsi="Times New Roman"/>
          <w:b/>
          <w:bCs/>
          <w:color w:val="000000"/>
          <w:sz w:val="28"/>
          <w:szCs w:val="28"/>
          <w:lang w:eastAsia="ru-RU" w:bidi="ru-RU"/>
        </w:rPr>
        <w:t>Федор Сологуб</w:t>
      </w:r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> Слово о поэте. Темы и образы поэзии. Проза поэта.</w:t>
      </w:r>
      <w:r w:rsidRPr="00EE4010">
        <w:rPr>
          <w:rFonts w:ascii="Times New Roman" w:hAnsi="Times New Roman"/>
          <w:sz w:val="28"/>
          <w:szCs w:val="28"/>
        </w:rPr>
        <w:t xml:space="preserve"> </w:t>
      </w:r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>«В тихий</w:t>
      </w:r>
    </w:p>
    <w:p w14:paraId="447D0EC0" w14:textId="77777777" w:rsidR="007E35C1" w:rsidRPr="00EE4010" w:rsidRDefault="007E35C1" w:rsidP="00EE4010">
      <w:pPr>
        <w:spacing w:after="0"/>
        <w:ind w:firstLine="320"/>
        <w:jc w:val="both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вечер на </w:t>
      </w:r>
      <w:proofErr w:type="spellStart"/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>распутьи</w:t>
      </w:r>
      <w:proofErr w:type="spellEnd"/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 двух дорог…», «Не трогай в темноте…».</w:t>
      </w:r>
    </w:p>
    <w:p w14:paraId="0CABBA63" w14:textId="77777777" w:rsidR="007E35C1" w:rsidRPr="00EE4010" w:rsidRDefault="007E35C1" w:rsidP="00EE4010">
      <w:pPr>
        <w:spacing w:after="0"/>
        <w:ind w:firstLine="320"/>
        <w:jc w:val="both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  <w:r w:rsidRPr="00EE4010">
        <w:rPr>
          <w:rFonts w:ascii="Times New Roman" w:hAnsi="Times New Roman"/>
          <w:b/>
          <w:bCs/>
          <w:color w:val="000000"/>
          <w:sz w:val="28"/>
          <w:szCs w:val="28"/>
          <w:lang w:eastAsia="ru-RU" w:bidi="ru-RU"/>
        </w:rPr>
        <w:t>Андрей Белый</w:t>
      </w:r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> Слово о поэте. Сборник «Урна».</w:t>
      </w:r>
      <w:r w:rsidRPr="00EE4010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EE4010">
        <w:rPr>
          <w:rFonts w:ascii="Times New Roman" w:hAnsi="Times New Roman"/>
          <w:b/>
          <w:bCs/>
          <w:color w:val="000000"/>
          <w:sz w:val="28"/>
          <w:szCs w:val="28"/>
          <w:lang w:eastAsia="ru-RU" w:bidi="ru-RU"/>
        </w:rPr>
        <w:t xml:space="preserve"> </w:t>
      </w:r>
      <w:r w:rsidRPr="00EE4010"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t>«На горах», «Отчаянье».</w:t>
      </w:r>
    </w:p>
    <w:p w14:paraId="331A2B40" w14:textId="77777777" w:rsidR="007E35C1" w:rsidRPr="00EE4010" w:rsidRDefault="007E35C1" w:rsidP="00EE4010">
      <w:pPr>
        <w:spacing w:after="0"/>
        <w:ind w:firstLine="320"/>
        <w:jc w:val="both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  <w:r w:rsidRPr="00EE4010">
        <w:rPr>
          <w:rFonts w:ascii="Times New Roman" w:hAnsi="Times New Roman"/>
          <w:b/>
          <w:bCs/>
          <w:color w:val="000000"/>
          <w:sz w:val="28"/>
          <w:szCs w:val="28"/>
          <w:lang w:eastAsia="ru-RU" w:bidi="ru-RU"/>
        </w:rPr>
        <w:t>Иннокентий Анненский</w:t>
      </w:r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>. Слово о поэте. Творческие искания «Мучительный сонет», «Смычок и струны».</w:t>
      </w:r>
    </w:p>
    <w:p w14:paraId="0DFA1470" w14:textId="77777777" w:rsidR="007E35C1" w:rsidRPr="00EE4010" w:rsidRDefault="007E35C1" w:rsidP="00EE4010">
      <w:pPr>
        <w:spacing w:after="0"/>
        <w:ind w:firstLine="320"/>
        <w:jc w:val="both"/>
        <w:rPr>
          <w:rFonts w:ascii="Times New Roman" w:hAnsi="Times New Roman"/>
          <w:b/>
          <w:bCs/>
          <w:color w:val="000000"/>
          <w:sz w:val="28"/>
          <w:szCs w:val="28"/>
          <w:lang w:eastAsia="ru-RU" w:bidi="ru-RU"/>
        </w:rPr>
      </w:pPr>
      <w:r w:rsidRPr="00EE4010">
        <w:rPr>
          <w:rFonts w:ascii="Times New Roman" w:hAnsi="Times New Roman"/>
          <w:b/>
          <w:bCs/>
          <w:color w:val="000000"/>
          <w:sz w:val="28"/>
          <w:szCs w:val="28"/>
          <w:lang w:eastAsia="ru-RU" w:bidi="ru-RU"/>
        </w:rPr>
        <w:t>РУССКИЙ АКМЕИЗМ</w:t>
      </w:r>
    </w:p>
    <w:p w14:paraId="4DEECC87" w14:textId="77777777" w:rsidR="007E35C1" w:rsidRPr="00EE4010" w:rsidRDefault="007E35C1" w:rsidP="00EE4010">
      <w:pPr>
        <w:spacing w:after="0"/>
        <w:ind w:firstLine="320"/>
        <w:jc w:val="both"/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</w:pPr>
      <w:r w:rsidRPr="00EE4010"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t>Русский акмеизм и его истоки. Литературные манифесты акмеистов.</w:t>
      </w:r>
    </w:p>
    <w:p w14:paraId="5D292797" w14:textId="77777777" w:rsidR="007E35C1" w:rsidRPr="00EE4010" w:rsidRDefault="007E35C1" w:rsidP="00EE4010">
      <w:pPr>
        <w:spacing w:after="0"/>
        <w:ind w:firstLine="320"/>
        <w:jc w:val="both"/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</w:pPr>
      <w:r w:rsidRPr="00EE4010"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t xml:space="preserve">Н. С. Гумилёв и А. А. Блок о поэтическом искусстве. Статья Н. С. </w:t>
      </w:r>
      <w:proofErr w:type="spellStart"/>
      <w:r w:rsidRPr="00EE4010"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t>Гумилё</w:t>
      </w:r>
      <w:proofErr w:type="spellEnd"/>
      <w:r w:rsidRPr="00EE4010"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t>-</w:t>
      </w:r>
    </w:p>
    <w:p w14:paraId="0EE0AFD0" w14:textId="77777777" w:rsidR="007E35C1" w:rsidRPr="00EE4010" w:rsidRDefault="007E35C1" w:rsidP="00EE4010">
      <w:pPr>
        <w:spacing w:after="0"/>
        <w:ind w:firstLine="320"/>
        <w:jc w:val="both"/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</w:pPr>
      <w:proofErr w:type="spellStart"/>
      <w:r w:rsidRPr="00EE4010"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t>ва</w:t>
      </w:r>
      <w:proofErr w:type="spellEnd"/>
      <w:r w:rsidRPr="00EE4010"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t xml:space="preserve"> «Наследие символизма и акмеизм» как декларация акмеизма. Эстетика</w:t>
      </w:r>
    </w:p>
    <w:p w14:paraId="5CC57DE0" w14:textId="77777777" w:rsidR="007E35C1" w:rsidRPr="00EE4010" w:rsidRDefault="007E35C1" w:rsidP="00EE4010">
      <w:pPr>
        <w:spacing w:after="0"/>
        <w:ind w:firstLine="320"/>
        <w:jc w:val="both"/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</w:pPr>
      <w:r w:rsidRPr="00EE4010"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t xml:space="preserve">акмеизма, основные принципы, отличительные черты. Западноевропейские и отечественные истоки акмеизма. Обзор раннего творчества Н. С. </w:t>
      </w:r>
      <w:proofErr w:type="spellStart"/>
      <w:r w:rsidRPr="00EE4010"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t>Гумилё</w:t>
      </w:r>
      <w:proofErr w:type="spellEnd"/>
      <w:r w:rsidRPr="00EE4010"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t>-</w:t>
      </w:r>
    </w:p>
    <w:p w14:paraId="1F7AE6E0" w14:textId="77777777" w:rsidR="007E35C1" w:rsidRPr="00EE4010" w:rsidRDefault="007E35C1" w:rsidP="00EE4010">
      <w:pPr>
        <w:spacing w:after="0"/>
        <w:ind w:firstLine="320"/>
        <w:jc w:val="both"/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</w:pPr>
      <w:proofErr w:type="spellStart"/>
      <w:r w:rsidRPr="00EE4010"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t>ва</w:t>
      </w:r>
      <w:proofErr w:type="spellEnd"/>
      <w:r w:rsidRPr="00EE4010"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t xml:space="preserve">, С. М. Городецкого, А. А. Ахматовой, О. Э. Мандельштама, М. А. </w:t>
      </w:r>
      <w:proofErr w:type="spellStart"/>
      <w:r w:rsidRPr="00EE4010"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t>Куз</w:t>
      </w:r>
      <w:proofErr w:type="spellEnd"/>
      <w:r w:rsidRPr="00EE4010"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t>-</w:t>
      </w:r>
    </w:p>
    <w:p w14:paraId="48F7D373" w14:textId="77777777" w:rsidR="007E35C1" w:rsidRPr="00EE4010" w:rsidRDefault="007E35C1" w:rsidP="00EE4010">
      <w:pPr>
        <w:spacing w:after="0"/>
        <w:ind w:firstLine="320"/>
        <w:jc w:val="both"/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</w:pPr>
      <w:r w:rsidRPr="00EE4010"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t>мина и др. Кризис акмеизма. Влияние акмеизма на последующее развитие</w:t>
      </w:r>
    </w:p>
    <w:p w14:paraId="6677C5D5" w14:textId="77777777" w:rsidR="007E35C1" w:rsidRPr="00EE4010" w:rsidRDefault="007E35C1" w:rsidP="00EE4010">
      <w:pPr>
        <w:spacing w:after="0"/>
        <w:ind w:firstLine="320"/>
        <w:jc w:val="both"/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</w:pPr>
      <w:r w:rsidRPr="00EE4010"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t>русской литературы XX века.</w:t>
      </w:r>
    </w:p>
    <w:p w14:paraId="1BED5B2A" w14:textId="77777777" w:rsidR="007E35C1" w:rsidRPr="00EE4010" w:rsidRDefault="007E35C1" w:rsidP="00EE4010">
      <w:pPr>
        <w:spacing w:after="0"/>
        <w:ind w:firstLine="320"/>
        <w:jc w:val="both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  <w:r w:rsidRPr="00EE4010">
        <w:rPr>
          <w:rFonts w:ascii="Times New Roman" w:hAnsi="Times New Roman"/>
          <w:b/>
          <w:bCs/>
          <w:color w:val="000000"/>
          <w:sz w:val="28"/>
          <w:szCs w:val="28"/>
          <w:lang w:eastAsia="ru-RU" w:bidi="ru-RU"/>
        </w:rPr>
        <w:t>Николай Степанович Гумилев</w:t>
      </w:r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. Судьба и творчество Н. С. Гумилёва. Ранняя и зрелая лирика. Поэтические открытия сборника </w:t>
      </w:r>
      <w:r w:rsidRPr="00EE4010">
        <w:rPr>
          <w:rFonts w:ascii="Times New Roman" w:hAnsi="Times New Roman"/>
          <w:b/>
          <w:bCs/>
          <w:color w:val="000000"/>
          <w:sz w:val="28"/>
          <w:szCs w:val="28"/>
          <w:lang w:eastAsia="ru-RU" w:bidi="ru-RU"/>
        </w:rPr>
        <w:t>«Огненный столп».</w:t>
      </w:r>
    </w:p>
    <w:p w14:paraId="7BCF2B7A" w14:textId="77777777" w:rsidR="007E35C1" w:rsidRPr="00EE4010" w:rsidRDefault="007E35C1" w:rsidP="00EE4010">
      <w:pPr>
        <w:spacing w:after="0"/>
        <w:ind w:firstLine="320"/>
        <w:jc w:val="both"/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</w:pPr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Стихотворения Гумилёва </w:t>
      </w:r>
      <w:r w:rsidRPr="00EE4010"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t xml:space="preserve">«Капитаны», «Канцона вторая», «Дон </w:t>
      </w:r>
      <w:proofErr w:type="spellStart"/>
      <w:r w:rsidRPr="00EE4010"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t>Жуан»</w:t>
      </w:r>
      <w:proofErr w:type="gramStart"/>
      <w:r w:rsidRPr="00EE4010"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t>,«</w:t>
      </w:r>
      <w:proofErr w:type="gramEnd"/>
      <w:r w:rsidRPr="00EE4010"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t>Мои</w:t>
      </w:r>
      <w:proofErr w:type="spellEnd"/>
      <w:r w:rsidRPr="00EE4010"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t xml:space="preserve"> читатели», «Шестое чувство», «Жираф», «Заблудившийся </w:t>
      </w:r>
      <w:r w:rsidRPr="00EE4010"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lastRenderedPageBreak/>
        <w:t>трамвай»,</w:t>
      </w:r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 «Озеро Чад», «Старый Конквистадор», «Волшебная скрипка», « (или другие стихотворения по выбору учителя и учащихся).</w:t>
      </w:r>
      <w:r w:rsidRPr="00EE4010">
        <w:rPr>
          <w:rFonts w:ascii="Times New Roman" w:hAnsi="Times New Roman"/>
          <w:b/>
          <w:bCs/>
          <w:color w:val="000000"/>
          <w:sz w:val="28"/>
          <w:szCs w:val="28"/>
          <w:lang w:eastAsia="ru-RU" w:bidi="ru-RU"/>
        </w:rPr>
        <w:t xml:space="preserve">. </w:t>
      </w:r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>Проблематика и поэтика лирики Гумилёва. Романтический герой</w:t>
      </w:r>
      <w:r w:rsidRPr="00EE4010">
        <w:rPr>
          <w:rFonts w:ascii="Times New Roman" w:hAnsi="Times New Roman"/>
          <w:b/>
          <w:bCs/>
          <w:color w:val="000000"/>
          <w:sz w:val="28"/>
          <w:szCs w:val="28"/>
          <w:lang w:eastAsia="ru-RU" w:bidi="ru-RU"/>
        </w:rPr>
        <w:t xml:space="preserve"> </w:t>
      </w:r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>лирики Гумилёва. Яркость, праздничность восприятия мира. Активность, действенность позиции героя, неприятие серости, обыденности существования. Влияние поэтических образов и ритмов Гумилёва на русскую поэзию</w:t>
      </w:r>
      <w:r w:rsidRPr="00EE4010"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t xml:space="preserve"> </w:t>
      </w:r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XX века. Понятия «лирический герой — маска», «неоромантизм». Слово о поэте. Трагическая судьба поэта после революции. </w:t>
      </w:r>
    </w:p>
    <w:p w14:paraId="55C3E3A0" w14:textId="77777777" w:rsidR="007E35C1" w:rsidRPr="00EE4010" w:rsidRDefault="007E35C1" w:rsidP="00EE4010">
      <w:pPr>
        <w:spacing w:after="0"/>
        <w:ind w:firstLine="320"/>
        <w:jc w:val="both"/>
        <w:rPr>
          <w:rFonts w:ascii="Times New Roman" w:hAnsi="Times New Roman"/>
          <w:b/>
          <w:bCs/>
          <w:color w:val="000000"/>
          <w:sz w:val="28"/>
          <w:szCs w:val="28"/>
          <w:lang w:eastAsia="ru-RU" w:bidi="ru-RU"/>
        </w:rPr>
      </w:pPr>
      <w:r w:rsidRPr="00EE4010">
        <w:rPr>
          <w:rFonts w:ascii="Times New Roman" w:hAnsi="Times New Roman"/>
          <w:b/>
          <w:bCs/>
          <w:color w:val="000000"/>
          <w:sz w:val="28"/>
          <w:szCs w:val="28"/>
          <w:lang w:eastAsia="ru-RU" w:bidi="ru-RU"/>
        </w:rPr>
        <w:t>РУССКИЙ ФУТУРИЗМ</w:t>
      </w:r>
    </w:p>
    <w:p w14:paraId="57005826" w14:textId="77777777" w:rsidR="007E35C1" w:rsidRPr="00EE4010" w:rsidRDefault="007E35C1" w:rsidP="00EE4010">
      <w:pPr>
        <w:spacing w:after="0"/>
        <w:ind w:firstLine="320"/>
        <w:jc w:val="both"/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</w:pPr>
      <w:r w:rsidRPr="00EE4010"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t xml:space="preserve">Футуризм как литературное течение модернизма. «Манифест о </w:t>
      </w:r>
      <w:proofErr w:type="spellStart"/>
      <w:r w:rsidRPr="00EE4010"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t>футуриз</w:t>
      </w:r>
      <w:proofErr w:type="spellEnd"/>
      <w:r w:rsidRPr="00EE4010"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t>-</w:t>
      </w:r>
    </w:p>
    <w:p w14:paraId="4342A0A4" w14:textId="77777777" w:rsidR="007E35C1" w:rsidRPr="00EE4010" w:rsidRDefault="007E35C1" w:rsidP="00EE4010">
      <w:pPr>
        <w:spacing w:after="0"/>
        <w:ind w:firstLine="320"/>
        <w:jc w:val="both"/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</w:pPr>
      <w:r w:rsidRPr="00EE4010"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t>ме» Ф. Т. Маринетти. Характерные черты эстетики футуристов. Отрицание</w:t>
      </w:r>
    </w:p>
    <w:p w14:paraId="6E199090" w14:textId="77777777" w:rsidR="007E35C1" w:rsidRPr="00EE4010" w:rsidRDefault="007E35C1" w:rsidP="00EE4010">
      <w:pPr>
        <w:spacing w:after="0"/>
        <w:ind w:firstLine="320"/>
        <w:jc w:val="both"/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</w:pPr>
      <w:r w:rsidRPr="00EE4010"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t>литературных традиций, абсолютизация самоценного, «</w:t>
      </w:r>
      <w:proofErr w:type="spellStart"/>
      <w:r w:rsidRPr="00EE4010"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t>самовитого</w:t>
      </w:r>
      <w:proofErr w:type="spellEnd"/>
      <w:r w:rsidRPr="00EE4010"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t>» слова.</w:t>
      </w:r>
    </w:p>
    <w:p w14:paraId="65CBCE1C" w14:textId="77777777" w:rsidR="007E35C1" w:rsidRPr="00EE4010" w:rsidRDefault="007E35C1" w:rsidP="00EE4010">
      <w:pPr>
        <w:spacing w:after="0"/>
        <w:ind w:firstLine="320"/>
        <w:jc w:val="both"/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</w:pPr>
      <w:r w:rsidRPr="00EE4010"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t xml:space="preserve">Урбанизм поэзии </w:t>
      </w:r>
      <w:proofErr w:type="spellStart"/>
      <w:r w:rsidRPr="00EE4010"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t>будетлян</w:t>
      </w:r>
      <w:proofErr w:type="spellEnd"/>
      <w:r w:rsidRPr="00EE4010"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t xml:space="preserve">. </w:t>
      </w:r>
      <w:proofErr w:type="gramStart"/>
      <w:r w:rsidRPr="00EE4010"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t xml:space="preserve">Группы футуристов: эгофутуристы (И. </w:t>
      </w:r>
      <w:proofErr w:type="spellStart"/>
      <w:r w:rsidRPr="00EE4010"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t>Северя</w:t>
      </w:r>
      <w:proofErr w:type="spellEnd"/>
      <w:r w:rsidRPr="00EE4010"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t>-</w:t>
      </w:r>
      <w:proofErr w:type="gramEnd"/>
    </w:p>
    <w:p w14:paraId="56AEF44B" w14:textId="77777777" w:rsidR="007E35C1" w:rsidRPr="00EE4010" w:rsidRDefault="007E35C1" w:rsidP="00EE4010">
      <w:pPr>
        <w:spacing w:after="0"/>
        <w:ind w:firstLine="320"/>
        <w:jc w:val="both"/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</w:pPr>
      <w:proofErr w:type="spellStart"/>
      <w:r w:rsidRPr="00EE4010"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t>нин</w:t>
      </w:r>
      <w:proofErr w:type="spellEnd"/>
      <w:r w:rsidRPr="00EE4010"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t xml:space="preserve"> и др.), </w:t>
      </w:r>
      <w:proofErr w:type="spellStart"/>
      <w:r w:rsidRPr="00EE4010"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t>кубофутуристы</w:t>
      </w:r>
      <w:proofErr w:type="spellEnd"/>
      <w:r w:rsidRPr="00EE4010"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t xml:space="preserve"> (В. В. Маяковский, Д. Д. Бурлюк, В. Хлебников,</w:t>
      </w:r>
    </w:p>
    <w:p w14:paraId="10DEBF36" w14:textId="77777777" w:rsidR="007E35C1" w:rsidRPr="00EE4010" w:rsidRDefault="007E35C1" w:rsidP="00EE4010">
      <w:pPr>
        <w:spacing w:after="0"/>
        <w:ind w:firstLine="320"/>
        <w:jc w:val="both"/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</w:pPr>
      <w:r w:rsidRPr="00EE4010"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t xml:space="preserve">Вас. </w:t>
      </w:r>
      <w:proofErr w:type="gramStart"/>
      <w:r w:rsidRPr="00EE4010"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t>В. Каменский), «Центрифуга» (Б. Л. Пастернак, Н. Н. Асеев и др.).</w:t>
      </w:r>
      <w:proofErr w:type="gramEnd"/>
    </w:p>
    <w:p w14:paraId="4C5A258D" w14:textId="77777777" w:rsidR="007E35C1" w:rsidRPr="00EE4010" w:rsidRDefault="007E35C1" w:rsidP="00EE4010">
      <w:pPr>
        <w:spacing w:after="0"/>
        <w:ind w:firstLine="320"/>
        <w:jc w:val="both"/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</w:pPr>
      <w:r w:rsidRPr="00EE4010"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t>Западноевропейский и русский футуризм. Преодоление футуризма крупней-</w:t>
      </w:r>
    </w:p>
    <w:p w14:paraId="395F6F22" w14:textId="77777777" w:rsidR="007E35C1" w:rsidRPr="00EE4010" w:rsidRDefault="007E35C1" w:rsidP="00EE4010">
      <w:pPr>
        <w:spacing w:after="0"/>
        <w:ind w:firstLine="320"/>
        <w:jc w:val="both"/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</w:pPr>
      <w:proofErr w:type="spellStart"/>
      <w:r w:rsidRPr="00EE4010"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t>шими</w:t>
      </w:r>
      <w:proofErr w:type="spellEnd"/>
      <w:r w:rsidRPr="00EE4010"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t xml:space="preserve"> его представителями.</w:t>
      </w:r>
    </w:p>
    <w:p w14:paraId="1D374E2F" w14:textId="77777777" w:rsidR="007E35C1" w:rsidRPr="00EE4010" w:rsidRDefault="007E35C1" w:rsidP="00EE4010">
      <w:pPr>
        <w:spacing w:after="0"/>
        <w:ind w:firstLine="320"/>
        <w:jc w:val="both"/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</w:pPr>
      <w:r w:rsidRPr="00EE4010"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t>Влияние футуризма на последующее развитие русской литературы XX века.</w:t>
      </w:r>
    </w:p>
    <w:p w14:paraId="6DBF2AF3" w14:textId="77777777" w:rsidR="007E35C1" w:rsidRPr="00EE4010" w:rsidRDefault="007E35C1" w:rsidP="00EE4010">
      <w:pPr>
        <w:spacing w:after="0"/>
        <w:ind w:firstLine="320"/>
        <w:jc w:val="both"/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</w:pPr>
      <w:r w:rsidRPr="00EE4010">
        <w:rPr>
          <w:rFonts w:ascii="Times New Roman" w:hAnsi="Times New Roman"/>
          <w:b/>
          <w:bCs/>
          <w:color w:val="000000"/>
          <w:sz w:val="28"/>
          <w:szCs w:val="28"/>
          <w:lang w:eastAsia="ru-RU" w:bidi="ru-RU"/>
        </w:rPr>
        <w:t>Игорь Северянин (И. В. Лотарев).</w:t>
      </w:r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 Стихотворения из сборников: </w:t>
      </w:r>
      <w:r w:rsidRPr="00EE4010"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t>«Я, гений</w:t>
      </w:r>
    </w:p>
    <w:p w14:paraId="59DFB03A" w14:textId="77777777" w:rsidR="007E35C1" w:rsidRPr="00EE4010" w:rsidRDefault="007E35C1" w:rsidP="00EE4010">
      <w:pPr>
        <w:spacing w:after="0"/>
        <w:ind w:firstLine="320"/>
        <w:jc w:val="both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  <w:r w:rsidRPr="00EE4010"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t xml:space="preserve">Игорь Северянин…», </w:t>
      </w:r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>«Громокипящий кубок», «Ананасы в шампанском», «Романтические розы», «Медальоны» (три стихотворения по выбору учителя и учащихся). Поиски новых поэтических форм. Фантазия автора как сущность поэтического творчества. Поэтические неологизмы Северянина. Грезы и ирония поэта.</w:t>
      </w:r>
    </w:p>
    <w:p w14:paraId="757875F6" w14:textId="77777777" w:rsidR="007E35C1" w:rsidRPr="00EE4010" w:rsidRDefault="007E35C1" w:rsidP="00EE4010">
      <w:pPr>
        <w:spacing w:after="0"/>
        <w:ind w:firstLine="320"/>
        <w:jc w:val="both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Т е о </w:t>
      </w:r>
      <w:proofErr w:type="gramStart"/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>р</w:t>
      </w:r>
      <w:proofErr w:type="gramEnd"/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 и я л и т е р а т </w:t>
      </w:r>
      <w:proofErr w:type="spellStart"/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>ур</w:t>
      </w:r>
      <w:proofErr w:type="spellEnd"/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 ы . Символизм. Изобразительно-выразительные средства художественной литературы: тропы, синтаксические фигуры, звукопись (углубление и закрепление представлений).</w:t>
      </w:r>
    </w:p>
    <w:p w14:paraId="295256DB" w14:textId="77777777" w:rsidR="007E35C1" w:rsidRPr="00EE4010" w:rsidRDefault="007E35C1" w:rsidP="00EE4010">
      <w:pPr>
        <w:spacing w:after="0"/>
        <w:ind w:firstLine="320"/>
        <w:jc w:val="both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  <w:r w:rsidRPr="00EE4010">
        <w:rPr>
          <w:rFonts w:ascii="Times New Roman" w:hAnsi="Times New Roman"/>
          <w:b/>
          <w:bCs/>
          <w:color w:val="000000"/>
          <w:sz w:val="28"/>
          <w:szCs w:val="28"/>
          <w:lang w:eastAsia="ru-RU" w:bidi="ru-RU"/>
        </w:rPr>
        <w:t xml:space="preserve">Владислав </w:t>
      </w:r>
      <w:proofErr w:type="spellStart"/>
      <w:r w:rsidRPr="00EE4010">
        <w:rPr>
          <w:rFonts w:ascii="Times New Roman" w:hAnsi="Times New Roman"/>
          <w:b/>
          <w:bCs/>
          <w:color w:val="000000"/>
          <w:sz w:val="28"/>
          <w:szCs w:val="28"/>
          <w:lang w:eastAsia="ru-RU" w:bidi="ru-RU"/>
        </w:rPr>
        <w:t>Фелицианович</w:t>
      </w:r>
      <w:proofErr w:type="spellEnd"/>
      <w:r w:rsidRPr="00EE4010">
        <w:rPr>
          <w:rFonts w:ascii="Times New Roman" w:hAnsi="Times New Roman"/>
          <w:b/>
          <w:bCs/>
          <w:color w:val="000000"/>
          <w:sz w:val="28"/>
          <w:szCs w:val="28"/>
          <w:lang w:eastAsia="ru-RU" w:bidi="ru-RU"/>
        </w:rPr>
        <w:t xml:space="preserve"> Ходасевич. </w:t>
      </w:r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Жизнь в России. Причина </w:t>
      </w:r>
      <w:proofErr w:type="spellStart"/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>эмиграции</w:t>
      </w:r>
      <w:proofErr w:type="gramStart"/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>.Р</w:t>
      </w:r>
      <w:proofErr w:type="gramEnd"/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>анняя</w:t>
      </w:r>
      <w:proofErr w:type="spellEnd"/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 лирика. Сборник «Счастливый домик». Книги «Путём Зерна», «Тяжелая лира». Цикл «Европейская ночь».</w:t>
      </w:r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br/>
      </w:r>
      <w:proofErr w:type="spellStart"/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>Р.р</w:t>
      </w:r>
      <w:proofErr w:type="spellEnd"/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>. Сочинение «Мой любимый поэт Серебряного века».</w:t>
      </w:r>
      <w:r w:rsidRPr="00EE4010"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t xml:space="preserve"> «Акробат», «Воспоминанье»</w:t>
      </w:r>
    </w:p>
    <w:p w14:paraId="56DAC608" w14:textId="77777777" w:rsidR="007E35C1" w:rsidRPr="00EE4010" w:rsidRDefault="007E35C1" w:rsidP="00EE4010">
      <w:pPr>
        <w:spacing w:after="0"/>
        <w:ind w:firstLine="320"/>
        <w:jc w:val="both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  <w:proofErr w:type="spellStart"/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>Пр</w:t>
      </w:r>
      <w:proofErr w:type="gramStart"/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>.д</w:t>
      </w:r>
      <w:proofErr w:type="gramEnd"/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>-ть</w:t>
      </w:r>
      <w:proofErr w:type="spellEnd"/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>. Проблема Добра и Зла в творчестве писателей Серебряного века.</w:t>
      </w:r>
    </w:p>
    <w:p w14:paraId="21EBFCC5" w14:textId="77777777" w:rsidR="007E35C1" w:rsidRPr="00EE4010" w:rsidRDefault="007E35C1" w:rsidP="00EE4010">
      <w:pPr>
        <w:spacing w:after="0"/>
        <w:ind w:firstLine="320"/>
        <w:jc w:val="both"/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</w:pPr>
      <w:r w:rsidRPr="00EE4010">
        <w:rPr>
          <w:rFonts w:ascii="Times New Roman" w:hAnsi="Times New Roman"/>
          <w:b/>
          <w:bCs/>
          <w:color w:val="000000"/>
          <w:sz w:val="28"/>
          <w:szCs w:val="28"/>
          <w:lang w:eastAsia="ru-RU" w:bidi="ru-RU"/>
        </w:rPr>
        <w:lastRenderedPageBreak/>
        <w:t>МАКСИМ ГОРЬКИЙ. </w:t>
      </w:r>
      <w:r w:rsidRPr="00EE4010"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t>М. Горький: жизнь, творчество, личность. Ранние романтические рассказы М. Горького.</w:t>
      </w:r>
    </w:p>
    <w:p w14:paraId="754CDF90" w14:textId="77777777" w:rsidR="007E35C1" w:rsidRPr="00EE4010" w:rsidRDefault="007E35C1" w:rsidP="00EE4010">
      <w:pPr>
        <w:spacing w:after="0"/>
        <w:ind w:firstLine="320"/>
        <w:jc w:val="both"/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</w:pPr>
      <w:r w:rsidRPr="00EE4010"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t xml:space="preserve">«Макар </w:t>
      </w:r>
      <w:proofErr w:type="spellStart"/>
      <w:r w:rsidRPr="00EE4010"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t>Чудра</w:t>
      </w:r>
      <w:proofErr w:type="spellEnd"/>
      <w:r w:rsidRPr="00EE4010"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t xml:space="preserve">». </w:t>
      </w:r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М. Горького. Проблема героя в рассказах Горького </w:t>
      </w:r>
      <w:r w:rsidRPr="00EE4010"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t>Романтический пафос и реализм рассказа Горького.</w:t>
      </w:r>
    </w:p>
    <w:p w14:paraId="21299AE4" w14:textId="77777777" w:rsidR="007E35C1" w:rsidRPr="00EE4010" w:rsidRDefault="007E35C1" w:rsidP="00EE4010">
      <w:pPr>
        <w:spacing w:after="0"/>
        <w:ind w:firstLine="320"/>
        <w:jc w:val="both"/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</w:pPr>
      <w:r w:rsidRPr="00EE4010"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t xml:space="preserve">Новый романтический герой. Романтический пейзаж. </w:t>
      </w:r>
      <w:proofErr w:type="gramStart"/>
      <w:r w:rsidRPr="00EE4010"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t>Народно-поэтические</w:t>
      </w:r>
      <w:proofErr w:type="gramEnd"/>
    </w:p>
    <w:p w14:paraId="5427CECE" w14:textId="77777777" w:rsidR="007E35C1" w:rsidRPr="00EE4010" w:rsidRDefault="007E35C1" w:rsidP="00EE4010">
      <w:pPr>
        <w:spacing w:after="0"/>
        <w:ind w:firstLine="320"/>
        <w:jc w:val="both"/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</w:pPr>
      <w:r w:rsidRPr="00EE4010"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t>истоки романтической прозы писателя.</w:t>
      </w:r>
    </w:p>
    <w:p w14:paraId="16359499" w14:textId="77777777" w:rsidR="007E35C1" w:rsidRPr="00EE4010" w:rsidRDefault="007E35C1" w:rsidP="00EE4010">
      <w:pPr>
        <w:spacing w:after="0"/>
        <w:ind w:firstLine="320"/>
        <w:jc w:val="both"/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</w:pPr>
      <w:r w:rsidRPr="00EE4010"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t>Рассказ «Старуха Изергиль». Проблематика и особенности композиции</w:t>
      </w:r>
    </w:p>
    <w:p w14:paraId="20926A4E" w14:textId="77777777" w:rsidR="007E35C1" w:rsidRPr="00EE4010" w:rsidRDefault="007E35C1" w:rsidP="00EE4010">
      <w:pPr>
        <w:spacing w:after="0"/>
        <w:ind w:firstLine="320"/>
        <w:jc w:val="both"/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</w:pPr>
      <w:r w:rsidRPr="00EE4010"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t xml:space="preserve">произведения. Проблема героя в рассказах Горького. Смысл </w:t>
      </w:r>
      <w:proofErr w:type="spellStart"/>
      <w:r w:rsidRPr="00EE4010"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t>противопостав</w:t>
      </w:r>
      <w:proofErr w:type="spellEnd"/>
      <w:r w:rsidRPr="00EE4010"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t>-</w:t>
      </w:r>
    </w:p>
    <w:p w14:paraId="2C04F912" w14:textId="77777777" w:rsidR="007E35C1" w:rsidRPr="00EE4010" w:rsidRDefault="007E35C1" w:rsidP="00EE4010">
      <w:pPr>
        <w:spacing w:after="0"/>
        <w:ind w:firstLine="320"/>
        <w:jc w:val="both"/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</w:pPr>
      <w:proofErr w:type="spellStart"/>
      <w:r w:rsidRPr="00EE4010"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t>ления</w:t>
      </w:r>
      <w:proofErr w:type="spellEnd"/>
      <w:r w:rsidRPr="00EE4010"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t xml:space="preserve"> Данко и </w:t>
      </w:r>
      <w:proofErr w:type="spellStart"/>
      <w:r w:rsidRPr="00EE4010"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t>Ларры</w:t>
      </w:r>
      <w:proofErr w:type="spellEnd"/>
      <w:r w:rsidRPr="00EE4010"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t>. Тема ответственности за свой жизненный выбор.</w:t>
      </w:r>
    </w:p>
    <w:p w14:paraId="55D3ECFF" w14:textId="77777777" w:rsidR="007E35C1" w:rsidRPr="00EE4010" w:rsidRDefault="007E35C1" w:rsidP="00EE4010">
      <w:pPr>
        <w:spacing w:after="0"/>
        <w:ind w:firstLine="320"/>
        <w:jc w:val="both"/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</w:pPr>
      <w:r w:rsidRPr="00EE4010"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t>Идея произведения. Героический пафос.</w:t>
      </w:r>
    </w:p>
    <w:p w14:paraId="3E37DB16" w14:textId="77777777" w:rsidR="007E35C1" w:rsidRPr="00EE4010" w:rsidRDefault="007E35C1" w:rsidP="00EE4010">
      <w:pPr>
        <w:spacing w:after="0"/>
        <w:ind w:firstLine="320"/>
        <w:jc w:val="both"/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</w:pPr>
      <w:r w:rsidRPr="00EE4010"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t>Пьеса М. Горького «На дне» как социально-философская драма.</w:t>
      </w:r>
      <w:proofErr w:type="gramStart"/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 .</w:t>
      </w:r>
      <w:proofErr w:type="gramEnd"/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 Смысл названия произведения. Атмосфера духовного разобщения людей. Проблема мнимого и реального преодоления унизительного положения, иллюзий и активной мысли, сна и пробуждения души. </w:t>
      </w:r>
      <w:r w:rsidRPr="00EE4010">
        <w:rPr>
          <w:rFonts w:ascii="Times New Roman" w:hAnsi="Times New Roman"/>
          <w:b/>
          <w:bCs/>
          <w:color w:val="000000"/>
          <w:sz w:val="28"/>
          <w:szCs w:val="28"/>
          <w:lang w:eastAsia="ru-RU" w:bidi="ru-RU"/>
        </w:rPr>
        <w:t xml:space="preserve"> </w:t>
      </w:r>
      <w:r w:rsidRPr="00EE4010"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t xml:space="preserve">Система образов произведения. Композиция и конфликт пьесы. Спор о </w:t>
      </w:r>
      <w:proofErr w:type="spellStart"/>
      <w:r w:rsidRPr="00EE4010"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t>назначе</w:t>
      </w:r>
      <w:proofErr w:type="spellEnd"/>
      <w:r w:rsidRPr="00EE4010"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t>-</w:t>
      </w:r>
    </w:p>
    <w:p w14:paraId="7FDCBCC5" w14:textId="77777777" w:rsidR="007E35C1" w:rsidRPr="00EE4010" w:rsidRDefault="007E35C1" w:rsidP="00EE4010">
      <w:pPr>
        <w:spacing w:after="0"/>
        <w:ind w:firstLine="320"/>
        <w:jc w:val="both"/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</w:pPr>
      <w:proofErr w:type="spellStart"/>
      <w:r w:rsidRPr="00EE4010"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t>нии</w:t>
      </w:r>
      <w:proofErr w:type="spellEnd"/>
      <w:r w:rsidRPr="00EE4010"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t xml:space="preserve"> человека в пьесе. Три правды в пьесе и их трагическое столкновение:</w:t>
      </w:r>
    </w:p>
    <w:p w14:paraId="5242D357" w14:textId="77777777" w:rsidR="007E35C1" w:rsidRPr="00EE4010" w:rsidRDefault="007E35C1" w:rsidP="00EE4010">
      <w:pPr>
        <w:spacing w:after="0"/>
        <w:jc w:val="both"/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</w:pPr>
      <w:proofErr w:type="gramStart"/>
      <w:r w:rsidRPr="00EE4010"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t>правда</w:t>
      </w:r>
      <w:proofErr w:type="gramEnd"/>
      <w:r w:rsidRPr="00EE4010"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t xml:space="preserve"> факта (Бубнов), правда утешительной лжи (Лука), правда веры в</w:t>
      </w:r>
    </w:p>
    <w:p w14:paraId="68B2A185" w14:textId="77777777" w:rsidR="007E35C1" w:rsidRPr="00EE4010" w:rsidRDefault="007E35C1" w:rsidP="00EE4010">
      <w:pPr>
        <w:spacing w:after="0"/>
        <w:ind w:firstLine="320"/>
        <w:jc w:val="both"/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</w:pPr>
      <w:r w:rsidRPr="00EE4010"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t xml:space="preserve">человека (Сатин). Смысл названия драмы. Авторская позиция в </w:t>
      </w:r>
      <w:proofErr w:type="spellStart"/>
      <w:r w:rsidRPr="00EE4010"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t>произве</w:t>
      </w:r>
      <w:proofErr w:type="spellEnd"/>
      <w:r w:rsidRPr="00EE4010"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t>-</w:t>
      </w:r>
    </w:p>
    <w:p w14:paraId="27EB6141" w14:textId="77777777" w:rsidR="007E35C1" w:rsidRPr="00EE4010" w:rsidRDefault="007E35C1" w:rsidP="00EE4010">
      <w:pPr>
        <w:spacing w:after="0"/>
        <w:ind w:firstLine="320"/>
        <w:jc w:val="both"/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</w:pPr>
      <w:proofErr w:type="spellStart"/>
      <w:r w:rsidRPr="00EE4010"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t>дении</w:t>
      </w:r>
      <w:proofErr w:type="spellEnd"/>
      <w:r w:rsidRPr="00EE4010"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t>. Интерпретация драмы в критике. Новаторство Горького-драматурга.</w:t>
      </w:r>
    </w:p>
    <w:p w14:paraId="0BFED0B6" w14:textId="77777777" w:rsidR="007E35C1" w:rsidRPr="00EE4010" w:rsidRDefault="007E35C1" w:rsidP="00EE4010">
      <w:pPr>
        <w:spacing w:after="0"/>
        <w:ind w:firstLine="320"/>
        <w:jc w:val="both"/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</w:pPr>
      <w:r w:rsidRPr="00EE4010"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t>Сценическая судьба пьесы.</w:t>
      </w:r>
    </w:p>
    <w:p w14:paraId="49997E47" w14:textId="77777777" w:rsidR="007E35C1" w:rsidRPr="00EE4010" w:rsidRDefault="007E35C1" w:rsidP="00EE4010">
      <w:pPr>
        <w:spacing w:after="0"/>
        <w:ind w:firstLine="320"/>
        <w:jc w:val="both"/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</w:pPr>
      <w:r w:rsidRPr="00EE4010"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t>Своеобразие публицистики и мемуарных очерков Горького. Литературные</w:t>
      </w:r>
    </w:p>
    <w:p w14:paraId="208E516C" w14:textId="77777777" w:rsidR="007E35C1" w:rsidRPr="00EE4010" w:rsidRDefault="007E35C1" w:rsidP="00EE4010">
      <w:pPr>
        <w:spacing w:after="0"/>
        <w:ind w:firstLine="320"/>
        <w:jc w:val="both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  <w:r w:rsidRPr="00EE4010"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t>портреты. Пафос «Несвоевременных мыслей» Горького.</w:t>
      </w:r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 </w:t>
      </w:r>
    </w:p>
    <w:p w14:paraId="0ED657BB" w14:textId="77777777" w:rsidR="007E35C1" w:rsidRPr="00EE4010" w:rsidRDefault="007E35C1" w:rsidP="00EE4010">
      <w:pPr>
        <w:spacing w:after="0"/>
        <w:ind w:firstLine="320"/>
        <w:jc w:val="both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>Теория литературы. Социально-философская драма как жанр драматургии</w:t>
      </w:r>
    </w:p>
    <w:p w14:paraId="4FF05CF3" w14:textId="77777777" w:rsidR="007E35C1" w:rsidRPr="00EE4010" w:rsidRDefault="007E35C1" w:rsidP="00EE4010">
      <w:pPr>
        <w:spacing w:after="0"/>
        <w:ind w:firstLine="320"/>
        <w:jc w:val="both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  <w:proofErr w:type="spellStart"/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>Р.р</w:t>
      </w:r>
      <w:proofErr w:type="spellEnd"/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>. Сочинение</w:t>
      </w:r>
    </w:p>
    <w:p w14:paraId="532AC313" w14:textId="77777777" w:rsidR="007E35C1" w:rsidRPr="00EE4010" w:rsidRDefault="007E35C1" w:rsidP="00EE4010">
      <w:pPr>
        <w:spacing w:after="0"/>
        <w:ind w:firstLine="320"/>
        <w:jc w:val="both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>Пр. д-</w:t>
      </w:r>
      <w:proofErr w:type="spellStart"/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>ть</w:t>
      </w:r>
      <w:proofErr w:type="spellEnd"/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>. Доклад к школьной научной конференции.</w:t>
      </w:r>
    </w:p>
    <w:p w14:paraId="2A8A7FDA" w14:textId="77777777" w:rsidR="007E35C1" w:rsidRPr="00EE4010" w:rsidRDefault="007E35C1" w:rsidP="00EE4010">
      <w:pPr>
        <w:spacing w:after="0"/>
        <w:ind w:firstLine="320"/>
        <w:jc w:val="both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  <w:r w:rsidRPr="00EE4010">
        <w:rPr>
          <w:rFonts w:ascii="Times New Roman" w:hAnsi="Times New Roman"/>
          <w:b/>
          <w:bCs/>
          <w:color w:val="000000"/>
          <w:sz w:val="28"/>
          <w:szCs w:val="28"/>
          <w:lang w:eastAsia="ru-RU" w:bidi="ru-RU"/>
        </w:rPr>
        <w:t>АЛЕКСАНДР БЛОК.</w:t>
      </w:r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> </w:t>
      </w:r>
    </w:p>
    <w:p w14:paraId="1E57A0C5" w14:textId="77777777" w:rsidR="007E35C1" w:rsidRPr="00EE4010" w:rsidRDefault="007E35C1" w:rsidP="00EE4010">
      <w:pPr>
        <w:spacing w:after="0"/>
        <w:ind w:firstLine="320"/>
        <w:jc w:val="both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Жизнь, творчество, личность А. А. Блока. Романтический мир </w:t>
      </w:r>
      <w:proofErr w:type="gramStart"/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>раннего</w:t>
      </w:r>
      <w:proofErr w:type="gramEnd"/>
    </w:p>
    <w:p w14:paraId="22BF5F7D" w14:textId="77777777" w:rsidR="007E35C1" w:rsidRPr="00EE4010" w:rsidRDefault="007E35C1" w:rsidP="00EE4010">
      <w:pPr>
        <w:spacing w:after="0"/>
        <w:ind w:firstLine="320"/>
        <w:jc w:val="both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>Блока. Поэт и символизм. Основные темы лирики. Поэт и революция. По-</w:t>
      </w:r>
    </w:p>
    <w:p w14:paraId="22BF018C" w14:textId="77777777" w:rsidR="007E35C1" w:rsidRPr="00EE4010" w:rsidRDefault="007E35C1" w:rsidP="00EE4010">
      <w:pPr>
        <w:spacing w:after="0"/>
        <w:ind w:firstLine="320"/>
        <w:jc w:val="both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  <w:proofErr w:type="spellStart"/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>следние</w:t>
      </w:r>
      <w:proofErr w:type="spellEnd"/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 годы жизни поэта.</w:t>
      </w:r>
    </w:p>
    <w:p w14:paraId="14AB281C" w14:textId="77777777" w:rsidR="007E35C1" w:rsidRPr="00EE4010" w:rsidRDefault="007E35C1" w:rsidP="00EE4010">
      <w:pPr>
        <w:spacing w:after="0"/>
        <w:ind w:firstLine="320"/>
        <w:jc w:val="both"/>
        <w:rPr>
          <w:rFonts w:ascii="Times New Roman" w:hAnsi="Times New Roman"/>
          <w:b/>
          <w:bCs/>
          <w:color w:val="000000"/>
          <w:sz w:val="28"/>
          <w:szCs w:val="28"/>
          <w:lang w:eastAsia="ru-RU" w:bidi="ru-RU"/>
        </w:rPr>
      </w:pPr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Сборник </w:t>
      </w:r>
      <w:r w:rsidRPr="00EE4010">
        <w:rPr>
          <w:rFonts w:ascii="Times New Roman" w:hAnsi="Times New Roman"/>
          <w:b/>
          <w:bCs/>
          <w:color w:val="000000"/>
          <w:sz w:val="28"/>
          <w:szCs w:val="28"/>
          <w:lang w:eastAsia="ru-RU" w:bidi="ru-RU"/>
        </w:rPr>
        <w:t xml:space="preserve">«Стихи о Прекрасной Даме». </w:t>
      </w:r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Стихотворения </w:t>
      </w:r>
      <w:r w:rsidRPr="00EE4010">
        <w:rPr>
          <w:rFonts w:ascii="Times New Roman" w:hAnsi="Times New Roman"/>
          <w:b/>
          <w:bCs/>
          <w:color w:val="000000"/>
          <w:sz w:val="28"/>
          <w:szCs w:val="28"/>
          <w:lang w:eastAsia="ru-RU" w:bidi="ru-RU"/>
        </w:rPr>
        <w:t>«Предчувствую</w:t>
      </w:r>
    </w:p>
    <w:p w14:paraId="052E8242" w14:textId="77777777" w:rsidR="007E35C1" w:rsidRPr="00EE4010" w:rsidRDefault="007E35C1" w:rsidP="00EE4010">
      <w:pPr>
        <w:spacing w:after="0"/>
        <w:ind w:firstLine="320"/>
        <w:jc w:val="both"/>
        <w:rPr>
          <w:rFonts w:ascii="Times New Roman" w:hAnsi="Times New Roman"/>
          <w:b/>
          <w:bCs/>
          <w:color w:val="000000"/>
          <w:sz w:val="28"/>
          <w:szCs w:val="28"/>
          <w:lang w:eastAsia="ru-RU" w:bidi="ru-RU"/>
        </w:rPr>
      </w:pPr>
      <w:r w:rsidRPr="00EE4010">
        <w:rPr>
          <w:rFonts w:ascii="Times New Roman" w:hAnsi="Times New Roman"/>
          <w:b/>
          <w:bCs/>
          <w:color w:val="000000"/>
          <w:sz w:val="28"/>
          <w:szCs w:val="28"/>
          <w:lang w:eastAsia="ru-RU" w:bidi="ru-RU"/>
        </w:rPr>
        <w:t xml:space="preserve">Тебя…», «Ты горишь над высокой горою…», «Вхожу я в тёмные </w:t>
      </w:r>
      <w:proofErr w:type="spellStart"/>
      <w:r w:rsidRPr="00EE4010">
        <w:rPr>
          <w:rFonts w:ascii="Times New Roman" w:hAnsi="Times New Roman"/>
          <w:b/>
          <w:bCs/>
          <w:color w:val="000000"/>
          <w:sz w:val="28"/>
          <w:szCs w:val="28"/>
          <w:lang w:eastAsia="ru-RU" w:bidi="ru-RU"/>
        </w:rPr>
        <w:t>хра</w:t>
      </w:r>
      <w:proofErr w:type="spellEnd"/>
      <w:r w:rsidRPr="00EE4010">
        <w:rPr>
          <w:rFonts w:ascii="Times New Roman" w:hAnsi="Times New Roman"/>
          <w:b/>
          <w:bCs/>
          <w:color w:val="000000"/>
          <w:sz w:val="28"/>
          <w:szCs w:val="28"/>
          <w:lang w:eastAsia="ru-RU" w:bidi="ru-RU"/>
        </w:rPr>
        <w:t>-</w:t>
      </w:r>
    </w:p>
    <w:p w14:paraId="6447C769" w14:textId="77777777" w:rsidR="007E35C1" w:rsidRPr="00EE4010" w:rsidRDefault="007E35C1" w:rsidP="00EE4010">
      <w:pPr>
        <w:spacing w:after="0"/>
        <w:ind w:firstLine="320"/>
        <w:jc w:val="both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  <w:r w:rsidRPr="00EE4010">
        <w:rPr>
          <w:rFonts w:ascii="Times New Roman" w:hAnsi="Times New Roman"/>
          <w:b/>
          <w:bCs/>
          <w:color w:val="000000"/>
          <w:sz w:val="28"/>
          <w:szCs w:val="28"/>
          <w:lang w:eastAsia="ru-RU" w:bidi="ru-RU"/>
        </w:rPr>
        <w:t xml:space="preserve">мы…». </w:t>
      </w:r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>Эволюция образа Прекрасной Дамы.</w:t>
      </w:r>
    </w:p>
    <w:p w14:paraId="30B9F225" w14:textId="77777777" w:rsidR="007E35C1" w:rsidRPr="00EE4010" w:rsidRDefault="007E35C1" w:rsidP="00EE4010">
      <w:pPr>
        <w:spacing w:after="0"/>
        <w:ind w:firstLine="320"/>
        <w:jc w:val="both"/>
        <w:rPr>
          <w:rFonts w:ascii="Times New Roman" w:hAnsi="Times New Roman"/>
          <w:b/>
          <w:bCs/>
          <w:color w:val="000000"/>
          <w:sz w:val="28"/>
          <w:szCs w:val="28"/>
          <w:lang w:eastAsia="ru-RU" w:bidi="ru-RU"/>
        </w:rPr>
      </w:pPr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Стихотворения </w:t>
      </w:r>
      <w:r w:rsidRPr="00EE4010">
        <w:rPr>
          <w:rFonts w:ascii="Times New Roman" w:hAnsi="Times New Roman"/>
          <w:b/>
          <w:bCs/>
          <w:color w:val="000000"/>
          <w:sz w:val="28"/>
          <w:szCs w:val="28"/>
          <w:lang w:eastAsia="ru-RU" w:bidi="ru-RU"/>
        </w:rPr>
        <w:t>«Незнакомка», «В ресторане», «Ночь, улица, фонарь,</w:t>
      </w:r>
    </w:p>
    <w:p w14:paraId="688B379A" w14:textId="77777777" w:rsidR="007E35C1" w:rsidRPr="00EE4010" w:rsidRDefault="007E35C1" w:rsidP="00EE4010">
      <w:pPr>
        <w:spacing w:after="0"/>
        <w:ind w:firstLine="320"/>
        <w:jc w:val="both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  <w:r w:rsidRPr="00EE4010">
        <w:rPr>
          <w:rFonts w:ascii="Times New Roman" w:hAnsi="Times New Roman"/>
          <w:b/>
          <w:bCs/>
          <w:color w:val="000000"/>
          <w:sz w:val="28"/>
          <w:szCs w:val="28"/>
          <w:lang w:eastAsia="ru-RU" w:bidi="ru-RU"/>
        </w:rPr>
        <w:t xml:space="preserve">аптека…». </w:t>
      </w:r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Образы «страшного мира», идеал и действительность в </w:t>
      </w:r>
      <w:proofErr w:type="spellStart"/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>художе</w:t>
      </w:r>
      <w:proofErr w:type="spellEnd"/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>-</w:t>
      </w:r>
    </w:p>
    <w:p w14:paraId="3FE0F7B2" w14:textId="77777777" w:rsidR="007E35C1" w:rsidRPr="00EE4010" w:rsidRDefault="007E35C1" w:rsidP="00EE4010">
      <w:pPr>
        <w:spacing w:after="0"/>
        <w:ind w:firstLine="320"/>
        <w:jc w:val="both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  <w:proofErr w:type="spellStart"/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>ственном</w:t>
      </w:r>
      <w:proofErr w:type="spellEnd"/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 </w:t>
      </w:r>
      <w:proofErr w:type="gramStart"/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>мире</w:t>
      </w:r>
      <w:proofErr w:type="gramEnd"/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 поэта. Лирический герой стихотворений. Деталь в </w:t>
      </w:r>
      <w:proofErr w:type="spellStart"/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>лириче</w:t>
      </w:r>
      <w:proofErr w:type="spellEnd"/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>-</w:t>
      </w:r>
    </w:p>
    <w:p w14:paraId="348B3EF5" w14:textId="77777777" w:rsidR="007E35C1" w:rsidRPr="00EE4010" w:rsidRDefault="007E35C1" w:rsidP="00EE4010">
      <w:pPr>
        <w:spacing w:after="0"/>
        <w:ind w:firstLine="320"/>
        <w:jc w:val="both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  <w:proofErr w:type="spellStart"/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lastRenderedPageBreak/>
        <w:t>ском</w:t>
      </w:r>
      <w:proofErr w:type="spellEnd"/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 </w:t>
      </w:r>
      <w:proofErr w:type="gramStart"/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>произведении</w:t>
      </w:r>
      <w:proofErr w:type="gramEnd"/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>.</w:t>
      </w:r>
    </w:p>
    <w:p w14:paraId="5CFB07EE" w14:textId="77777777" w:rsidR="007E35C1" w:rsidRPr="00EE4010" w:rsidRDefault="007E35C1" w:rsidP="00EE4010">
      <w:pPr>
        <w:spacing w:after="0"/>
        <w:ind w:firstLine="320"/>
        <w:jc w:val="both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Цикл стихотворений Блока </w:t>
      </w:r>
      <w:r w:rsidRPr="00EE4010">
        <w:rPr>
          <w:rFonts w:ascii="Times New Roman" w:hAnsi="Times New Roman"/>
          <w:b/>
          <w:bCs/>
          <w:color w:val="000000"/>
          <w:sz w:val="28"/>
          <w:szCs w:val="28"/>
          <w:lang w:eastAsia="ru-RU" w:bidi="ru-RU"/>
        </w:rPr>
        <w:t xml:space="preserve">«На поле Куликовом». </w:t>
      </w:r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>Тема Родины и исто-</w:t>
      </w:r>
    </w:p>
    <w:p w14:paraId="256C27E1" w14:textId="77777777" w:rsidR="007E35C1" w:rsidRPr="00EE4010" w:rsidRDefault="007E35C1" w:rsidP="00EE4010">
      <w:pPr>
        <w:spacing w:after="0"/>
        <w:ind w:firstLine="320"/>
        <w:jc w:val="both"/>
        <w:rPr>
          <w:rFonts w:ascii="Times New Roman" w:hAnsi="Times New Roman"/>
          <w:b/>
          <w:bCs/>
          <w:color w:val="000000"/>
          <w:sz w:val="28"/>
          <w:szCs w:val="28"/>
          <w:lang w:eastAsia="ru-RU" w:bidi="ru-RU"/>
        </w:rPr>
      </w:pPr>
      <w:proofErr w:type="spellStart"/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>рического</w:t>
      </w:r>
      <w:proofErr w:type="spellEnd"/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 пути России. Стихотворения </w:t>
      </w:r>
      <w:r w:rsidRPr="00EE4010">
        <w:rPr>
          <w:rFonts w:ascii="Times New Roman" w:hAnsi="Times New Roman"/>
          <w:b/>
          <w:bCs/>
          <w:color w:val="000000"/>
          <w:sz w:val="28"/>
          <w:szCs w:val="28"/>
          <w:lang w:eastAsia="ru-RU" w:bidi="ru-RU"/>
        </w:rPr>
        <w:t>«На железной дороге», «Россия»,</w:t>
      </w:r>
    </w:p>
    <w:p w14:paraId="4142A43A" w14:textId="77777777" w:rsidR="007E35C1" w:rsidRPr="00EE4010" w:rsidRDefault="007E35C1" w:rsidP="00EE4010">
      <w:pPr>
        <w:spacing w:after="0"/>
        <w:ind w:firstLine="320"/>
        <w:jc w:val="both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  <w:r w:rsidRPr="00EE4010">
        <w:rPr>
          <w:rFonts w:ascii="Times New Roman" w:hAnsi="Times New Roman"/>
          <w:b/>
          <w:bCs/>
          <w:color w:val="000000"/>
          <w:sz w:val="28"/>
          <w:szCs w:val="28"/>
          <w:lang w:eastAsia="ru-RU" w:bidi="ru-RU"/>
        </w:rPr>
        <w:t xml:space="preserve">«Русь». </w:t>
      </w:r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>Эволюция темы Родины в творчестве Блока.</w:t>
      </w:r>
    </w:p>
    <w:p w14:paraId="34A31578" w14:textId="77777777" w:rsidR="007E35C1" w:rsidRPr="00EE4010" w:rsidRDefault="007E35C1" w:rsidP="00EE4010">
      <w:pPr>
        <w:spacing w:after="0"/>
        <w:ind w:firstLine="320"/>
        <w:jc w:val="both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Поэма </w:t>
      </w:r>
      <w:r w:rsidRPr="00EE4010">
        <w:rPr>
          <w:rFonts w:ascii="Times New Roman" w:hAnsi="Times New Roman"/>
          <w:b/>
          <w:bCs/>
          <w:color w:val="000000"/>
          <w:sz w:val="28"/>
          <w:szCs w:val="28"/>
          <w:lang w:eastAsia="ru-RU" w:bidi="ru-RU"/>
        </w:rPr>
        <w:t xml:space="preserve">«Двенадцать». </w:t>
      </w:r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История создания поэмы и её восприятие </w:t>
      </w:r>
      <w:proofErr w:type="gramStart"/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>со</w:t>
      </w:r>
      <w:proofErr w:type="gramEnd"/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>-</w:t>
      </w:r>
    </w:p>
    <w:p w14:paraId="6F7B729C" w14:textId="77777777" w:rsidR="007E35C1" w:rsidRPr="00EE4010" w:rsidRDefault="007E35C1" w:rsidP="00EE4010">
      <w:pPr>
        <w:spacing w:after="0"/>
        <w:ind w:firstLine="320"/>
        <w:jc w:val="both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>временниками. Многоплановость, сложность художественного мира поэмы.</w:t>
      </w:r>
    </w:p>
    <w:p w14:paraId="6DE8B897" w14:textId="77777777" w:rsidR="007E35C1" w:rsidRPr="00EE4010" w:rsidRDefault="007E35C1" w:rsidP="00EE4010">
      <w:pPr>
        <w:spacing w:after="0"/>
        <w:ind w:firstLine="320"/>
        <w:jc w:val="both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>Жанр, стиль, сюжет, композиция и проблематика произведения. Символика</w:t>
      </w:r>
    </w:p>
    <w:p w14:paraId="13FE64AE" w14:textId="77777777" w:rsidR="007E35C1" w:rsidRPr="00EE4010" w:rsidRDefault="007E35C1" w:rsidP="00EE4010">
      <w:pPr>
        <w:spacing w:after="0"/>
        <w:ind w:firstLine="320"/>
        <w:jc w:val="both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произведения. Рефрен. Авторская позиция и способы её выражения </w:t>
      </w:r>
      <w:proofErr w:type="gramStart"/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>в</w:t>
      </w:r>
      <w:proofErr w:type="gramEnd"/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 по-</w:t>
      </w:r>
    </w:p>
    <w:p w14:paraId="21692960" w14:textId="77777777" w:rsidR="007E35C1" w:rsidRPr="00EE4010" w:rsidRDefault="007E35C1" w:rsidP="00EE4010">
      <w:pPr>
        <w:spacing w:after="0"/>
        <w:ind w:firstLine="320"/>
        <w:jc w:val="both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  <w:proofErr w:type="spellStart"/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>эме</w:t>
      </w:r>
      <w:proofErr w:type="spellEnd"/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. Образ Христа в поэме. Многозначность финала. Неутихающая </w:t>
      </w:r>
      <w:proofErr w:type="spellStart"/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>полеми</w:t>
      </w:r>
      <w:proofErr w:type="spellEnd"/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>-</w:t>
      </w:r>
    </w:p>
    <w:p w14:paraId="5A650A43" w14:textId="77777777" w:rsidR="007E35C1" w:rsidRPr="00EE4010" w:rsidRDefault="007E35C1" w:rsidP="00EE4010">
      <w:pPr>
        <w:spacing w:after="0"/>
        <w:ind w:firstLine="320"/>
        <w:jc w:val="both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>ка вокруг поэмы. Влияние творчества Блока на русскую поэзию XX века.</w:t>
      </w:r>
    </w:p>
    <w:p w14:paraId="714783A1" w14:textId="77777777" w:rsidR="007E35C1" w:rsidRPr="00EE4010" w:rsidRDefault="007E35C1" w:rsidP="00EE4010">
      <w:pPr>
        <w:spacing w:after="0"/>
        <w:ind w:firstLine="320"/>
        <w:jc w:val="both"/>
        <w:rPr>
          <w:rFonts w:ascii="Times New Roman" w:hAnsi="Times New Roman"/>
          <w:b/>
          <w:bCs/>
          <w:color w:val="000000"/>
          <w:sz w:val="28"/>
          <w:szCs w:val="28"/>
          <w:lang w:eastAsia="ru-RU" w:bidi="ru-RU"/>
        </w:rPr>
      </w:pPr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Статья А. А. Блока </w:t>
      </w:r>
      <w:r w:rsidRPr="00EE4010">
        <w:rPr>
          <w:rFonts w:ascii="Times New Roman" w:hAnsi="Times New Roman"/>
          <w:b/>
          <w:bCs/>
          <w:color w:val="000000"/>
          <w:sz w:val="28"/>
          <w:szCs w:val="28"/>
          <w:lang w:eastAsia="ru-RU" w:bidi="ru-RU"/>
        </w:rPr>
        <w:t>«Интеллигенция и революция</w:t>
      </w:r>
    </w:p>
    <w:p w14:paraId="5F91A8C7" w14:textId="77777777" w:rsidR="007E35C1" w:rsidRPr="00EE4010" w:rsidRDefault="007E35C1" w:rsidP="00EE4010">
      <w:pPr>
        <w:spacing w:after="0"/>
        <w:ind w:firstLine="320"/>
        <w:jc w:val="both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>Литературные и философские пристрастия юного поэта. Влияние Жуковского, Фета, Полонского, философии</w:t>
      </w:r>
      <w:proofErr w:type="gramStart"/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 В</w:t>
      </w:r>
      <w:proofErr w:type="gramEnd"/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>л. Соловьева.</w:t>
      </w:r>
    </w:p>
    <w:p w14:paraId="7204CCB5" w14:textId="77777777" w:rsidR="007E35C1" w:rsidRPr="00EE4010" w:rsidRDefault="007E35C1" w:rsidP="00EE4010">
      <w:pPr>
        <w:spacing w:after="0"/>
        <w:ind w:firstLine="320"/>
        <w:jc w:val="both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Т е о </w:t>
      </w:r>
      <w:proofErr w:type="gramStart"/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>р</w:t>
      </w:r>
      <w:proofErr w:type="gramEnd"/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 и я л и т е р а т </w:t>
      </w:r>
      <w:proofErr w:type="spellStart"/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>ур</w:t>
      </w:r>
      <w:proofErr w:type="spellEnd"/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 ы . Лирический цикл (стихотворений). Верлибр (свободный стих). Авторская позиция и способы ее выражения в произведении (развитие представлений).</w:t>
      </w:r>
    </w:p>
    <w:p w14:paraId="3D2E239B" w14:textId="77777777" w:rsidR="007E35C1" w:rsidRPr="00EE4010" w:rsidRDefault="007E35C1" w:rsidP="00EE4010">
      <w:pPr>
        <w:spacing w:after="0"/>
        <w:ind w:firstLine="320"/>
        <w:jc w:val="both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  <w:proofErr w:type="spellStart"/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>Р.р</w:t>
      </w:r>
      <w:proofErr w:type="spellEnd"/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>. Сочинение</w:t>
      </w:r>
    </w:p>
    <w:p w14:paraId="2E18C1DC" w14:textId="77777777" w:rsidR="007E35C1" w:rsidRPr="00EE4010" w:rsidRDefault="007E35C1" w:rsidP="00EE4010">
      <w:pPr>
        <w:spacing w:after="0"/>
        <w:ind w:firstLine="320"/>
        <w:jc w:val="both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  <w:proofErr w:type="spellStart"/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>Пр</w:t>
      </w:r>
      <w:proofErr w:type="gramStart"/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>.д</w:t>
      </w:r>
      <w:proofErr w:type="gramEnd"/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>-ть</w:t>
      </w:r>
      <w:proofErr w:type="spellEnd"/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>. Блок-наследник гуманистической традиции русской поэзии</w:t>
      </w:r>
    </w:p>
    <w:p w14:paraId="06D1D284" w14:textId="77777777" w:rsidR="007E35C1" w:rsidRPr="00EE4010" w:rsidRDefault="007E35C1" w:rsidP="00EE4010">
      <w:pPr>
        <w:spacing w:after="0"/>
        <w:ind w:firstLine="320"/>
        <w:jc w:val="both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  <w:r w:rsidRPr="00EE4010">
        <w:rPr>
          <w:rFonts w:ascii="Times New Roman" w:hAnsi="Times New Roman"/>
          <w:b/>
          <w:bCs/>
          <w:color w:val="000000"/>
          <w:sz w:val="28"/>
          <w:szCs w:val="28"/>
          <w:lang w:eastAsia="ru-RU" w:bidi="ru-RU"/>
        </w:rPr>
        <w:t>НОВОКРЕСТЬЯНСКАЯ ПОЭЗИЯ.</w:t>
      </w:r>
    </w:p>
    <w:p w14:paraId="3A85D145" w14:textId="77777777" w:rsidR="007E35C1" w:rsidRPr="00EE4010" w:rsidRDefault="007E35C1" w:rsidP="00EE4010">
      <w:pPr>
        <w:spacing w:after="0"/>
        <w:ind w:firstLine="320"/>
        <w:jc w:val="both"/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</w:pPr>
      <w:r w:rsidRPr="00EE4010">
        <w:rPr>
          <w:rFonts w:ascii="Times New Roman" w:hAnsi="Times New Roman"/>
          <w:b/>
          <w:bCs/>
          <w:color w:val="000000"/>
          <w:sz w:val="28"/>
          <w:szCs w:val="28"/>
          <w:lang w:eastAsia="ru-RU" w:bidi="ru-RU"/>
        </w:rPr>
        <w:t>Николай Алексеевич Клюев.</w:t>
      </w:r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> Жизнь и творчество. (Обзор.) Стихотворения: «</w:t>
      </w:r>
      <w:proofErr w:type="spellStart"/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>Рожество</w:t>
      </w:r>
      <w:proofErr w:type="spellEnd"/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 избы», «Вы обещали нам сады...», «Я посвященный от народа...»</w:t>
      </w:r>
      <w:r w:rsidRPr="00EE4010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EE4010"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t>«Изба — святилище земли», «Голос народа», «Рожде-</w:t>
      </w:r>
    </w:p>
    <w:p w14:paraId="3ABA0A33" w14:textId="77777777" w:rsidR="007E35C1" w:rsidRPr="00EE4010" w:rsidRDefault="007E35C1" w:rsidP="00EE4010">
      <w:pPr>
        <w:spacing w:after="0"/>
        <w:ind w:firstLine="320"/>
        <w:jc w:val="both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  <w:proofErr w:type="spellStart"/>
      <w:r w:rsidRPr="00EE4010"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t>ство</w:t>
      </w:r>
      <w:proofErr w:type="spellEnd"/>
      <w:r w:rsidRPr="00EE4010"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t xml:space="preserve"> избы</w:t>
      </w:r>
      <w:proofErr w:type="gramStart"/>
      <w:r w:rsidRPr="00EE4010"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t>».</w:t>
      </w:r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>. (</w:t>
      </w:r>
      <w:proofErr w:type="gramEnd"/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Возможен выбор трех других стихотворений.) Духовные и поэтические истоки </w:t>
      </w:r>
      <w:proofErr w:type="spellStart"/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>новокрестьянской</w:t>
      </w:r>
      <w:proofErr w:type="spellEnd"/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 поэзии: русский фольклор, древнерусская книжность, традиции Кольцова, Никитина, </w:t>
      </w:r>
      <w:proofErr w:type="spellStart"/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>Майкова</w:t>
      </w:r>
      <w:proofErr w:type="spellEnd"/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, </w:t>
      </w:r>
      <w:proofErr w:type="spellStart"/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>Мея</w:t>
      </w:r>
      <w:proofErr w:type="spellEnd"/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 и др. Интерес к художественному богатству славянского фольклора. Клюев и Блок. Клюев и Есенин. Полемика </w:t>
      </w:r>
      <w:proofErr w:type="spellStart"/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>новокрестьянских</w:t>
      </w:r>
      <w:proofErr w:type="spellEnd"/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 поэтов с пролетарской поэзией. Художественные и идейно-нравственные аспекты этой полемики.</w:t>
      </w:r>
    </w:p>
    <w:p w14:paraId="0E2620F8" w14:textId="77777777" w:rsidR="007E35C1" w:rsidRPr="00EE4010" w:rsidRDefault="007E35C1" w:rsidP="00EE4010">
      <w:pPr>
        <w:spacing w:after="0"/>
        <w:ind w:firstLine="320"/>
        <w:jc w:val="both"/>
        <w:rPr>
          <w:rFonts w:ascii="Times New Roman" w:hAnsi="Times New Roman"/>
          <w:b/>
          <w:bCs/>
          <w:color w:val="000000"/>
          <w:sz w:val="28"/>
          <w:szCs w:val="28"/>
          <w:lang w:eastAsia="ru-RU" w:bidi="ru-RU"/>
        </w:rPr>
      </w:pPr>
      <w:r w:rsidRPr="00EE4010">
        <w:rPr>
          <w:rFonts w:ascii="Times New Roman" w:hAnsi="Times New Roman"/>
          <w:b/>
          <w:bCs/>
          <w:color w:val="000000"/>
          <w:sz w:val="28"/>
          <w:szCs w:val="28"/>
          <w:lang w:eastAsia="ru-RU" w:bidi="ru-RU"/>
        </w:rPr>
        <w:t>Сергей Александрович Есенин.</w:t>
      </w:r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> Жизнь и творчество. (Обзор.) Стихотворения:</w:t>
      </w:r>
      <w:r w:rsidRPr="00EE4010">
        <w:rPr>
          <w:rFonts w:ascii="Times New Roman" w:hAnsi="Times New Roman"/>
          <w:sz w:val="28"/>
          <w:szCs w:val="28"/>
        </w:rPr>
        <w:t xml:space="preserve"> </w:t>
      </w:r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Стихотворения </w:t>
      </w:r>
      <w:r w:rsidRPr="00EE4010">
        <w:rPr>
          <w:rFonts w:ascii="Times New Roman" w:hAnsi="Times New Roman"/>
          <w:b/>
          <w:bCs/>
          <w:color w:val="000000"/>
          <w:sz w:val="28"/>
          <w:szCs w:val="28"/>
          <w:lang w:eastAsia="ru-RU" w:bidi="ru-RU"/>
        </w:rPr>
        <w:t>«Гой, ты, Русь, моя родная…», «Письмо матери»,</w:t>
      </w:r>
    </w:p>
    <w:p w14:paraId="67CB86C9" w14:textId="77777777" w:rsidR="007E35C1" w:rsidRPr="00EE4010" w:rsidRDefault="007E35C1" w:rsidP="00EE4010">
      <w:pPr>
        <w:spacing w:after="0"/>
        <w:ind w:firstLine="320"/>
        <w:jc w:val="both"/>
        <w:rPr>
          <w:rFonts w:ascii="Times New Roman" w:hAnsi="Times New Roman"/>
          <w:b/>
          <w:bCs/>
          <w:color w:val="000000"/>
          <w:sz w:val="28"/>
          <w:szCs w:val="28"/>
          <w:lang w:eastAsia="ru-RU" w:bidi="ru-RU"/>
        </w:rPr>
      </w:pPr>
      <w:r w:rsidRPr="00EE4010">
        <w:rPr>
          <w:rFonts w:ascii="Times New Roman" w:hAnsi="Times New Roman"/>
          <w:b/>
          <w:bCs/>
          <w:color w:val="000000"/>
          <w:sz w:val="28"/>
          <w:szCs w:val="28"/>
          <w:lang w:eastAsia="ru-RU" w:bidi="ru-RU"/>
        </w:rPr>
        <w:t>«Мой край задумчивый и нежный…», «Край любимый, сердцу снят-</w:t>
      </w:r>
    </w:p>
    <w:p w14:paraId="05FEABCF" w14:textId="77777777" w:rsidR="007E35C1" w:rsidRPr="00EE4010" w:rsidRDefault="007E35C1" w:rsidP="00EE4010">
      <w:pPr>
        <w:spacing w:after="0"/>
        <w:ind w:firstLine="320"/>
        <w:jc w:val="both"/>
        <w:rPr>
          <w:rFonts w:ascii="Times New Roman" w:hAnsi="Times New Roman"/>
          <w:b/>
          <w:bCs/>
          <w:color w:val="000000"/>
          <w:sz w:val="28"/>
          <w:szCs w:val="28"/>
          <w:lang w:eastAsia="ru-RU" w:bidi="ru-RU"/>
        </w:rPr>
      </w:pPr>
      <w:proofErr w:type="spellStart"/>
      <w:r w:rsidRPr="00EE4010">
        <w:rPr>
          <w:rFonts w:ascii="Times New Roman" w:hAnsi="Times New Roman"/>
          <w:b/>
          <w:bCs/>
          <w:color w:val="000000"/>
          <w:sz w:val="28"/>
          <w:szCs w:val="28"/>
          <w:lang w:eastAsia="ru-RU" w:bidi="ru-RU"/>
        </w:rPr>
        <w:t>ся</w:t>
      </w:r>
      <w:proofErr w:type="spellEnd"/>
      <w:r w:rsidRPr="00EE4010">
        <w:rPr>
          <w:rFonts w:ascii="Times New Roman" w:hAnsi="Times New Roman"/>
          <w:b/>
          <w:bCs/>
          <w:color w:val="000000"/>
          <w:sz w:val="28"/>
          <w:szCs w:val="28"/>
          <w:lang w:eastAsia="ru-RU" w:bidi="ru-RU"/>
        </w:rPr>
        <w:t>…», «Русь», «Запели тёсаные дроги…», «Учусь постигнуть в каждом</w:t>
      </w:r>
    </w:p>
    <w:p w14:paraId="1611CF10" w14:textId="77777777" w:rsidR="007E35C1" w:rsidRPr="00EE4010" w:rsidRDefault="007E35C1" w:rsidP="00EE4010">
      <w:pPr>
        <w:spacing w:after="0"/>
        <w:ind w:firstLine="320"/>
        <w:jc w:val="both"/>
        <w:rPr>
          <w:rFonts w:ascii="Times New Roman" w:hAnsi="Times New Roman"/>
          <w:b/>
          <w:bCs/>
          <w:color w:val="000000"/>
          <w:sz w:val="28"/>
          <w:szCs w:val="28"/>
          <w:lang w:eastAsia="ru-RU" w:bidi="ru-RU"/>
        </w:rPr>
      </w:pPr>
      <w:r w:rsidRPr="00EE4010">
        <w:rPr>
          <w:rFonts w:ascii="Times New Roman" w:hAnsi="Times New Roman"/>
          <w:b/>
          <w:bCs/>
          <w:color w:val="000000"/>
          <w:sz w:val="28"/>
          <w:szCs w:val="28"/>
          <w:lang w:eastAsia="ru-RU" w:bidi="ru-RU"/>
        </w:rPr>
        <w:t xml:space="preserve">миге…», «О Русь, взмахни крылами…», «Ветры, ветры, </w:t>
      </w:r>
      <w:proofErr w:type="gramStart"/>
      <w:r w:rsidRPr="00EE4010">
        <w:rPr>
          <w:rFonts w:ascii="Times New Roman" w:hAnsi="Times New Roman"/>
          <w:b/>
          <w:bCs/>
          <w:color w:val="000000"/>
          <w:sz w:val="28"/>
          <w:szCs w:val="28"/>
          <w:lang w:eastAsia="ru-RU" w:bidi="ru-RU"/>
        </w:rPr>
        <w:t>о</w:t>
      </w:r>
      <w:proofErr w:type="gramEnd"/>
      <w:r w:rsidRPr="00EE4010">
        <w:rPr>
          <w:rFonts w:ascii="Times New Roman" w:hAnsi="Times New Roman"/>
          <w:b/>
          <w:bCs/>
          <w:color w:val="000000"/>
          <w:sz w:val="28"/>
          <w:szCs w:val="28"/>
          <w:lang w:eastAsia="ru-RU" w:bidi="ru-RU"/>
        </w:rPr>
        <w:t xml:space="preserve"> снежные</w:t>
      </w:r>
    </w:p>
    <w:p w14:paraId="44414864" w14:textId="77777777" w:rsidR="007E35C1" w:rsidRPr="00EE4010" w:rsidRDefault="007E35C1" w:rsidP="00EE4010">
      <w:pPr>
        <w:spacing w:after="0"/>
        <w:ind w:firstLine="320"/>
        <w:jc w:val="both"/>
        <w:rPr>
          <w:rFonts w:ascii="Times New Roman" w:hAnsi="Times New Roman"/>
          <w:b/>
          <w:bCs/>
          <w:color w:val="000000"/>
          <w:sz w:val="28"/>
          <w:szCs w:val="28"/>
          <w:lang w:eastAsia="ru-RU" w:bidi="ru-RU"/>
        </w:rPr>
      </w:pPr>
      <w:r w:rsidRPr="00EE4010">
        <w:rPr>
          <w:rFonts w:ascii="Times New Roman" w:hAnsi="Times New Roman"/>
          <w:b/>
          <w:bCs/>
          <w:color w:val="000000"/>
          <w:sz w:val="28"/>
          <w:szCs w:val="28"/>
          <w:lang w:eastAsia="ru-RU" w:bidi="ru-RU"/>
        </w:rPr>
        <w:t>ветры…», «Не жалею, не зову, не плачу…», «</w:t>
      </w:r>
      <w:proofErr w:type="gramStart"/>
      <w:r w:rsidRPr="00EE4010">
        <w:rPr>
          <w:rFonts w:ascii="Times New Roman" w:hAnsi="Times New Roman"/>
          <w:b/>
          <w:bCs/>
          <w:color w:val="000000"/>
          <w:sz w:val="28"/>
          <w:szCs w:val="28"/>
          <w:lang w:eastAsia="ru-RU" w:bidi="ru-RU"/>
        </w:rPr>
        <w:t>Несказанное</w:t>
      </w:r>
      <w:proofErr w:type="gramEnd"/>
      <w:r w:rsidRPr="00EE4010">
        <w:rPr>
          <w:rFonts w:ascii="Times New Roman" w:hAnsi="Times New Roman"/>
          <w:b/>
          <w:bCs/>
          <w:color w:val="000000"/>
          <w:sz w:val="28"/>
          <w:szCs w:val="28"/>
          <w:lang w:eastAsia="ru-RU" w:bidi="ru-RU"/>
        </w:rPr>
        <w:t xml:space="preserve">, синее, </w:t>
      </w:r>
      <w:proofErr w:type="spellStart"/>
      <w:r w:rsidRPr="00EE4010">
        <w:rPr>
          <w:rFonts w:ascii="Times New Roman" w:hAnsi="Times New Roman"/>
          <w:b/>
          <w:bCs/>
          <w:color w:val="000000"/>
          <w:sz w:val="28"/>
          <w:szCs w:val="28"/>
          <w:lang w:eastAsia="ru-RU" w:bidi="ru-RU"/>
        </w:rPr>
        <w:t>неж</w:t>
      </w:r>
      <w:proofErr w:type="spellEnd"/>
      <w:r w:rsidRPr="00EE4010">
        <w:rPr>
          <w:rFonts w:ascii="Times New Roman" w:hAnsi="Times New Roman"/>
          <w:b/>
          <w:bCs/>
          <w:color w:val="000000"/>
          <w:sz w:val="28"/>
          <w:szCs w:val="28"/>
          <w:lang w:eastAsia="ru-RU" w:bidi="ru-RU"/>
        </w:rPr>
        <w:t>-</w:t>
      </w:r>
    </w:p>
    <w:p w14:paraId="17830B48" w14:textId="77777777" w:rsidR="007E35C1" w:rsidRPr="00EE4010" w:rsidRDefault="007E35C1" w:rsidP="00EE4010">
      <w:pPr>
        <w:spacing w:after="0"/>
        <w:ind w:firstLine="320"/>
        <w:jc w:val="both"/>
        <w:rPr>
          <w:rFonts w:ascii="Times New Roman" w:hAnsi="Times New Roman"/>
          <w:b/>
          <w:bCs/>
          <w:color w:val="000000"/>
          <w:sz w:val="28"/>
          <w:szCs w:val="28"/>
          <w:lang w:eastAsia="ru-RU" w:bidi="ru-RU"/>
        </w:rPr>
      </w:pPr>
      <w:proofErr w:type="spellStart"/>
      <w:r w:rsidRPr="00EE4010">
        <w:rPr>
          <w:rFonts w:ascii="Times New Roman" w:hAnsi="Times New Roman"/>
          <w:b/>
          <w:bCs/>
          <w:color w:val="000000"/>
          <w:sz w:val="28"/>
          <w:szCs w:val="28"/>
          <w:lang w:eastAsia="ru-RU" w:bidi="ru-RU"/>
        </w:rPr>
        <w:lastRenderedPageBreak/>
        <w:t>ное</w:t>
      </w:r>
      <w:proofErr w:type="spellEnd"/>
      <w:r w:rsidRPr="00EE4010">
        <w:rPr>
          <w:rFonts w:ascii="Times New Roman" w:hAnsi="Times New Roman"/>
          <w:b/>
          <w:bCs/>
          <w:color w:val="000000"/>
          <w:sz w:val="28"/>
          <w:szCs w:val="28"/>
          <w:lang w:eastAsia="ru-RU" w:bidi="ru-RU"/>
        </w:rPr>
        <w:t>…», «Русь Советская», «Русь уходящая», «Спит ковыль…», «</w:t>
      </w:r>
      <w:proofErr w:type="spellStart"/>
      <w:r w:rsidRPr="00EE4010">
        <w:rPr>
          <w:rFonts w:ascii="Times New Roman" w:hAnsi="Times New Roman"/>
          <w:b/>
          <w:bCs/>
          <w:color w:val="000000"/>
          <w:sz w:val="28"/>
          <w:szCs w:val="28"/>
          <w:lang w:eastAsia="ru-RU" w:bidi="ru-RU"/>
        </w:rPr>
        <w:t>Соро</w:t>
      </w:r>
      <w:proofErr w:type="spellEnd"/>
      <w:r w:rsidRPr="00EE4010">
        <w:rPr>
          <w:rFonts w:ascii="Times New Roman" w:hAnsi="Times New Roman"/>
          <w:b/>
          <w:bCs/>
          <w:color w:val="000000"/>
          <w:sz w:val="28"/>
          <w:szCs w:val="28"/>
          <w:lang w:eastAsia="ru-RU" w:bidi="ru-RU"/>
        </w:rPr>
        <w:t>-</w:t>
      </w:r>
    </w:p>
    <w:p w14:paraId="195492AA" w14:textId="77777777" w:rsidR="007E35C1" w:rsidRPr="00EE4010" w:rsidRDefault="007E35C1" w:rsidP="00EE4010">
      <w:pPr>
        <w:spacing w:after="0"/>
        <w:ind w:firstLine="320"/>
        <w:jc w:val="both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  <w:proofErr w:type="spellStart"/>
      <w:r w:rsidRPr="00EE4010">
        <w:rPr>
          <w:rFonts w:ascii="Times New Roman" w:hAnsi="Times New Roman"/>
          <w:b/>
          <w:bCs/>
          <w:color w:val="000000"/>
          <w:sz w:val="28"/>
          <w:szCs w:val="28"/>
          <w:lang w:eastAsia="ru-RU" w:bidi="ru-RU"/>
        </w:rPr>
        <w:t>коуст</w:t>
      </w:r>
      <w:proofErr w:type="spellEnd"/>
      <w:r w:rsidRPr="00EE4010">
        <w:rPr>
          <w:rFonts w:ascii="Times New Roman" w:hAnsi="Times New Roman"/>
          <w:b/>
          <w:bCs/>
          <w:color w:val="000000"/>
          <w:sz w:val="28"/>
          <w:szCs w:val="28"/>
          <w:lang w:eastAsia="ru-RU" w:bidi="ru-RU"/>
        </w:rPr>
        <w:t xml:space="preserve">», «Низкий дом с голубыми ставнями…». </w:t>
      </w:r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>Мотивы ранней лирики.</w:t>
      </w:r>
    </w:p>
    <w:p w14:paraId="5C8B3E80" w14:textId="77777777" w:rsidR="007E35C1" w:rsidRPr="00EE4010" w:rsidRDefault="007E35C1" w:rsidP="00EE4010">
      <w:pPr>
        <w:spacing w:after="0"/>
        <w:ind w:firstLine="320"/>
        <w:jc w:val="both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Тема Родины и природы в поэзии. </w:t>
      </w:r>
      <w:proofErr w:type="gramStart"/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>Идеальное</w:t>
      </w:r>
      <w:proofErr w:type="gramEnd"/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 и реальное в изображении</w:t>
      </w:r>
    </w:p>
    <w:p w14:paraId="64E99DEC" w14:textId="77777777" w:rsidR="007E35C1" w:rsidRPr="00EE4010" w:rsidRDefault="007E35C1" w:rsidP="00EE4010">
      <w:pPr>
        <w:spacing w:after="0"/>
        <w:ind w:firstLine="320"/>
        <w:jc w:val="both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>деревни. Есенин и имажинизм. Исповедальность стихотворных посланий</w:t>
      </w:r>
    </w:p>
    <w:p w14:paraId="715C5660" w14:textId="77777777" w:rsidR="007E35C1" w:rsidRPr="00EE4010" w:rsidRDefault="007E35C1" w:rsidP="00EE4010">
      <w:pPr>
        <w:spacing w:after="0"/>
        <w:ind w:firstLine="320"/>
        <w:jc w:val="both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>родным и любимым людям. Образ голубой Руси. Библейские образы. Мо-</w:t>
      </w:r>
    </w:p>
    <w:p w14:paraId="7E6A9370" w14:textId="77777777" w:rsidR="007E35C1" w:rsidRPr="00EE4010" w:rsidRDefault="007E35C1" w:rsidP="00EE4010">
      <w:pPr>
        <w:spacing w:after="0"/>
        <w:ind w:firstLine="320"/>
        <w:jc w:val="both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  <w:proofErr w:type="spellStart"/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>тив</w:t>
      </w:r>
      <w:proofErr w:type="spellEnd"/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 странничества. Мифологическая и фольклорная основа поэзии.</w:t>
      </w:r>
    </w:p>
    <w:p w14:paraId="59A7258C" w14:textId="77777777" w:rsidR="007E35C1" w:rsidRPr="00EE4010" w:rsidRDefault="007E35C1" w:rsidP="00EE4010">
      <w:pPr>
        <w:spacing w:after="0"/>
        <w:ind w:firstLine="320"/>
        <w:jc w:val="both"/>
        <w:rPr>
          <w:rFonts w:ascii="Times New Roman" w:hAnsi="Times New Roman"/>
          <w:b/>
          <w:bCs/>
          <w:color w:val="000000"/>
          <w:sz w:val="28"/>
          <w:szCs w:val="28"/>
          <w:lang w:eastAsia="ru-RU" w:bidi="ru-RU"/>
        </w:rPr>
      </w:pPr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Стихотворения </w:t>
      </w:r>
      <w:r w:rsidRPr="00EE4010">
        <w:rPr>
          <w:rFonts w:ascii="Times New Roman" w:hAnsi="Times New Roman"/>
          <w:b/>
          <w:bCs/>
          <w:color w:val="000000"/>
          <w:sz w:val="28"/>
          <w:szCs w:val="28"/>
          <w:lang w:eastAsia="ru-RU" w:bidi="ru-RU"/>
        </w:rPr>
        <w:t>«Письмо к женщине», «Собаке Качалова», «Заметался</w:t>
      </w:r>
    </w:p>
    <w:p w14:paraId="7C58616B" w14:textId="77777777" w:rsidR="007E35C1" w:rsidRPr="00EE4010" w:rsidRDefault="007E35C1" w:rsidP="00EE4010">
      <w:pPr>
        <w:spacing w:after="0"/>
        <w:ind w:firstLine="320"/>
        <w:jc w:val="both"/>
        <w:rPr>
          <w:rFonts w:ascii="Times New Roman" w:hAnsi="Times New Roman"/>
          <w:b/>
          <w:bCs/>
          <w:color w:val="000000"/>
          <w:sz w:val="28"/>
          <w:szCs w:val="28"/>
          <w:lang w:eastAsia="ru-RU" w:bidi="ru-RU"/>
        </w:rPr>
      </w:pPr>
      <w:r w:rsidRPr="00EE4010">
        <w:rPr>
          <w:rFonts w:ascii="Times New Roman" w:hAnsi="Times New Roman"/>
          <w:b/>
          <w:bCs/>
          <w:color w:val="000000"/>
          <w:sz w:val="28"/>
          <w:szCs w:val="28"/>
          <w:lang w:eastAsia="ru-RU" w:bidi="ru-RU"/>
        </w:rPr>
        <w:t>пожар голубой…», «Ты такая ж простая, как все…», «</w:t>
      </w:r>
      <w:proofErr w:type="gramStart"/>
      <w:r w:rsidRPr="00EE4010">
        <w:rPr>
          <w:rFonts w:ascii="Times New Roman" w:hAnsi="Times New Roman"/>
          <w:b/>
          <w:bCs/>
          <w:color w:val="000000"/>
          <w:sz w:val="28"/>
          <w:szCs w:val="28"/>
          <w:lang w:eastAsia="ru-RU" w:bidi="ru-RU"/>
        </w:rPr>
        <w:t>Пускай ты выпита</w:t>
      </w:r>
      <w:proofErr w:type="gramEnd"/>
    </w:p>
    <w:p w14:paraId="659E45D9" w14:textId="77777777" w:rsidR="007E35C1" w:rsidRPr="00EE4010" w:rsidRDefault="007E35C1" w:rsidP="00EE4010">
      <w:pPr>
        <w:spacing w:after="0"/>
        <w:ind w:firstLine="320"/>
        <w:jc w:val="both"/>
        <w:rPr>
          <w:rFonts w:ascii="Times New Roman" w:hAnsi="Times New Roman"/>
          <w:b/>
          <w:bCs/>
          <w:color w:val="000000"/>
          <w:sz w:val="28"/>
          <w:szCs w:val="28"/>
          <w:lang w:eastAsia="ru-RU" w:bidi="ru-RU"/>
        </w:rPr>
      </w:pPr>
      <w:r w:rsidRPr="00EE4010">
        <w:rPr>
          <w:rFonts w:ascii="Times New Roman" w:hAnsi="Times New Roman"/>
          <w:b/>
          <w:bCs/>
          <w:color w:val="000000"/>
          <w:sz w:val="28"/>
          <w:szCs w:val="28"/>
          <w:lang w:eastAsia="ru-RU" w:bidi="ru-RU"/>
        </w:rPr>
        <w:t>другим…», «Дорогая, сядем рядом…», «Мне грустно на тебя смотреть…»,</w:t>
      </w:r>
    </w:p>
    <w:p w14:paraId="03EA78F7" w14:textId="77777777" w:rsidR="007E35C1" w:rsidRPr="00EE4010" w:rsidRDefault="007E35C1" w:rsidP="00EE4010">
      <w:pPr>
        <w:spacing w:after="0"/>
        <w:ind w:firstLine="320"/>
        <w:jc w:val="both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  <w:r w:rsidRPr="00EE4010">
        <w:rPr>
          <w:rFonts w:ascii="Times New Roman" w:hAnsi="Times New Roman"/>
          <w:b/>
          <w:bCs/>
          <w:color w:val="000000"/>
          <w:sz w:val="28"/>
          <w:szCs w:val="28"/>
          <w:lang w:eastAsia="ru-RU" w:bidi="ru-RU"/>
        </w:rPr>
        <w:t xml:space="preserve">«Вечер чёрные брови </w:t>
      </w:r>
      <w:proofErr w:type="spellStart"/>
      <w:r w:rsidRPr="00EE4010">
        <w:rPr>
          <w:rFonts w:ascii="Times New Roman" w:hAnsi="Times New Roman"/>
          <w:b/>
          <w:bCs/>
          <w:color w:val="000000"/>
          <w:sz w:val="28"/>
          <w:szCs w:val="28"/>
          <w:lang w:eastAsia="ru-RU" w:bidi="ru-RU"/>
        </w:rPr>
        <w:t>насопил</w:t>
      </w:r>
      <w:proofErr w:type="spellEnd"/>
      <w:r w:rsidRPr="00EE4010">
        <w:rPr>
          <w:rFonts w:ascii="Times New Roman" w:hAnsi="Times New Roman"/>
          <w:b/>
          <w:bCs/>
          <w:color w:val="000000"/>
          <w:sz w:val="28"/>
          <w:szCs w:val="28"/>
          <w:lang w:eastAsia="ru-RU" w:bidi="ru-RU"/>
        </w:rPr>
        <w:t xml:space="preserve">…». </w:t>
      </w:r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>Любовная тема в лирике Есенина.</w:t>
      </w:r>
    </w:p>
    <w:p w14:paraId="552F5B1E" w14:textId="77777777" w:rsidR="007E35C1" w:rsidRPr="00EE4010" w:rsidRDefault="007E35C1" w:rsidP="00EE4010">
      <w:pPr>
        <w:spacing w:after="0"/>
        <w:ind w:firstLine="320"/>
        <w:jc w:val="both"/>
        <w:rPr>
          <w:rFonts w:ascii="Times New Roman" w:hAnsi="Times New Roman"/>
          <w:b/>
          <w:bCs/>
          <w:color w:val="000000"/>
          <w:sz w:val="28"/>
          <w:szCs w:val="28"/>
          <w:lang w:eastAsia="ru-RU" w:bidi="ru-RU"/>
        </w:rPr>
      </w:pPr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Стихотворения </w:t>
      </w:r>
      <w:r w:rsidRPr="00EE4010">
        <w:rPr>
          <w:rFonts w:ascii="Times New Roman" w:hAnsi="Times New Roman"/>
          <w:b/>
          <w:bCs/>
          <w:color w:val="000000"/>
          <w:sz w:val="28"/>
          <w:szCs w:val="28"/>
          <w:lang w:eastAsia="ru-RU" w:bidi="ru-RU"/>
        </w:rPr>
        <w:t>«Не жалею, не зову, не плачу…», «Отговорила роща</w:t>
      </w:r>
    </w:p>
    <w:p w14:paraId="14C7815E" w14:textId="77777777" w:rsidR="007E35C1" w:rsidRPr="00EE4010" w:rsidRDefault="007E35C1" w:rsidP="00EE4010">
      <w:pPr>
        <w:spacing w:after="0"/>
        <w:ind w:firstLine="320"/>
        <w:jc w:val="both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  <w:proofErr w:type="gramStart"/>
      <w:r w:rsidRPr="00EE4010">
        <w:rPr>
          <w:rFonts w:ascii="Times New Roman" w:hAnsi="Times New Roman"/>
          <w:b/>
          <w:bCs/>
          <w:color w:val="000000"/>
          <w:sz w:val="28"/>
          <w:szCs w:val="28"/>
          <w:lang w:eastAsia="ru-RU" w:bidi="ru-RU"/>
        </w:rPr>
        <w:t>золотая</w:t>
      </w:r>
      <w:proofErr w:type="gramEnd"/>
      <w:r w:rsidRPr="00EE4010">
        <w:rPr>
          <w:rFonts w:ascii="Times New Roman" w:hAnsi="Times New Roman"/>
          <w:b/>
          <w:bCs/>
          <w:color w:val="000000"/>
          <w:sz w:val="28"/>
          <w:szCs w:val="28"/>
          <w:lang w:eastAsia="ru-RU" w:bidi="ru-RU"/>
        </w:rPr>
        <w:t xml:space="preserve">…», «Мы теперь уходим понемногу…». </w:t>
      </w:r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>Тема быстротечности че-</w:t>
      </w:r>
    </w:p>
    <w:p w14:paraId="44BAA31A" w14:textId="77777777" w:rsidR="007E35C1" w:rsidRPr="00EE4010" w:rsidRDefault="007E35C1" w:rsidP="00EE4010">
      <w:pPr>
        <w:spacing w:after="0"/>
        <w:ind w:firstLine="320"/>
        <w:jc w:val="both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  <w:proofErr w:type="spellStart"/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>ловеческого</w:t>
      </w:r>
      <w:proofErr w:type="spellEnd"/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 бытия. Монолог лирического героя. Противоречивость </w:t>
      </w:r>
      <w:proofErr w:type="spellStart"/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>лири</w:t>
      </w:r>
      <w:proofErr w:type="spellEnd"/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>-</w:t>
      </w:r>
    </w:p>
    <w:p w14:paraId="470FFFE0" w14:textId="77777777" w:rsidR="007E35C1" w:rsidRPr="00EE4010" w:rsidRDefault="007E35C1" w:rsidP="00EE4010">
      <w:pPr>
        <w:spacing w:after="0"/>
        <w:ind w:firstLine="320"/>
        <w:jc w:val="both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  <w:proofErr w:type="spellStart"/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>ческого</w:t>
      </w:r>
      <w:proofErr w:type="spellEnd"/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 героя. </w:t>
      </w:r>
      <w:proofErr w:type="spellStart"/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>Автобиографизм</w:t>
      </w:r>
      <w:proofErr w:type="spellEnd"/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 лирики. Образ-иероглиф. Психологический</w:t>
      </w:r>
    </w:p>
    <w:p w14:paraId="4BD80FA3" w14:textId="77777777" w:rsidR="007E35C1" w:rsidRPr="00EE4010" w:rsidRDefault="007E35C1" w:rsidP="00EE4010">
      <w:pPr>
        <w:spacing w:after="0"/>
        <w:ind w:firstLine="320"/>
        <w:jc w:val="both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>параллелизм. Полифония лирики. Авторские средства языковой выразитель-</w:t>
      </w:r>
    </w:p>
    <w:p w14:paraId="3ADCC332" w14:textId="77777777" w:rsidR="007E35C1" w:rsidRPr="00EE4010" w:rsidRDefault="007E35C1" w:rsidP="00EE4010">
      <w:pPr>
        <w:spacing w:after="0"/>
        <w:ind w:firstLine="320"/>
        <w:jc w:val="both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  <w:proofErr w:type="spellStart"/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>ности</w:t>
      </w:r>
      <w:proofErr w:type="spellEnd"/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>. Поэтика цикла «Персидские мотивы».</w:t>
      </w:r>
    </w:p>
    <w:p w14:paraId="42392CFB" w14:textId="77777777" w:rsidR="007E35C1" w:rsidRPr="00EE4010" w:rsidRDefault="007E35C1" w:rsidP="00EE4010">
      <w:pPr>
        <w:spacing w:after="0"/>
        <w:ind w:firstLine="320"/>
        <w:jc w:val="both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Поэма </w:t>
      </w:r>
      <w:r w:rsidRPr="00EE4010">
        <w:rPr>
          <w:rFonts w:ascii="Times New Roman" w:hAnsi="Times New Roman"/>
          <w:b/>
          <w:bCs/>
          <w:color w:val="000000"/>
          <w:sz w:val="28"/>
          <w:szCs w:val="28"/>
          <w:lang w:eastAsia="ru-RU" w:bidi="ru-RU"/>
        </w:rPr>
        <w:t xml:space="preserve">«Анна Снегина». </w:t>
      </w:r>
      <w:proofErr w:type="gramStart"/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>Лирическое</w:t>
      </w:r>
      <w:proofErr w:type="gramEnd"/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 и эпическое в поэме. Образы ли-</w:t>
      </w:r>
    </w:p>
    <w:p w14:paraId="267F6E87" w14:textId="77777777" w:rsidR="007E35C1" w:rsidRPr="00EE4010" w:rsidRDefault="007E35C1" w:rsidP="00EE4010">
      <w:pPr>
        <w:spacing w:after="0"/>
        <w:ind w:firstLine="320"/>
        <w:jc w:val="both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  <w:proofErr w:type="spellStart"/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>рических</w:t>
      </w:r>
      <w:proofErr w:type="spellEnd"/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 героев. Тема империалистической войны и братоубийственной</w:t>
      </w:r>
    </w:p>
    <w:p w14:paraId="01C0069D" w14:textId="77777777" w:rsidR="007E35C1" w:rsidRPr="00EE4010" w:rsidRDefault="007E35C1" w:rsidP="00EE4010">
      <w:pPr>
        <w:spacing w:after="0"/>
        <w:ind w:firstLine="320"/>
        <w:jc w:val="both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>Гражданской войны. Тема любви и революции в поэме. Язык произведения.</w:t>
      </w:r>
    </w:p>
    <w:p w14:paraId="3ECA7925" w14:textId="77777777" w:rsidR="007E35C1" w:rsidRPr="00EE4010" w:rsidRDefault="007E35C1" w:rsidP="00EE4010">
      <w:pPr>
        <w:spacing w:after="0"/>
        <w:ind w:firstLine="320"/>
        <w:jc w:val="both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Смысл финала поэмы. Всепроникающий лиризм — специфика поэзии Есенина. Россия, Русь как главная тема всего его творчества. Идея «узловой завязи» природы и человека. Народнопоэтические истоки есенинской поэзии. Песенная основа его поэтики. Традиции Пушкина и Кольцова, влияние Блока и Клюева. Любовная тема в лирике Есенина. Исповедальность стихотворных посланий родным и любимым </w:t>
      </w:r>
      <w:proofErr w:type="gramStart"/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>-л</w:t>
      </w:r>
      <w:proofErr w:type="gramEnd"/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>юдям. Есенин и имажинизм. Богатство поэтического языка. Цветопись в поэзии Есенина. Сквозные образы есенинской лирики. Трагическое восприятие революционной ломки традиционного уклада русской деревни. Пушкинские мотивы в развитии темы быстротечности человеческого бытия. Поэтика есенинского цикла («Персидские мотивы»).</w:t>
      </w:r>
    </w:p>
    <w:p w14:paraId="78965E8D" w14:textId="77777777" w:rsidR="007E35C1" w:rsidRPr="00EE4010" w:rsidRDefault="007E35C1" w:rsidP="00EE4010">
      <w:pPr>
        <w:spacing w:after="0"/>
        <w:ind w:firstLine="320"/>
        <w:jc w:val="both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Теория литературы. </w:t>
      </w:r>
      <w:proofErr w:type="spellStart"/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>Фольклоризм</w:t>
      </w:r>
      <w:proofErr w:type="spellEnd"/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 литературы (углубление понятия). Имажинизм. Лирический стихотворный цикл (углубление понятия). Биографическая основа литературного произведения (углубление понятия).</w:t>
      </w:r>
    </w:p>
    <w:p w14:paraId="3BB63D76" w14:textId="77777777" w:rsidR="007E35C1" w:rsidRPr="00EE4010" w:rsidRDefault="007E35C1" w:rsidP="00EE4010">
      <w:pPr>
        <w:spacing w:after="0"/>
        <w:ind w:firstLine="320"/>
        <w:jc w:val="both"/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</w:pPr>
      <w:r w:rsidRPr="00EE4010">
        <w:rPr>
          <w:rFonts w:ascii="Times New Roman" w:hAnsi="Times New Roman"/>
          <w:b/>
          <w:bCs/>
          <w:color w:val="000000"/>
          <w:sz w:val="28"/>
          <w:szCs w:val="28"/>
          <w:lang w:eastAsia="ru-RU" w:bidi="ru-RU"/>
        </w:rPr>
        <w:lastRenderedPageBreak/>
        <w:t>Владимир Владимирович Маяковский </w:t>
      </w:r>
      <w:r w:rsidRPr="00EE4010"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t xml:space="preserve">Жизнь и творчество Маяковского. Начало творческого пути: дух </w:t>
      </w:r>
      <w:proofErr w:type="spellStart"/>
      <w:r w:rsidRPr="00EE4010"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t>бунтар</w:t>
      </w:r>
      <w:proofErr w:type="spellEnd"/>
      <w:r w:rsidRPr="00EE4010"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t>-</w:t>
      </w:r>
    </w:p>
    <w:p w14:paraId="5960A39E" w14:textId="77777777" w:rsidR="007E35C1" w:rsidRPr="00EE4010" w:rsidRDefault="007E35C1" w:rsidP="00EE4010">
      <w:pPr>
        <w:spacing w:after="0"/>
        <w:ind w:firstLine="320"/>
        <w:jc w:val="both"/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</w:pPr>
      <w:proofErr w:type="spellStart"/>
      <w:r w:rsidRPr="00EE4010"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t>ства</w:t>
      </w:r>
      <w:proofErr w:type="spellEnd"/>
      <w:r w:rsidRPr="00EE4010"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t xml:space="preserve"> и эпатажа. Маяковский и футуризм. Поэт и революция.</w:t>
      </w:r>
    </w:p>
    <w:p w14:paraId="6B71D6BD" w14:textId="77777777" w:rsidR="007E35C1" w:rsidRPr="00EE4010" w:rsidRDefault="007E35C1" w:rsidP="00EE4010">
      <w:pPr>
        <w:spacing w:after="0"/>
        <w:ind w:firstLine="320"/>
        <w:jc w:val="both"/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</w:pPr>
      <w:r w:rsidRPr="00EE4010"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t>Стихотворения Маяковского «А вы могли бы?», «Послушайте!»,</w:t>
      </w:r>
    </w:p>
    <w:p w14:paraId="0947F18C" w14:textId="77777777" w:rsidR="007E35C1" w:rsidRPr="00EE4010" w:rsidRDefault="007E35C1" w:rsidP="00EE4010">
      <w:pPr>
        <w:spacing w:after="0"/>
        <w:ind w:firstLine="320"/>
        <w:jc w:val="both"/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</w:pPr>
      <w:r w:rsidRPr="00EE4010"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t xml:space="preserve">«Нате!». Темы ранней лирики. Антибуржуазный бунт. Космическая </w:t>
      </w:r>
      <w:proofErr w:type="spellStart"/>
      <w:r w:rsidRPr="00EE4010"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t>мас</w:t>
      </w:r>
      <w:proofErr w:type="spellEnd"/>
      <w:r w:rsidRPr="00EE4010"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t>-</w:t>
      </w:r>
    </w:p>
    <w:p w14:paraId="280A3618" w14:textId="77777777" w:rsidR="007E35C1" w:rsidRPr="00EE4010" w:rsidRDefault="007E35C1" w:rsidP="00EE4010">
      <w:pPr>
        <w:spacing w:after="0"/>
        <w:ind w:firstLine="320"/>
        <w:jc w:val="both"/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</w:pPr>
      <w:proofErr w:type="spellStart"/>
      <w:r w:rsidRPr="00EE4010"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t>штабность</w:t>
      </w:r>
      <w:proofErr w:type="spellEnd"/>
      <w:r w:rsidRPr="00EE4010"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t xml:space="preserve"> образов. </w:t>
      </w:r>
      <w:proofErr w:type="gramStart"/>
      <w:r w:rsidRPr="00EE4010"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t>Поэтическое новаторство В. В. Маяковского (ритм,</w:t>
      </w:r>
      <w:proofErr w:type="gramEnd"/>
    </w:p>
    <w:p w14:paraId="2AC9ECF8" w14:textId="77777777" w:rsidR="007E35C1" w:rsidRPr="00EE4010" w:rsidRDefault="007E35C1" w:rsidP="00EE4010">
      <w:pPr>
        <w:spacing w:after="0"/>
        <w:ind w:firstLine="320"/>
        <w:jc w:val="both"/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</w:pPr>
      <w:r w:rsidRPr="00EE4010"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t xml:space="preserve">рифма, неологизмы, гиперболичность, пластика образов, дерзкая </w:t>
      </w:r>
      <w:proofErr w:type="spellStart"/>
      <w:r w:rsidRPr="00EE4010"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t>метафо</w:t>
      </w:r>
      <w:proofErr w:type="spellEnd"/>
      <w:r w:rsidRPr="00EE4010"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t>-</w:t>
      </w:r>
    </w:p>
    <w:p w14:paraId="1F94AD0E" w14:textId="77777777" w:rsidR="007E35C1" w:rsidRPr="00EE4010" w:rsidRDefault="007E35C1" w:rsidP="00EE4010">
      <w:pPr>
        <w:spacing w:after="0"/>
        <w:ind w:firstLine="320"/>
        <w:jc w:val="both"/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</w:pPr>
      <w:proofErr w:type="spellStart"/>
      <w:proofErr w:type="gramStart"/>
      <w:r w:rsidRPr="00EE4010"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t>ричность</w:t>
      </w:r>
      <w:proofErr w:type="spellEnd"/>
      <w:r w:rsidRPr="00EE4010"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t>, необычность строфики, графики стиха).</w:t>
      </w:r>
      <w:proofErr w:type="gramEnd"/>
      <w:r w:rsidRPr="00EE4010"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t xml:space="preserve"> </w:t>
      </w:r>
      <w:proofErr w:type="gramStart"/>
      <w:r w:rsidRPr="00EE4010"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t>Рифма составная (калам-</w:t>
      </w:r>
      <w:proofErr w:type="gramEnd"/>
    </w:p>
    <w:p w14:paraId="25BFA617" w14:textId="77777777" w:rsidR="007E35C1" w:rsidRPr="00EE4010" w:rsidRDefault="007E35C1" w:rsidP="00EE4010">
      <w:pPr>
        <w:spacing w:after="0"/>
        <w:ind w:firstLine="320"/>
        <w:jc w:val="both"/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</w:pPr>
      <w:r w:rsidRPr="00EE4010"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t>бурная), рифма ассонансная.</w:t>
      </w:r>
    </w:p>
    <w:p w14:paraId="44537614" w14:textId="77777777" w:rsidR="007E35C1" w:rsidRPr="00EE4010" w:rsidRDefault="007E35C1" w:rsidP="00EE4010">
      <w:pPr>
        <w:spacing w:after="0"/>
        <w:ind w:firstLine="320"/>
        <w:jc w:val="both"/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</w:pPr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>Лирика Любви.</w:t>
      </w:r>
      <w:r w:rsidRPr="00EE4010"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t xml:space="preserve"> «Скрипка и немножко нервно», «</w:t>
      </w:r>
      <w:proofErr w:type="spellStart"/>
      <w:r w:rsidRPr="00EE4010"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t>Лиличка</w:t>
      </w:r>
      <w:proofErr w:type="spellEnd"/>
      <w:r w:rsidRPr="00EE4010"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t>!», «</w:t>
      </w:r>
      <w:proofErr w:type="gramStart"/>
      <w:r w:rsidRPr="00EE4010"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t>Юбилейное</w:t>
      </w:r>
      <w:proofErr w:type="gramEnd"/>
      <w:r w:rsidRPr="00EE4010"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t>», «Про-</w:t>
      </w:r>
    </w:p>
    <w:p w14:paraId="50E5C02C" w14:textId="77777777" w:rsidR="007E35C1" w:rsidRPr="00EE4010" w:rsidRDefault="007E35C1" w:rsidP="00EE4010">
      <w:pPr>
        <w:spacing w:after="0"/>
        <w:ind w:firstLine="320"/>
        <w:jc w:val="both"/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</w:pPr>
      <w:proofErr w:type="spellStart"/>
      <w:r w:rsidRPr="00EE4010"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t>заседавшиеся</w:t>
      </w:r>
      <w:proofErr w:type="spellEnd"/>
      <w:r w:rsidRPr="00EE4010"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t xml:space="preserve">», «Разговор с фининспектором о поэзии», «Сергею </w:t>
      </w:r>
      <w:proofErr w:type="spellStart"/>
      <w:r w:rsidRPr="00EE4010"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t>Есе</w:t>
      </w:r>
      <w:proofErr w:type="spellEnd"/>
      <w:r w:rsidRPr="00EE4010"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t>-</w:t>
      </w:r>
    </w:p>
    <w:p w14:paraId="190A28D6" w14:textId="77777777" w:rsidR="007E35C1" w:rsidRPr="00EE4010" w:rsidRDefault="007E35C1" w:rsidP="00EE4010">
      <w:pPr>
        <w:spacing w:after="0"/>
        <w:ind w:firstLine="320"/>
        <w:jc w:val="both"/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</w:pPr>
      <w:proofErr w:type="spellStart"/>
      <w:r w:rsidRPr="00EE4010"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t>нину</w:t>
      </w:r>
      <w:proofErr w:type="spellEnd"/>
      <w:r w:rsidRPr="00EE4010"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t xml:space="preserve">», «Письмо товарищу </w:t>
      </w:r>
      <w:proofErr w:type="spellStart"/>
      <w:r w:rsidRPr="00EE4010"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t>Кострову</w:t>
      </w:r>
      <w:proofErr w:type="spellEnd"/>
      <w:r w:rsidRPr="00EE4010"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t xml:space="preserve"> из Парижа о сущности любви»,</w:t>
      </w:r>
    </w:p>
    <w:p w14:paraId="35CD4CD8" w14:textId="77777777" w:rsidR="007E35C1" w:rsidRPr="00EE4010" w:rsidRDefault="007E35C1" w:rsidP="00EE4010">
      <w:pPr>
        <w:spacing w:after="0"/>
        <w:ind w:firstLine="320"/>
        <w:jc w:val="both"/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</w:pPr>
      <w:r w:rsidRPr="00EE4010"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t>«Письмо Татьяне Яковлевой». Поэма «Флейта-позвоночник». Тема люб-</w:t>
      </w:r>
    </w:p>
    <w:p w14:paraId="2009CFAA" w14:textId="77777777" w:rsidR="007E35C1" w:rsidRPr="00EE4010" w:rsidRDefault="007E35C1" w:rsidP="00EE4010">
      <w:pPr>
        <w:spacing w:after="0"/>
        <w:ind w:firstLine="320"/>
        <w:jc w:val="both"/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</w:pPr>
      <w:proofErr w:type="spellStart"/>
      <w:proofErr w:type="gramStart"/>
      <w:r w:rsidRPr="00EE4010"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t>ви</w:t>
      </w:r>
      <w:proofErr w:type="spellEnd"/>
      <w:r w:rsidRPr="00EE4010"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t xml:space="preserve"> в</w:t>
      </w:r>
      <w:proofErr w:type="gramEnd"/>
      <w:r w:rsidRPr="00EE4010"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t xml:space="preserve"> поэзии Маяковского. Трагедия лирического героя. Метафоричность ли-</w:t>
      </w:r>
    </w:p>
    <w:p w14:paraId="33707464" w14:textId="77777777" w:rsidR="007E35C1" w:rsidRPr="00EE4010" w:rsidRDefault="007E35C1" w:rsidP="00EE4010">
      <w:pPr>
        <w:spacing w:after="0"/>
        <w:ind w:firstLine="320"/>
        <w:jc w:val="both"/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</w:pPr>
      <w:proofErr w:type="spellStart"/>
      <w:r w:rsidRPr="00EE4010"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t>рики</w:t>
      </w:r>
      <w:proofErr w:type="spellEnd"/>
      <w:r w:rsidRPr="00EE4010"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t>. Стихотворение-исповедь.</w:t>
      </w:r>
    </w:p>
    <w:p w14:paraId="7C2DECAD" w14:textId="77777777" w:rsidR="007E35C1" w:rsidRPr="00EE4010" w:rsidRDefault="007E35C1" w:rsidP="00EE4010">
      <w:pPr>
        <w:spacing w:after="0"/>
        <w:ind w:firstLine="320"/>
        <w:jc w:val="both"/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</w:pPr>
      <w:r w:rsidRPr="00EE4010"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t>Поэма Маяковского «Облако в штанах». Композиция и идея поэмы.</w:t>
      </w:r>
    </w:p>
    <w:p w14:paraId="08DDAC93" w14:textId="77777777" w:rsidR="007E35C1" w:rsidRPr="00EE4010" w:rsidRDefault="007E35C1" w:rsidP="00EE4010">
      <w:pPr>
        <w:spacing w:after="0"/>
        <w:ind w:firstLine="320"/>
        <w:jc w:val="both"/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</w:pPr>
      <w:r w:rsidRPr="00EE4010"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t>«Четыре крика» в поэме. Смысл названия и смысл финала. Евангельские</w:t>
      </w:r>
    </w:p>
    <w:p w14:paraId="3B324377" w14:textId="77777777" w:rsidR="007E35C1" w:rsidRPr="00EE4010" w:rsidRDefault="007E35C1" w:rsidP="00EE4010">
      <w:pPr>
        <w:spacing w:after="0"/>
        <w:ind w:firstLine="320"/>
        <w:jc w:val="both"/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</w:pPr>
      <w:r w:rsidRPr="00EE4010"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t xml:space="preserve">и богоборческие мотивы. Тема любви. Автобиографичность </w:t>
      </w:r>
      <w:proofErr w:type="gramStart"/>
      <w:r w:rsidRPr="00EE4010"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t>лирического</w:t>
      </w:r>
      <w:proofErr w:type="gramEnd"/>
      <w:r w:rsidRPr="00EE4010"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t xml:space="preserve"> </w:t>
      </w:r>
      <w:proofErr w:type="spellStart"/>
      <w:r w:rsidRPr="00EE4010"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t>ге</w:t>
      </w:r>
      <w:proofErr w:type="spellEnd"/>
      <w:r w:rsidRPr="00EE4010"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t>-</w:t>
      </w:r>
    </w:p>
    <w:p w14:paraId="125311B0" w14:textId="77777777" w:rsidR="007E35C1" w:rsidRPr="00EE4010" w:rsidRDefault="007E35C1" w:rsidP="00EE4010">
      <w:pPr>
        <w:spacing w:after="0"/>
        <w:ind w:firstLine="320"/>
        <w:jc w:val="both"/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</w:pPr>
      <w:r w:rsidRPr="00EE4010"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t>роя. Трагическое содержание произведения.</w:t>
      </w:r>
    </w:p>
    <w:p w14:paraId="17DA3E2B" w14:textId="77777777" w:rsidR="007E35C1" w:rsidRPr="00EE4010" w:rsidRDefault="007E35C1" w:rsidP="00EE4010">
      <w:pPr>
        <w:spacing w:after="0"/>
        <w:ind w:firstLine="320"/>
        <w:jc w:val="both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Маяковский и революция. </w:t>
      </w:r>
    </w:p>
    <w:p w14:paraId="2A8FB810" w14:textId="77777777" w:rsidR="007E35C1" w:rsidRPr="00EE4010" w:rsidRDefault="007E35C1" w:rsidP="00EE4010">
      <w:pPr>
        <w:spacing w:after="0"/>
        <w:ind w:firstLine="320"/>
        <w:jc w:val="both"/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</w:pPr>
      <w:r w:rsidRPr="00EE4010"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t>Стихотворения Маяковского «Ода революции», «Левый марш». Поэмы</w:t>
      </w:r>
    </w:p>
    <w:p w14:paraId="6694F961" w14:textId="77777777" w:rsidR="007E35C1" w:rsidRPr="00EE4010" w:rsidRDefault="007E35C1" w:rsidP="00EE4010">
      <w:pPr>
        <w:spacing w:after="0"/>
        <w:ind w:firstLine="320"/>
        <w:jc w:val="both"/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</w:pPr>
      <w:r w:rsidRPr="00EE4010"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t>Маяковского «Владимир Ильич Ленин», «Хорошо!». Пафос революционного переустройства мира. Образ революции и образ нового человека.</w:t>
      </w:r>
    </w:p>
    <w:p w14:paraId="7C2FE796" w14:textId="77777777" w:rsidR="007E35C1" w:rsidRPr="00EE4010" w:rsidRDefault="007E35C1" w:rsidP="00EE4010">
      <w:pPr>
        <w:spacing w:after="0"/>
        <w:ind w:firstLine="320"/>
        <w:jc w:val="both"/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</w:pPr>
      <w:r w:rsidRPr="00EE4010"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t xml:space="preserve">Агитационная поэзия. Образ вождя революции. Эволюция </w:t>
      </w:r>
      <w:proofErr w:type="gramStart"/>
      <w:r w:rsidRPr="00EE4010"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t>революционной</w:t>
      </w:r>
      <w:proofErr w:type="gramEnd"/>
    </w:p>
    <w:p w14:paraId="54D44E2B" w14:textId="77777777" w:rsidR="007E35C1" w:rsidRPr="00EE4010" w:rsidRDefault="007E35C1" w:rsidP="00EE4010">
      <w:pPr>
        <w:spacing w:after="0"/>
        <w:ind w:firstLine="320"/>
        <w:jc w:val="both"/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</w:pPr>
      <w:r w:rsidRPr="00EE4010"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t>темы.</w:t>
      </w:r>
    </w:p>
    <w:p w14:paraId="6FC79804" w14:textId="77777777" w:rsidR="007E35C1" w:rsidRPr="00EE4010" w:rsidRDefault="007E35C1" w:rsidP="00EE4010">
      <w:pPr>
        <w:spacing w:after="0"/>
        <w:ind w:firstLine="320"/>
        <w:jc w:val="both"/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</w:pPr>
      <w:r w:rsidRPr="00EE4010"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t xml:space="preserve">Пьесы «Клоп», «Баня». Предмет сатиры в пьесах Маяковского. </w:t>
      </w:r>
      <w:proofErr w:type="spellStart"/>
      <w:r w:rsidRPr="00EE4010"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t>Комиче</w:t>
      </w:r>
      <w:proofErr w:type="spellEnd"/>
      <w:r w:rsidRPr="00EE4010"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t>-</w:t>
      </w:r>
    </w:p>
    <w:p w14:paraId="571FCDD5" w14:textId="77777777" w:rsidR="007E35C1" w:rsidRPr="00EE4010" w:rsidRDefault="007E35C1" w:rsidP="00EE4010">
      <w:pPr>
        <w:spacing w:after="0"/>
        <w:ind w:firstLine="320"/>
        <w:jc w:val="both"/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</w:pPr>
      <w:proofErr w:type="spellStart"/>
      <w:r w:rsidRPr="00EE4010"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t>ский</w:t>
      </w:r>
      <w:proofErr w:type="spellEnd"/>
      <w:r w:rsidRPr="00EE4010"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t xml:space="preserve"> эффект и приёмы сатирического изображения. Прием </w:t>
      </w:r>
      <w:proofErr w:type="gramStart"/>
      <w:r w:rsidRPr="00EE4010"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t>социальной</w:t>
      </w:r>
      <w:proofErr w:type="gramEnd"/>
      <w:r w:rsidRPr="00EE4010"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t xml:space="preserve"> </w:t>
      </w:r>
      <w:proofErr w:type="spellStart"/>
      <w:r w:rsidRPr="00EE4010"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t>ти</w:t>
      </w:r>
      <w:proofErr w:type="spellEnd"/>
      <w:r w:rsidRPr="00EE4010"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t>-</w:t>
      </w:r>
    </w:p>
    <w:p w14:paraId="7A28524C" w14:textId="77777777" w:rsidR="007E35C1" w:rsidRPr="00EE4010" w:rsidRDefault="007E35C1" w:rsidP="00EE4010">
      <w:pPr>
        <w:spacing w:after="0"/>
        <w:ind w:firstLine="320"/>
        <w:jc w:val="both"/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</w:pPr>
      <w:proofErr w:type="spellStart"/>
      <w:r w:rsidRPr="00EE4010"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t>пизации</w:t>
      </w:r>
      <w:proofErr w:type="spellEnd"/>
      <w:r w:rsidRPr="00EE4010"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t>. Фантастика и гротеск, гиперболизация. Основной конфликт пьес.</w:t>
      </w:r>
    </w:p>
    <w:p w14:paraId="77EA195A" w14:textId="77777777" w:rsidR="007E35C1" w:rsidRPr="00EE4010" w:rsidRDefault="007E35C1" w:rsidP="00EE4010">
      <w:pPr>
        <w:spacing w:after="0"/>
        <w:ind w:firstLine="320"/>
        <w:jc w:val="both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  <w:r w:rsidRPr="00EE4010"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t>Феерическая комедия. Тема грядущего. Современность сатиры Маяковского</w:t>
      </w:r>
      <w:r w:rsidRPr="00EE4010">
        <w:rPr>
          <w:rFonts w:ascii="Times New Roman" w:hAnsi="Times New Roman"/>
          <w:b/>
          <w:bCs/>
          <w:color w:val="000000"/>
          <w:sz w:val="28"/>
          <w:szCs w:val="28"/>
          <w:lang w:eastAsia="ru-RU" w:bidi="ru-RU"/>
        </w:rPr>
        <w:t>.</w:t>
      </w:r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 Футуризм. Поэтика Маяковского. Рифма и ритм его стихов. Неологизмы. Поэмы Маяковского. Новаторство поэта.</w:t>
      </w:r>
    </w:p>
    <w:p w14:paraId="6ADB99B0" w14:textId="77777777" w:rsidR="007E35C1" w:rsidRPr="00EE4010" w:rsidRDefault="007E35C1" w:rsidP="00EE4010">
      <w:pPr>
        <w:spacing w:after="0"/>
        <w:ind w:firstLine="320"/>
        <w:jc w:val="both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 </w:t>
      </w:r>
    </w:p>
    <w:p w14:paraId="05A3E8DB" w14:textId="77777777" w:rsidR="007E35C1" w:rsidRPr="00EE4010" w:rsidRDefault="007E35C1" w:rsidP="00EE4010">
      <w:pPr>
        <w:spacing w:after="0"/>
        <w:ind w:firstLine="320"/>
        <w:jc w:val="both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  <w:proofErr w:type="spellStart"/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>Р.р</w:t>
      </w:r>
      <w:proofErr w:type="spellEnd"/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>. Рефераты. Сочинения.</w:t>
      </w:r>
    </w:p>
    <w:p w14:paraId="7C28CD08" w14:textId="77777777" w:rsidR="007E35C1" w:rsidRPr="00EE4010" w:rsidRDefault="007E35C1" w:rsidP="00EE4010">
      <w:pPr>
        <w:spacing w:after="0"/>
        <w:ind w:firstLine="320"/>
        <w:jc w:val="both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  <w:proofErr w:type="spellStart"/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>П.д</w:t>
      </w:r>
      <w:proofErr w:type="spellEnd"/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>. Индивидуальные исследования</w:t>
      </w:r>
    </w:p>
    <w:p w14:paraId="444EA3F1" w14:textId="77777777" w:rsidR="007E35C1" w:rsidRPr="00EE4010" w:rsidRDefault="007E35C1" w:rsidP="00EE4010">
      <w:pPr>
        <w:spacing w:after="0"/>
        <w:ind w:firstLine="320"/>
        <w:jc w:val="both"/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</w:pPr>
      <w:r w:rsidRPr="00EE4010">
        <w:rPr>
          <w:rFonts w:ascii="Times New Roman" w:hAnsi="Times New Roman"/>
          <w:b/>
          <w:bCs/>
          <w:color w:val="000000"/>
          <w:sz w:val="28"/>
          <w:szCs w:val="28"/>
          <w:lang w:eastAsia="ru-RU" w:bidi="ru-RU"/>
        </w:rPr>
        <w:lastRenderedPageBreak/>
        <w:t>ЛИТЕРАТУРНЫЙ ПРОЦЕСС 1920-х ГОДОВ </w:t>
      </w:r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>Народ и революци</w:t>
      </w:r>
      <w:proofErr w:type="gramStart"/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>я-</w:t>
      </w:r>
      <w:proofErr w:type="gramEnd"/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 поэтические обобщения. </w:t>
      </w:r>
      <w:r w:rsidRPr="00EE4010"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t xml:space="preserve">Общая характеристика литературного процесса. Литературные объединения («Пролеткульт», «Кузница», ЛЕФ, «Перевал», </w:t>
      </w:r>
      <w:proofErr w:type="spellStart"/>
      <w:r w:rsidRPr="00EE4010"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t>конструктивисты</w:t>
      </w:r>
      <w:proofErr w:type="gramStart"/>
      <w:r w:rsidRPr="00EE4010"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t>,О</w:t>
      </w:r>
      <w:proofErr w:type="gramEnd"/>
      <w:r w:rsidRPr="00EE4010"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t>БЭРИУ</w:t>
      </w:r>
      <w:proofErr w:type="spellEnd"/>
      <w:r w:rsidRPr="00EE4010"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t>, «</w:t>
      </w:r>
      <w:proofErr w:type="spellStart"/>
      <w:r w:rsidRPr="00EE4010"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t>Серапионовы</w:t>
      </w:r>
      <w:proofErr w:type="spellEnd"/>
      <w:r w:rsidRPr="00EE4010"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t xml:space="preserve"> братья» и др.). Идейно-эстетические расхождения литературных объединений. «Пролетарская» литература. Теория «социально-</w:t>
      </w:r>
    </w:p>
    <w:p w14:paraId="17F42E18" w14:textId="77777777" w:rsidR="007E35C1" w:rsidRPr="00EE4010" w:rsidRDefault="007E35C1" w:rsidP="00EE4010">
      <w:pPr>
        <w:spacing w:after="0"/>
        <w:ind w:firstLine="320"/>
        <w:jc w:val="both"/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</w:pPr>
      <w:r w:rsidRPr="00EE4010"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t>го заказа». Производственная тематика поэзии. «Литература факта», очерк</w:t>
      </w:r>
    </w:p>
    <w:p w14:paraId="0D990485" w14:textId="77777777" w:rsidR="007E35C1" w:rsidRPr="00EE4010" w:rsidRDefault="007E35C1" w:rsidP="00EE4010">
      <w:pPr>
        <w:spacing w:after="0"/>
        <w:ind w:firstLine="320"/>
        <w:jc w:val="both"/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</w:pPr>
      <w:r w:rsidRPr="00EE4010"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t>и репортаж в литературе 1920-х годов.</w:t>
      </w:r>
    </w:p>
    <w:p w14:paraId="424F25D4" w14:textId="77777777" w:rsidR="007E35C1" w:rsidRPr="00EE4010" w:rsidRDefault="007E35C1" w:rsidP="00EE4010">
      <w:pPr>
        <w:spacing w:after="0"/>
        <w:ind w:firstLine="320"/>
        <w:jc w:val="both"/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</w:pPr>
      <w:r w:rsidRPr="00EE4010"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t>Обзор творчества А. М. Ремизова, Д. А. Фурманова, А. С. Серафимовича.</w:t>
      </w:r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 </w:t>
      </w:r>
    </w:p>
    <w:p w14:paraId="716B02BD" w14:textId="77777777" w:rsidR="007E35C1" w:rsidRPr="00EE4010" w:rsidRDefault="007E35C1" w:rsidP="00EE4010">
      <w:pPr>
        <w:spacing w:after="0"/>
        <w:ind w:firstLine="320"/>
        <w:jc w:val="both"/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</w:pPr>
      <w:proofErr w:type="spellStart"/>
      <w:r w:rsidRPr="00EE4010">
        <w:rPr>
          <w:rFonts w:ascii="Times New Roman" w:hAnsi="Times New Roman"/>
          <w:b/>
          <w:bCs/>
          <w:color w:val="000000"/>
          <w:sz w:val="28"/>
          <w:szCs w:val="28"/>
          <w:lang w:eastAsia="ru-RU" w:bidi="ru-RU"/>
        </w:rPr>
        <w:t>А.Фадеев</w:t>
      </w:r>
      <w:proofErr w:type="spellEnd"/>
      <w:r w:rsidRPr="00EE4010">
        <w:rPr>
          <w:rFonts w:ascii="Times New Roman" w:hAnsi="Times New Roman"/>
          <w:b/>
          <w:bCs/>
          <w:color w:val="000000"/>
          <w:sz w:val="28"/>
          <w:szCs w:val="28"/>
          <w:lang w:eastAsia="ru-RU" w:bidi="ru-RU"/>
        </w:rPr>
        <w:t xml:space="preserve"> </w:t>
      </w:r>
      <w:r w:rsidRPr="00EE4010"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t>«Разгром»</w:t>
      </w:r>
      <w:r w:rsidRPr="00EE4010">
        <w:rPr>
          <w:rFonts w:ascii="Times New Roman" w:hAnsi="Times New Roman"/>
          <w:sz w:val="28"/>
          <w:szCs w:val="28"/>
        </w:rPr>
        <w:t xml:space="preserve"> </w:t>
      </w:r>
      <w:r w:rsidRPr="00EE4010"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t>Жизнь и творчество писателя (обзор).</w:t>
      </w:r>
    </w:p>
    <w:p w14:paraId="31550CDD" w14:textId="77777777" w:rsidR="007E35C1" w:rsidRPr="00EE4010" w:rsidRDefault="007E35C1" w:rsidP="00EE4010">
      <w:pPr>
        <w:spacing w:after="0"/>
        <w:ind w:firstLine="320"/>
        <w:jc w:val="both"/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</w:pPr>
      <w:r w:rsidRPr="00EE4010"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t xml:space="preserve">Роман </w:t>
      </w:r>
      <w:r w:rsidRPr="00EE4010">
        <w:rPr>
          <w:rFonts w:ascii="Times New Roman" w:hAnsi="Times New Roman"/>
          <w:b/>
          <w:bCs/>
          <w:color w:val="000000"/>
          <w:sz w:val="28"/>
          <w:szCs w:val="28"/>
          <w:lang w:eastAsia="ru-RU" w:bidi="ru-RU"/>
        </w:rPr>
        <w:t xml:space="preserve">«Разгром». </w:t>
      </w:r>
      <w:r w:rsidRPr="00EE4010"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t>Проблематика и идейно-художественное своеобразие</w:t>
      </w:r>
    </w:p>
    <w:p w14:paraId="26DB4C09" w14:textId="77777777" w:rsidR="007E35C1" w:rsidRPr="00EE4010" w:rsidRDefault="007E35C1" w:rsidP="00EE4010">
      <w:pPr>
        <w:spacing w:after="0"/>
        <w:ind w:firstLine="320"/>
        <w:jc w:val="both"/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</w:pPr>
      <w:r w:rsidRPr="00EE4010"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t>романа. Особенности жанра и композиции. Проблемы гуманизма и нрав-</w:t>
      </w:r>
    </w:p>
    <w:p w14:paraId="4600AF44" w14:textId="77777777" w:rsidR="007E35C1" w:rsidRPr="00EE4010" w:rsidRDefault="007E35C1" w:rsidP="00EE4010">
      <w:pPr>
        <w:spacing w:after="0"/>
        <w:ind w:firstLine="320"/>
        <w:jc w:val="both"/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</w:pPr>
      <w:proofErr w:type="spellStart"/>
      <w:r w:rsidRPr="00EE4010"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t>ственного</w:t>
      </w:r>
      <w:proofErr w:type="spellEnd"/>
      <w:r w:rsidRPr="00EE4010"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t xml:space="preserve"> выбора в произведении. Народ и интеллигенция. Образы Мороз-</w:t>
      </w:r>
    </w:p>
    <w:p w14:paraId="23508DCF" w14:textId="77777777" w:rsidR="007E35C1" w:rsidRPr="00EE4010" w:rsidRDefault="007E35C1" w:rsidP="00EE4010">
      <w:pPr>
        <w:spacing w:after="0"/>
        <w:ind w:firstLine="320"/>
        <w:jc w:val="both"/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</w:pPr>
      <w:proofErr w:type="spellStart"/>
      <w:r w:rsidRPr="00EE4010"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t>ки</w:t>
      </w:r>
      <w:proofErr w:type="spellEnd"/>
      <w:r w:rsidRPr="00EE4010"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t xml:space="preserve">, </w:t>
      </w:r>
      <w:proofErr w:type="spellStart"/>
      <w:r w:rsidRPr="00EE4010"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t>Мечика</w:t>
      </w:r>
      <w:proofErr w:type="spellEnd"/>
      <w:r w:rsidRPr="00EE4010"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t xml:space="preserve">, Левинсона. Путь становления героев. Толстовская традиция </w:t>
      </w:r>
      <w:proofErr w:type="gramStart"/>
      <w:r w:rsidRPr="00EE4010"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t>в</w:t>
      </w:r>
      <w:proofErr w:type="gramEnd"/>
    </w:p>
    <w:p w14:paraId="645D0A53" w14:textId="77777777" w:rsidR="007E35C1" w:rsidRPr="00EE4010" w:rsidRDefault="007E35C1" w:rsidP="00EE4010">
      <w:pPr>
        <w:spacing w:after="0"/>
        <w:ind w:firstLine="320"/>
        <w:jc w:val="both"/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</w:pPr>
      <w:proofErr w:type="gramStart"/>
      <w:r w:rsidRPr="00EE4010"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t>создании</w:t>
      </w:r>
      <w:proofErr w:type="gramEnd"/>
      <w:r w:rsidRPr="00EE4010"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t xml:space="preserve"> сложного психологического образа персонажей. Смысл названия</w:t>
      </w:r>
    </w:p>
    <w:p w14:paraId="606200F8" w14:textId="77777777" w:rsidR="007E35C1" w:rsidRPr="00EE4010" w:rsidRDefault="007E35C1" w:rsidP="00EE4010">
      <w:pPr>
        <w:spacing w:after="0"/>
        <w:ind w:firstLine="320"/>
        <w:jc w:val="both"/>
        <w:rPr>
          <w:rFonts w:ascii="Times New Roman" w:hAnsi="Times New Roman"/>
          <w:b/>
          <w:bCs/>
          <w:color w:val="000000"/>
          <w:sz w:val="28"/>
          <w:szCs w:val="28"/>
          <w:lang w:eastAsia="ru-RU" w:bidi="ru-RU"/>
        </w:rPr>
      </w:pPr>
      <w:r w:rsidRPr="00EE4010"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t>произведения.</w:t>
      </w:r>
    </w:p>
    <w:p w14:paraId="2ACC1CBC" w14:textId="77777777" w:rsidR="007E35C1" w:rsidRPr="00EE4010" w:rsidRDefault="007E35C1" w:rsidP="00EE4010">
      <w:pPr>
        <w:spacing w:after="0"/>
        <w:ind w:firstLine="320"/>
        <w:jc w:val="both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  <w:r w:rsidRPr="00EE4010">
        <w:rPr>
          <w:rFonts w:ascii="Times New Roman" w:hAnsi="Times New Roman"/>
          <w:b/>
          <w:bCs/>
          <w:color w:val="000000"/>
          <w:sz w:val="28"/>
          <w:szCs w:val="28"/>
          <w:lang w:eastAsia="ru-RU" w:bidi="ru-RU"/>
        </w:rPr>
        <w:t>Исаак Бабель. </w:t>
      </w:r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>«Конармия</w:t>
      </w:r>
      <w:proofErr w:type="gramStart"/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>»-</w:t>
      </w:r>
      <w:proofErr w:type="gramEnd"/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>цикл новелл. «Одесские рассказы»</w:t>
      </w:r>
      <w:r w:rsidRPr="00EE4010">
        <w:rPr>
          <w:rFonts w:ascii="Times New Roman" w:hAnsi="Times New Roman"/>
          <w:sz w:val="28"/>
          <w:szCs w:val="28"/>
        </w:rPr>
        <w:t xml:space="preserve"> </w:t>
      </w:r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>Жизнь и творчество писателя (обзор).</w:t>
      </w:r>
    </w:p>
    <w:p w14:paraId="73772EB0" w14:textId="77777777" w:rsidR="007E35C1" w:rsidRPr="00EE4010" w:rsidRDefault="007E35C1" w:rsidP="00EE4010">
      <w:pPr>
        <w:spacing w:after="0"/>
        <w:ind w:firstLine="320"/>
        <w:jc w:val="both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Сборник рассказов </w:t>
      </w:r>
      <w:r w:rsidRPr="00EE4010">
        <w:rPr>
          <w:rFonts w:ascii="Times New Roman" w:hAnsi="Times New Roman"/>
          <w:b/>
          <w:bCs/>
          <w:color w:val="000000"/>
          <w:sz w:val="28"/>
          <w:szCs w:val="28"/>
          <w:lang w:eastAsia="ru-RU" w:bidi="ru-RU"/>
        </w:rPr>
        <w:t xml:space="preserve">«Конармия». </w:t>
      </w:r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>Тема революции и Гражданской войны.</w:t>
      </w:r>
    </w:p>
    <w:p w14:paraId="3E470056" w14:textId="77777777" w:rsidR="007E35C1" w:rsidRPr="00EE4010" w:rsidRDefault="007E35C1" w:rsidP="00EE4010">
      <w:pPr>
        <w:spacing w:after="0"/>
        <w:ind w:firstLine="320"/>
        <w:jc w:val="both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Особенности композиции цикла рассказов. Драматизм </w:t>
      </w:r>
      <w:proofErr w:type="gramStart"/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>авторского</w:t>
      </w:r>
      <w:proofErr w:type="gramEnd"/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 </w:t>
      </w:r>
      <w:proofErr w:type="spellStart"/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>восприя</w:t>
      </w:r>
      <w:proofErr w:type="spellEnd"/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>-</w:t>
      </w:r>
    </w:p>
    <w:p w14:paraId="44E4BA62" w14:textId="77777777" w:rsidR="007E35C1" w:rsidRPr="00EE4010" w:rsidRDefault="007E35C1" w:rsidP="00EE4010">
      <w:pPr>
        <w:spacing w:after="0"/>
        <w:ind w:firstLine="320"/>
        <w:jc w:val="both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  <w:proofErr w:type="spellStart"/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>тия</w:t>
      </w:r>
      <w:proofErr w:type="spellEnd"/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 действительности. Реалистическое изображение человека в потоке </w:t>
      </w:r>
      <w:proofErr w:type="spellStart"/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>рево</w:t>
      </w:r>
      <w:proofErr w:type="spellEnd"/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>-</w:t>
      </w:r>
    </w:p>
    <w:p w14:paraId="15CF24F6" w14:textId="77777777" w:rsidR="007E35C1" w:rsidRPr="00EE4010" w:rsidRDefault="007E35C1" w:rsidP="00EE4010">
      <w:pPr>
        <w:spacing w:after="0"/>
        <w:ind w:firstLine="320"/>
        <w:jc w:val="both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  <w:proofErr w:type="spellStart"/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>люционных</w:t>
      </w:r>
      <w:proofErr w:type="spellEnd"/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 событий. Сказовая форма и психологизм повествования.</w:t>
      </w:r>
    </w:p>
    <w:p w14:paraId="46C99F4C" w14:textId="77777777" w:rsidR="007E35C1" w:rsidRPr="00EE4010" w:rsidRDefault="007E35C1" w:rsidP="00EE4010">
      <w:pPr>
        <w:spacing w:after="0"/>
        <w:ind w:firstLine="320"/>
        <w:jc w:val="both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  <w:r w:rsidRPr="00EE4010">
        <w:rPr>
          <w:rFonts w:ascii="Times New Roman" w:hAnsi="Times New Roman"/>
          <w:b/>
          <w:bCs/>
          <w:color w:val="000000"/>
          <w:sz w:val="28"/>
          <w:szCs w:val="28"/>
          <w:lang w:eastAsia="ru-RU" w:bidi="ru-RU"/>
        </w:rPr>
        <w:t>Евгений Замятин</w:t>
      </w:r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> Роман «Мы». Жанр утопии и антиутопии.</w:t>
      </w:r>
      <w:r w:rsidRPr="00EE4010">
        <w:rPr>
          <w:rFonts w:ascii="Times New Roman" w:hAnsi="Times New Roman"/>
          <w:sz w:val="28"/>
          <w:szCs w:val="28"/>
        </w:rPr>
        <w:t xml:space="preserve"> </w:t>
      </w:r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>Жизнь и творчество писателя (обзор).</w:t>
      </w:r>
    </w:p>
    <w:p w14:paraId="3FF10DB6" w14:textId="77777777" w:rsidR="007E35C1" w:rsidRPr="00EE4010" w:rsidRDefault="007E35C1" w:rsidP="00EE4010">
      <w:pPr>
        <w:spacing w:after="0"/>
        <w:ind w:firstLine="320"/>
        <w:jc w:val="both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Роман </w:t>
      </w:r>
      <w:r w:rsidRPr="00EE4010">
        <w:rPr>
          <w:rFonts w:ascii="Times New Roman" w:hAnsi="Times New Roman"/>
          <w:b/>
          <w:bCs/>
          <w:color w:val="000000"/>
          <w:sz w:val="28"/>
          <w:szCs w:val="28"/>
          <w:lang w:eastAsia="ru-RU" w:bidi="ru-RU"/>
        </w:rPr>
        <w:t xml:space="preserve">«Мы». </w:t>
      </w:r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>Специфика жанра и композиции романа-антиутопии.</w:t>
      </w:r>
    </w:p>
    <w:p w14:paraId="1DA7D690" w14:textId="77777777" w:rsidR="007E35C1" w:rsidRPr="00EE4010" w:rsidRDefault="007E35C1" w:rsidP="00EE4010">
      <w:pPr>
        <w:spacing w:after="0"/>
        <w:ind w:firstLine="320"/>
        <w:jc w:val="both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>Смысл названия произведения. Образ автора. Образ Д-503. Женские образы</w:t>
      </w:r>
    </w:p>
    <w:p w14:paraId="4ADF04D0" w14:textId="77777777" w:rsidR="007E35C1" w:rsidRPr="00EE4010" w:rsidRDefault="007E35C1" w:rsidP="00EE4010">
      <w:pPr>
        <w:spacing w:after="0"/>
        <w:ind w:firstLine="320"/>
        <w:jc w:val="both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в романе. Христианская символика и символика чисел. Роль </w:t>
      </w:r>
      <w:proofErr w:type="gramStart"/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>художествен</w:t>
      </w:r>
      <w:proofErr w:type="gramEnd"/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>-</w:t>
      </w:r>
    </w:p>
    <w:p w14:paraId="68C889BC" w14:textId="77777777" w:rsidR="007E35C1" w:rsidRPr="00EE4010" w:rsidRDefault="007E35C1" w:rsidP="00EE4010">
      <w:pPr>
        <w:spacing w:after="0"/>
        <w:ind w:firstLine="320"/>
        <w:jc w:val="both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>ной детали. Различные интерпретации произведения. Актуальность романа</w:t>
      </w:r>
    </w:p>
    <w:p w14:paraId="7058D9E5" w14:textId="77777777" w:rsidR="007E35C1" w:rsidRPr="00EE4010" w:rsidRDefault="007E35C1" w:rsidP="00EE4010">
      <w:pPr>
        <w:spacing w:after="0"/>
        <w:ind w:firstLine="320"/>
        <w:jc w:val="both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>Замятина. «Мы» в ряду антиутопий ХХ века.</w:t>
      </w:r>
    </w:p>
    <w:p w14:paraId="1BAC15E9" w14:textId="77777777" w:rsidR="007E35C1" w:rsidRPr="00EE4010" w:rsidRDefault="007E35C1" w:rsidP="00EE4010">
      <w:pPr>
        <w:spacing w:after="0"/>
        <w:ind w:firstLine="320"/>
        <w:jc w:val="both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  <w:r w:rsidRPr="00EE4010">
        <w:rPr>
          <w:rFonts w:ascii="Times New Roman" w:hAnsi="Times New Roman"/>
          <w:b/>
          <w:bCs/>
          <w:color w:val="000000"/>
          <w:sz w:val="28"/>
          <w:szCs w:val="28"/>
          <w:lang w:eastAsia="ru-RU" w:bidi="ru-RU"/>
        </w:rPr>
        <w:t>Михаил Зощенко. </w:t>
      </w:r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>Сатирические рассказы.</w:t>
      </w:r>
      <w:r w:rsidRPr="00EE4010">
        <w:rPr>
          <w:rFonts w:ascii="Times New Roman" w:hAnsi="Times New Roman"/>
          <w:sz w:val="28"/>
          <w:szCs w:val="28"/>
        </w:rPr>
        <w:t xml:space="preserve"> </w:t>
      </w:r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>Жизнь и творчество писателя (обзор).</w:t>
      </w:r>
    </w:p>
    <w:p w14:paraId="33D15EE4" w14:textId="77777777" w:rsidR="007E35C1" w:rsidRPr="00EE4010" w:rsidRDefault="007E35C1" w:rsidP="00EE4010">
      <w:pPr>
        <w:spacing w:after="0"/>
        <w:ind w:firstLine="320"/>
        <w:jc w:val="both"/>
        <w:rPr>
          <w:rFonts w:ascii="Times New Roman" w:hAnsi="Times New Roman"/>
          <w:b/>
          <w:bCs/>
          <w:color w:val="000000"/>
          <w:sz w:val="28"/>
          <w:szCs w:val="28"/>
          <w:lang w:eastAsia="ru-RU" w:bidi="ru-RU"/>
        </w:rPr>
      </w:pPr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Рассказы </w:t>
      </w:r>
      <w:r w:rsidRPr="00EE4010">
        <w:rPr>
          <w:rFonts w:ascii="Times New Roman" w:hAnsi="Times New Roman"/>
          <w:b/>
          <w:bCs/>
          <w:color w:val="000000"/>
          <w:sz w:val="28"/>
          <w:szCs w:val="28"/>
          <w:lang w:eastAsia="ru-RU" w:bidi="ru-RU"/>
        </w:rPr>
        <w:t>«Аристократка», «Стакан», «История болезни», «Монтёр»,</w:t>
      </w:r>
    </w:p>
    <w:p w14:paraId="0232231A" w14:textId="77777777" w:rsidR="007E35C1" w:rsidRPr="00EE4010" w:rsidRDefault="007E35C1" w:rsidP="00EE4010">
      <w:pPr>
        <w:spacing w:after="0"/>
        <w:ind w:firstLine="320"/>
        <w:jc w:val="both"/>
        <w:rPr>
          <w:rFonts w:ascii="Times New Roman" w:hAnsi="Times New Roman"/>
          <w:b/>
          <w:bCs/>
          <w:color w:val="000000"/>
          <w:sz w:val="28"/>
          <w:szCs w:val="28"/>
          <w:lang w:eastAsia="ru-RU" w:bidi="ru-RU"/>
        </w:rPr>
      </w:pPr>
      <w:r w:rsidRPr="00EE4010">
        <w:rPr>
          <w:rFonts w:ascii="Times New Roman" w:hAnsi="Times New Roman"/>
          <w:b/>
          <w:bCs/>
          <w:color w:val="000000"/>
          <w:sz w:val="28"/>
          <w:szCs w:val="28"/>
          <w:lang w:eastAsia="ru-RU" w:bidi="ru-RU"/>
        </w:rPr>
        <w:t xml:space="preserve">«Баня», «Беспокойный старичок», «Нервные люди», «Жертва </w:t>
      </w:r>
      <w:proofErr w:type="spellStart"/>
      <w:r w:rsidRPr="00EE4010">
        <w:rPr>
          <w:rFonts w:ascii="Times New Roman" w:hAnsi="Times New Roman"/>
          <w:b/>
          <w:bCs/>
          <w:color w:val="000000"/>
          <w:sz w:val="28"/>
          <w:szCs w:val="28"/>
          <w:lang w:eastAsia="ru-RU" w:bidi="ru-RU"/>
        </w:rPr>
        <w:t>револю</w:t>
      </w:r>
      <w:proofErr w:type="spellEnd"/>
      <w:r w:rsidRPr="00EE4010">
        <w:rPr>
          <w:rFonts w:ascii="Times New Roman" w:hAnsi="Times New Roman"/>
          <w:b/>
          <w:bCs/>
          <w:color w:val="000000"/>
          <w:sz w:val="28"/>
          <w:szCs w:val="28"/>
          <w:lang w:eastAsia="ru-RU" w:bidi="ru-RU"/>
        </w:rPr>
        <w:t>-</w:t>
      </w:r>
    </w:p>
    <w:p w14:paraId="587960DB" w14:textId="77777777" w:rsidR="007E35C1" w:rsidRPr="00EE4010" w:rsidRDefault="007E35C1" w:rsidP="00EE4010">
      <w:pPr>
        <w:spacing w:after="0"/>
        <w:ind w:firstLine="320"/>
        <w:jc w:val="both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  <w:proofErr w:type="spellStart"/>
      <w:r w:rsidRPr="00EE4010">
        <w:rPr>
          <w:rFonts w:ascii="Times New Roman" w:hAnsi="Times New Roman"/>
          <w:b/>
          <w:bCs/>
          <w:color w:val="000000"/>
          <w:sz w:val="28"/>
          <w:szCs w:val="28"/>
          <w:lang w:eastAsia="ru-RU" w:bidi="ru-RU"/>
        </w:rPr>
        <w:t>ции</w:t>
      </w:r>
      <w:proofErr w:type="spellEnd"/>
      <w:r w:rsidRPr="00EE4010">
        <w:rPr>
          <w:rFonts w:ascii="Times New Roman" w:hAnsi="Times New Roman"/>
          <w:b/>
          <w:bCs/>
          <w:color w:val="000000"/>
          <w:sz w:val="28"/>
          <w:szCs w:val="28"/>
          <w:lang w:eastAsia="ru-RU" w:bidi="ru-RU"/>
        </w:rPr>
        <w:t xml:space="preserve">». </w:t>
      </w:r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>Автор и рассказчик в произведениях. Комический сказ. Зощенков-</w:t>
      </w:r>
    </w:p>
    <w:p w14:paraId="4385852E" w14:textId="77777777" w:rsidR="007E35C1" w:rsidRPr="00EE4010" w:rsidRDefault="007E35C1" w:rsidP="00EE4010">
      <w:pPr>
        <w:spacing w:after="0"/>
        <w:ind w:firstLine="320"/>
        <w:jc w:val="both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  <w:proofErr w:type="spellStart"/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>ский</w:t>
      </w:r>
      <w:proofErr w:type="spellEnd"/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 типаж. Индивидуальный стиль писателя. Юмор и сатира.</w:t>
      </w:r>
    </w:p>
    <w:p w14:paraId="74531B76" w14:textId="77777777" w:rsidR="007E35C1" w:rsidRPr="00EE4010" w:rsidRDefault="007E35C1" w:rsidP="00EE4010">
      <w:pPr>
        <w:spacing w:after="0"/>
        <w:ind w:firstLine="320"/>
        <w:jc w:val="both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lastRenderedPageBreak/>
        <w:t>Контроль: зачётная работа за 1-е полугодие.</w:t>
      </w:r>
    </w:p>
    <w:p w14:paraId="33517155" w14:textId="77777777" w:rsidR="007E35C1" w:rsidRPr="00EE4010" w:rsidRDefault="007E35C1" w:rsidP="00EE4010">
      <w:pPr>
        <w:spacing w:after="0"/>
        <w:ind w:firstLine="320"/>
        <w:jc w:val="both"/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</w:pPr>
      <w:r w:rsidRPr="00EE4010">
        <w:rPr>
          <w:rFonts w:ascii="Times New Roman" w:hAnsi="Times New Roman"/>
          <w:b/>
          <w:bCs/>
          <w:color w:val="000000"/>
          <w:sz w:val="28"/>
          <w:szCs w:val="28"/>
          <w:lang w:eastAsia="ru-RU" w:bidi="ru-RU"/>
        </w:rPr>
        <w:t xml:space="preserve">ЛИТЕРАТУРА 1930-х </w:t>
      </w:r>
      <w:proofErr w:type="spellStart"/>
      <w:r w:rsidRPr="00EE4010"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t>ГОДОВОбщая</w:t>
      </w:r>
      <w:proofErr w:type="spellEnd"/>
      <w:r w:rsidRPr="00EE4010"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t xml:space="preserve"> характеристика литературы 1930-х годов. Исторические пред-</w:t>
      </w:r>
    </w:p>
    <w:p w14:paraId="5675A045" w14:textId="77777777" w:rsidR="007E35C1" w:rsidRPr="00EE4010" w:rsidRDefault="007E35C1" w:rsidP="00EE4010">
      <w:pPr>
        <w:spacing w:after="0"/>
        <w:ind w:firstLine="320"/>
        <w:jc w:val="both"/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</w:pPr>
      <w:r w:rsidRPr="00EE4010"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t>посылки возникновения литературы 1930-х годов. Жизнь и творчество</w:t>
      </w:r>
    </w:p>
    <w:p w14:paraId="79926176" w14:textId="77777777" w:rsidR="007E35C1" w:rsidRPr="00EE4010" w:rsidRDefault="007E35C1" w:rsidP="00EE4010">
      <w:pPr>
        <w:spacing w:after="0"/>
        <w:ind w:firstLine="320"/>
        <w:jc w:val="both"/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</w:pPr>
      <w:r w:rsidRPr="00EE4010"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t>Н. А. Островского (обзор). Сложность творческих поисков и писательских</w:t>
      </w:r>
    </w:p>
    <w:p w14:paraId="7FB1E95E" w14:textId="77777777" w:rsidR="007E35C1" w:rsidRPr="00EE4010" w:rsidRDefault="007E35C1" w:rsidP="00EE4010">
      <w:pPr>
        <w:spacing w:after="0"/>
        <w:ind w:firstLine="320"/>
        <w:jc w:val="both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  <w:r w:rsidRPr="00EE4010"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t>судеб в 1930-е годы.</w:t>
      </w:r>
    </w:p>
    <w:p w14:paraId="6752C4F1" w14:textId="77777777" w:rsidR="007E35C1" w:rsidRPr="00EE4010" w:rsidRDefault="007E35C1" w:rsidP="00EE4010">
      <w:pPr>
        <w:spacing w:after="0"/>
        <w:ind w:firstLine="320"/>
        <w:jc w:val="both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  <w:r w:rsidRPr="00EE4010">
        <w:rPr>
          <w:rFonts w:ascii="Times New Roman" w:hAnsi="Times New Roman"/>
          <w:b/>
          <w:bCs/>
          <w:color w:val="000000"/>
          <w:sz w:val="28"/>
          <w:szCs w:val="28"/>
          <w:lang w:eastAsia="ru-RU" w:bidi="ru-RU"/>
        </w:rPr>
        <w:t>Андрей Платонович Платонов</w:t>
      </w:r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>. Жизнь, творчество, личность писателя (обзор).</w:t>
      </w:r>
    </w:p>
    <w:p w14:paraId="6D5A2CE3" w14:textId="77777777" w:rsidR="007E35C1" w:rsidRPr="00EE4010" w:rsidRDefault="007E35C1" w:rsidP="00EE4010">
      <w:pPr>
        <w:spacing w:after="0"/>
        <w:ind w:firstLine="320"/>
        <w:jc w:val="both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Повесть </w:t>
      </w:r>
      <w:r w:rsidRPr="00EE4010">
        <w:rPr>
          <w:rFonts w:ascii="Times New Roman" w:hAnsi="Times New Roman"/>
          <w:b/>
          <w:bCs/>
          <w:color w:val="000000"/>
          <w:sz w:val="28"/>
          <w:szCs w:val="28"/>
          <w:lang w:eastAsia="ru-RU" w:bidi="ru-RU"/>
        </w:rPr>
        <w:t xml:space="preserve">«Сокровенный человек». </w:t>
      </w:r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Конфликт произведения. Образ </w:t>
      </w:r>
      <w:proofErr w:type="spellStart"/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>Пухо</w:t>
      </w:r>
      <w:proofErr w:type="spellEnd"/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>-</w:t>
      </w:r>
    </w:p>
    <w:p w14:paraId="3778EA6A" w14:textId="77777777" w:rsidR="007E35C1" w:rsidRPr="00EE4010" w:rsidRDefault="007E35C1" w:rsidP="00EE4010">
      <w:pPr>
        <w:spacing w:after="0"/>
        <w:ind w:firstLine="320"/>
        <w:jc w:val="both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  <w:proofErr w:type="spellStart"/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>ва</w:t>
      </w:r>
      <w:proofErr w:type="spellEnd"/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>. Поэтика Платонова. Смысл финала и названия произведения.</w:t>
      </w:r>
    </w:p>
    <w:p w14:paraId="34C5B85B" w14:textId="77777777" w:rsidR="007E35C1" w:rsidRPr="00EE4010" w:rsidRDefault="007E35C1" w:rsidP="00EE4010">
      <w:pPr>
        <w:spacing w:after="0"/>
        <w:ind w:firstLine="320"/>
        <w:jc w:val="both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Повесть </w:t>
      </w:r>
      <w:r w:rsidRPr="00EE4010">
        <w:rPr>
          <w:rFonts w:ascii="Times New Roman" w:hAnsi="Times New Roman"/>
          <w:b/>
          <w:bCs/>
          <w:color w:val="000000"/>
          <w:sz w:val="28"/>
          <w:szCs w:val="28"/>
          <w:lang w:eastAsia="ru-RU" w:bidi="ru-RU"/>
        </w:rPr>
        <w:t xml:space="preserve">«Котлован». </w:t>
      </w:r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>Жанр и композиция произведения. Герой-мечта-</w:t>
      </w:r>
    </w:p>
    <w:p w14:paraId="203E385A" w14:textId="77777777" w:rsidR="007E35C1" w:rsidRPr="00EE4010" w:rsidRDefault="007E35C1" w:rsidP="00EE4010">
      <w:pPr>
        <w:spacing w:after="0"/>
        <w:ind w:firstLine="320"/>
        <w:jc w:val="both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  <w:proofErr w:type="spellStart"/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>тель</w:t>
      </w:r>
      <w:proofErr w:type="spellEnd"/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 и проблема поиска истины в повести «Котлован». Характеристика </w:t>
      </w:r>
      <w:proofErr w:type="gramStart"/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>об</w:t>
      </w:r>
      <w:proofErr w:type="gramEnd"/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>-</w:t>
      </w:r>
    </w:p>
    <w:p w14:paraId="0E049E81" w14:textId="77777777" w:rsidR="007E35C1" w:rsidRPr="00EE4010" w:rsidRDefault="007E35C1" w:rsidP="00EE4010">
      <w:pPr>
        <w:spacing w:after="0"/>
        <w:ind w:firstLine="320"/>
        <w:jc w:val="both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раза </w:t>
      </w:r>
      <w:proofErr w:type="spellStart"/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>Вощёва</w:t>
      </w:r>
      <w:proofErr w:type="spellEnd"/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 и его места в сюжете и проблематике повести. Философские</w:t>
      </w:r>
    </w:p>
    <w:p w14:paraId="62416B1E" w14:textId="77777777" w:rsidR="007E35C1" w:rsidRPr="00EE4010" w:rsidRDefault="007E35C1" w:rsidP="00EE4010">
      <w:pPr>
        <w:spacing w:after="0"/>
        <w:ind w:firstLine="320"/>
        <w:jc w:val="both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итоги повести «Котлован». Хронология повествования. Гротеск, </w:t>
      </w:r>
      <w:proofErr w:type="gramStart"/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>комическое</w:t>
      </w:r>
      <w:proofErr w:type="gramEnd"/>
    </w:p>
    <w:p w14:paraId="02B736D8" w14:textId="77777777" w:rsidR="007E35C1" w:rsidRPr="00EE4010" w:rsidRDefault="007E35C1" w:rsidP="00EE4010">
      <w:pPr>
        <w:spacing w:after="0"/>
        <w:ind w:firstLine="320"/>
        <w:jc w:val="both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и трагическое. Символика произведения. </w:t>
      </w:r>
    </w:p>
    <w:p w14:paraId="49BFA0E2" w14:textId="77777777" w:rsidR="007E35C1" w:rsidRPr="00EE4010" w:rsidRDefault="007E35C1" w:rsidP="00EE4010">
      <w:pPr>
        <w:spacing w:after="0"/>
        <w:ind w:firstLine="320"/>
        <w:jc w:val="both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>Утопические идеи «общей жизни» как основа сюжета повести. Философская многозначность названия. Необычность языка и стиля Платонова. Связь его творчества с традициями русской сатиры (М. Е. Салтыков-Щедрин).</w:t>
      </w:r>
    </w:p>
    <w:p w14:paraId="578BE295" w14:textId="77777777" w:rsidR="007E35C1" w:rsidRPr="00EE4010" w:rsidRDefault="007E35C1" w:rsidP="00EE4010">
      <w:pPr>
        <w:spacing w:after="0"/>
        <w:ind w:firstLine="320"/>
        <w:jc w:val="both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Т е о </w:t>
      </w:r>
      <w:proofErr w:type="gramStart"/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>р</w:t>
      </w:r>
      <w:proofErr w:type="gramEnd"/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 и я л и т е р а т </w:t>
      </w:r>
      <w:proofErr w:type="spellStart"/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>ур</w:t>
      </w:r>
      <w:proofErr w:type="spellEnd"/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 ы . Индивидуальный стиль писателя (углубление понятия). Авторские неологизмы (развитие представлений).</w:t>
      </w:r>
    </w:p>
    <w:p w14:paraId="2C804EDD" w14:textId="77777777" w:rsidR="007E35C1" w:rsidRPr="00EE4010" w:rsidRDefault="007E35C1" w:rsidP="00EE4010">
      <w:pPr>
        <w:spacing w:after="0"/>
        <w:ind w:firstLine="320"/>
        <w:jc w:val="both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  <w:proofErr w:type="spellStart"/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>Р.р</w:t>
      </w:r>
      <w:proofErr w:type="spellEnd"/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>. Сочинение.</w:t>
      </w:r>
    </w:p>
    <w:p w14:paraId="515E3ADE" w14:textId="77777777" w:rsidR="007E35C1" w:rsidRPr="00EE4010" w:rsidRDefault="007E35C1" w:rsidP="00EE4010">
      <w:pPr>
        <w:spacing w:after="0"/>
        <w:ind w:firstLine="320"/>
        <w:jc w:val="both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  <w:proofErr w:type="spellStart"/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>Пр</w:t>
      </w:r>
      <w:proofErr w:type="gramStart"/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>.д</w:t>
      </w:r>
      <w:proofErr w:type="gramEnd"/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>-ть</w:t>
      </w:r>
      <w:proofErr w:type="spellEnd"/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>. Фольклорные истоки романа «Чевенгур»</w:t>
      </w:r>
    </w:p>
    <w:p w14:paraId="27053489" w14:textId="77777777" w:rsidR="007E35C1" w:rsidRPr="00EE4010" w:rsidRDefault="007E35C1" w:rsidP="00EE4010">
      <w:pPr>
        <w:spacing w:after="0"/>
        <w:ind w:firstLine="320"/>
        <w:jc w:val="both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  <w:r w:rsidRPr="00EE4010">
        <w:rPr>
          <w:rFonts w:ascii="Times New Roman" w:hAnsi="Times New Roman"/>
          <w:b/>
          <w:bCs/>
          <w:color w:val="000000"/>
          <w:sz w:val="28"/>
          <w:szCs w:val="28"/>
          <w:lang w:eastAsia="ru-RU" w:bidi="ru-RU"/>
        </w:rPr>
        <w:t>Михаил Афанасьевич Булгаков.</w:t>
      </w:r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 Жизнь и творчество. (Обзор.) Романы «Белая гвардия», «Мастер и Маргарита». (Изучается один из романов — по выбору.) История создания романа «Белая гвардия». Своеобразие жанра и композиции. Многомерность исторического пространства в романе. Система образов. Проблема выбора нравственной и гражданской позиции в эпоху смуты. Образ Дома, семейного очага в бурном водовороте исторических событий, социальных потрясений. Эпическая широта изображенной панорамы и лиризм размышлений повествователя. Символическое звучание образа Города. Смысл финала романа. История создания и публикации романа «Мастер и Маргарита». Своеобразие жанра и композиции романа. Роль эпиграфа. Многоплановость, </w:t>
      </w:r>
      <w:proofErr w:type="spellStart"/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>разноуровневость</w:t>
      </w:r>
      <w:proofErr w:type="spellEnd"/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 повествования: </w:t>
      </w:r>
      <w:proofErr w:type="gramStart"/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>от</w:t>
      </w:r>
      <w:proofErr w:type="gramEnd"/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 символического (библейского или мифологического) до сатирического (бытового). Сочетание реальности и фантастики. «Мастер и Маргарита» — апология творчества и идеальной любви в атмосфере отчаяния и мрака. </w:t>
      </w:r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lastRenderedPageBreak/>
        <w:t>Традиции европейской и отечественной литературы в романе М. А. Булгакова «Мастер и Маргарита» (И.-В. Гете, Э. Т. А. Гофман, Н. В. Гоголь).</w:t>
      </w:r>
    </w:p>
    <w:p w14:paraId="0DBD361A" w14:textId="77777777" w:rsidR="007E35C1" w:rsidRPr="00EE4010" w:rsidRDefault="007E35C1" w:rsidP="00EE4010">
      <w:pPr>
        <w:spacing w:after="0"/>
        <w:ind w:firstLine="320"/>
        <w:jc w:val="both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Т е о </w:t>
      </w:r>
      <w:proofErr w:type="gramStart"/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>р</w:t>
      </w:r>
      <w:proofErr w:type="gramEnd"/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 и я литературы. Разнообразие типов романа в русской прозе XX века. Традиции и новаторство в литературе.</w:t>
      </w:r>
    </w:p>
    <w:p w14:paraId="2ED13E1E" w14:textId="77777777" w:rsidR="007E35C1" w:rsidRPr="00EE4010" w:rsidRDefault="007E35C1" w:rsidP="00EE4010">
      <w:pPr>
        <w:spacing w:after="0"/>
        <w:ind w:firstLine="320"/>
        <w:jc w:val="both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  <w:proofErr w:type="spellStart"/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>Р.р</w:t>
      </w:r>
      <w:proofErr w:type="spellEnd"/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>. Сочинение</w:t>
      </w:r>
    </w:p>
    <w:p w14:paraId="2C48C0FE" w14:textId="77777777" w:rsidR="007E35C1" w:rsidRPr="00EE4010" w:rsidRDefault="007E35C1" w:rsidP="00EE4010">
      <w:pPr>
        <w:spacing w:after="0"/>
        <w:ind w:firstLine="320"/>
        <w:jc w:val="both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  <w:proofErr w:type="spellStart"/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>Пр</w:t>
      </w:r>
      <w:proofErr w:type="gramStart"/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>.д</w:t>
      </w:r>
      <w:proofErr w:type="gramEnd"/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>-ть</w:t>
      </w:r>
      <w:proofErr w:type="spellEnd"/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. Проблема </w:t>
      </w:r>
      <w:proofErr w:type="spellStart"/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>шариковщины</w:t>
      </w:r>
      <w:proofErr w:type="spellEnd"/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 в романе «Мастер и Маргарита».</w:t>
      </w:r>
    </w:p>
    <w:p w14:paraId="7E209DAC" w14:textId="77777777" w:rsidR="007E35C1" w:rsidRPr="00EE4010" w:rsidRDefault="007E35C1" w:rsidP="00EE4010">
      <w:pPr>
        <w:spacing w:after="0"/>
        <w:ind w:firstLine="320"/>
        <w:jc w:val="both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  <w:r w:rsidRPr="00EE4010">
        <w:rPr>
          <w:rFonts w:ascii="Times New Roman" w:hAnsi="Times New Roman"/>
          <w:b/>
          <w:bCs/>
          <w:color w:val="000000"/>
          <w:sz w:val="28"/>
          <w:szCs w:val="28"/>
          <w:lang w:eastAsia="ru-RU" w:bidi="ru-RU"/>
        </w:rPr>
        <w:t>Марина Ивановна Цветаева.</w:t>
      </w:r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> Жизнь и творчество. (Обзор.) Стихотворения: «Моим стихам, написанным так рано...», «Стихи к Блоку» («Имя твое — птица в руке...»), «Кто создан из камня, кто создан из глины...», «Тоска по родине! Давно...» (указанные произведения обязательны для изучения). «Попытка ревности», «Стихи о Москве», «Стихи к Пушкину». (Возможен выбор двух-трех других стихотворений.) Уникальность поэтического голоса Цветаевой. Искренность лирического монолог</w:t>
      </w:r>
      <w:proofErr w:type="gramStart"/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>а-</w:t>
      </w:r>
      <w:proofErr w:type="gramEnd"/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 исповеди. Тема творчества, миссии поэта, значения поэзии в творчестве Цветаевой. Тема Родины. Фольклорные истоки поэтики. Трагичность поэтического мира Цветаевой, определяемая трагичностью эпохи (революция, Гражданская война, вынужденная эмиграция, тоска по Родине). Этический максимализм поэта и прием резкого контраста в противостоянии поэта, творца и черни, мира обывателей, «читателей газет». Образы Пушкина, Блока, Ахматовой, Маяковского, Есенина в цветаевском творчестве. Традиции Цветаевой в русской поэзии XX века</w:t>
      </w:r>
      <w:proofErr w:type="gramStart"/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>.</w:t>
      </w:r>
      <w:proofErr w:type="gramEnd"/>
      <w:r w:rsidRPr="00EE4010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>п</w:t>
      </w:r>
      <w:proofErr w:type="gramEnd"/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оэзии, творчества, природы, Родины в лирике Цветаевой. </w:t>
      </w:r>
      <w:proofErr w:type="spellStart"/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>Лири</w:t>
      </w:r>
      <w:proofErr w:type="spellEnd"/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>-</w:t>
      </w:r>
    </w:p>
    <w:p w14:paraId="444DC1AD" w14:textId="77777777" w:rsidR="007E35C1" w:rsidRPr="00EE4010" w:rsidRDefault="007E35C1" w:rsidP="00EE4010">
      <w:pPr>
        <w:spacing w:after="0"/>
        <w:ind w:firstLine="320"/>
        <w:jc w:val="both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  <w:proofErr w:type="spellStart"/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>ческая</w:t>
      </w:r>
      <w:proofErr w:type="spellEnd"/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 героиня Цветаевой. Психологизм поэзии. Образ Поэта. </w:t>
      </w:r>
      <w:proofErr w:type="spellStart"/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>Пророче</w:t>
      </w:r>
      <w:proofErr w:type="spellEnd"/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>-</w:t>
      </w:r>
    </w:p>
    <w:p w14:paraId="760BDCCA" w14:textId="77777777" w:rsidR="007E35C1" w:rsidRPr="00EE4010" w:rsidRDefault="007E35C1" w:rsidP="00EE4010">
      <w:pPr>
        <w:spacing w:after="0"/>
        <w:ind w:firstLine="320"/>
        <w:jc w:val="both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  <w:proofErr w:type="spellStart"/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>ское</w:t>
      </w:r>
      <w:proofErr w:type="spellEnd"/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 начало в лирике. Индивидуальный стиль поэтессы. Афористичность</w:t>
      </w:r>
    </w:p>
    <w:p w14:paraId="40223482" w14:textId="77777777" w:rsidR="007E35C1" w:rsidRPr="00EE4010" w:rsidRDefault="007E35C1" w:rsidP="00EE4010">
      <w:pPr>
        <w:spacing w:after="0"/>
        <w:ind w:firstLine="320"/>
        <w:jc w:val="both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>поэтической речи.</w:t>
      </w:r>
    </w:p>
    <w:p w14:paraId="7B453444" w14:textId="77777777" w:rsidR="007E35C1" w:rsidRPr="00EE4010" w:rsidRDefault="007E35C1" w:rsidP="00EE4010">
      <w:pPr>
        <w:spacing w:after="0"/>
        <w:ind w:firstLine="320"/>
        <w:jc w:val="both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Поэмы </w:t>
      </w:r>
      <w:r w:rsidRPr="00EE4010">
        <w:rPr>
          <w:rFonts w:ascii="Times New Roman" w:hAnsi="Times New Roman"/>
          <w:b/>
          <w:bCs/>
          <w:color w:val="000000"/>
          <w:sz w:val="28"/>
          <w:szCs w:val="28"/>
          <w:lang w:eastAsia="ru-RU" w:bidi="ru-RU"/>
        </w:rPr>
        <w:t xml:space="preserve">«Царь-девица», «Поэма Горы», «Поэма Конца» </w:t>
      </w:r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(обзор). </w:t>
      </w:r>
      <w:proofErr w:type="spellStart"/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>Ав</w:t>
      </w:r>
      <w:proofErr w:type="spellEnd"/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>-</w:t>
      </w:r>
    </w:p>
    <w:p w14:paraId="28F31B20" w14:textId="77777777" w:rsidR="007E35C1" w:rsidRPr="00EE4010" w:rsidRDefault="007E35C1" w:rsidP="00EE4010">
      <w:pPr>
        <w:spacing w:after="0"/>
        <w:ind w:firstLine="320"/>
        <w:jc w:val="both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  <w:proofErr w:type="spellStart"/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>тобиографичность</w:t>
      </w:r>
      <w:proofErr w:type="spellEnd"/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 поэм. Мифологические, античные, фольклорные мотивы.</w:t>
      </w:r>
    </w:p>
    <w:p w14:paraId="11646F5F" w14:textId="77777777" w:rsidR="007E35C1" w:rsidRPr="00EE4010" w:rsidRDefault="007E35C1" w:rsidP="00EE4010">
      <w:pPr>
        <w:spacing w:after="0"/>
        <w:ind w:firstLine="320"/>
        <w:jc w:val="both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>Тема поиска абсолюта в любви. Тема жизни и смерти. Цветаевский стих.</w:t>
      </w:r>
    </w:p>
    <w:p w14:paraId="551153B2" w14:textId="77777777" w:rsidR="007E35C1" w:rsidRPr="00EE4010" w:rsidRDefault="007E35C1" w:rsidP="00EE4010">
      <w:pPr>
        <w:spacing w:after="0"/>
        <w:ind w:firstLine="320"/>
        <w:jc w:val="both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>Полифонизм. Сквозные образы. Новаторство поэм.</w:t>
      </w:r>
    </w:p>
    <w:p w14:paraId="14C4B8BF" w14:textId="77777777" w:rsidR="007E35C1" w:rsidRPr="00EE4010" w:rsidRDefault="007E35C1" w:rsidP="00EE4010">
      <w:pPr>
        <w:spacing w:after="0"/>
        <w:ind w:firstLine="320"/>
        <w:jc w:val="both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Теория литературы. Стихотворный лирический цикл (углубление понятия), </w:t>
      </w:r>
      <w:proofErr w:type="spellStart"/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>фольклоризм</w:t>
      </w:r>
      <w:proofErr w:type="spellEnd"/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 литературы (углубление понятия), лирический герой (углубление понятия).</w:t>
      </w:r>
    </w:p>
    <w:p w14:paraId="59F02C23" w14:textId="77777777" w:rsidR="007E35C1" w:rsidRPr="00EE4010" w:rsidRDefault="007E35C1" w:rsidP="00EE4010">
      <w:pPr>
        <w:spacing w:after="0"/>
        <w:ind w:firstLine="320"/>
        <w:jc w:val="both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>Р.Р. Сочинение</w:t>
      </w:r>
    </w:p>
    <w:p w14:paraId="6DDA0FC2" w14:textId="77777777" w:rsidR="007E35C1" w:rsidRPr="00EE4010" w:rsidRDefault="007E35C1" w:rsidP="00EE4010">
      <w:pPr>
        <w:spacing w:after="0"/>
        <w:ind w:firstLine="320"/>
        <w:jc w:val="both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  <w:proofErr w:type="spellStart"/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>Пр</w:t>
      </w:r>
      <w:proofErr w:type="gramStart"/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>.д</w:t>
      </w:r>
      <w:proofErr w:type="gramEnd"/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>-ть</w:t>
      </w:r>
      <w:proofErr w:type="spellEnd"/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 Проза Марины Цветаевой</w:t>
      </w:r>
    </w:p>
    <w:p w14:paraId="619B6588" w14:textId="77777777" w:rsidR="007E35C1" w:rsidRPr="00EE4010" w:rsidRDefault="007E35C1" w:rsidP="00EE4010">
      <w:pPr>
        <w:spacing w:after="0"/>
        <w:ind w:firstLine="320"/>
        <w:jc w:val="both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  <w:r w:rsidRPr="00EE4010">
        <w:rPr>
          <w:rFonts w:ascii="Times New Roman" w:hAnsi="Times New Roman"/>
          <w:b/>
          <w:bCs/>
          <w:color w:val="000000"/>
          <w:sz w:val="28"/>
          <w:szCs w:val="28"/>
          <w:lang w:eastAsia="ru-RU" w:bidi="ru-RU"/>
        </w:rPr>
        <w:t>Осип Эмильевич Мандельштам</w:t>
      </w:r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>. Жизнь и творчество. (Обзор.) Стихотворения: «</w:t>
      </w:r>
      <w:proofErr w:type="spellStart"/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>Notre</w:t>
      </w:r>
      <w:proofErr w:type="spellEnd"/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 </w:t>
      </w:r>
      <w:proofErr w:type="spellStart"/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>Dame</w:t>
      </w:r>
      <w:proofErr w:type="spellEnd"/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>», «Бессонница. Гомер. Тугие паруса...», «За гремучую доблесть грядущих веков...», «Я вернулся в мой город, знакомый до слез...» (указанные произведения обязательны для изучения). «</w:t>
      </w:r>
      <w:proofErr w:type="spellStart"/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>Silentium</w:t>
      </w:r>
      <w:proofErr w:type="spellEnd"/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», </w:t>
      </w:r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lastRenderedPageBreak/>
        <w:t xml:space="preserve">«Мы живем, под собою не чуя страны...». (Возможен выбор трех-четырех других стихотворений.) Культурологические истоки творчества поэта. Слово, </w:t>
      </w:r>
      <w:proofErr w:type="spellStart"/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>словообраз</w:t>
      </w:r>
      <w:proofErr w:type="spellEnd"/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 в поэтике Мандельштама. Музыкальная природа эстетического переживания в стихотворениях поэта. Описательно-живописная манера и философичность поэзии Мандельштама. Импрессионистическая символика цвета. Ритмико-интонационное многообразие. Поэт и «век-волкодав». Поэзия Мандельштама в конце XX — начале XXI века.</w:t>
      </w:r>
    </w:p>
    <w:p w14:paraId="21930D84" w14:textId="77777777" w:rsidR="007E35C1" w:rsidRPr="00EE4010" w:rsidRDefault="007E35C1" w:rsidP="00EE4010">
      <w:pPr>
        <w:spacing w:after="0"/>
        <w:ind w:firstLine="320"/>
        <w:jc w:val="both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Т е о </w:t>
      </w:r>
      <w:proofErr w:type="gramStart"/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>р</w:t>
      </w:r>
      <w:proofErr w:type="gramEnd"/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 и я л и т ер </w:t>
      </w:r>
      <w:proofErr w:type="spellStart"/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>ат</w:t>
      </w:r>
      <w:proofErr w:type="spellEnd"/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 </w:t>
      </w:r>
      <w:proofErr w:type="spellStart"/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>ур</w:t>
      </w:r>
      <w:proofErr w:type="spellEnd"/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 ы . Импрессионизм (развитие представлений). Стих, строфа, рифма, способы рифмовки (закрепление понятий).</w:t>
      </w:r>
    </w:p>
    <w:p w14:paraId="217A4524" w14:textId="77777777" w:rsidR="007E35C1" w:rsidRPr="00EE4010" w:rsidRDefault="007E35C1" w:rsidP="00EE4010">
      <w:pPr>
        <w:spacing w:after="0"/>
        <w:ind w:firstLine="320"/>
        <w:jc w:val="both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  <w:proofErr w:type="spellStart"/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>Р.р</w:t>
      </w:r>
      <w:proofErr w:type="gramStart"/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>.Э</w:t>
      </w:r>
      <w:proofErr w:type="gramEnd"/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>ссе</w:t>
      </w:r>
      <w:proofErr w:type="spellEnd"/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>.</w:t>
      </w:r>
    </w:p>
    <w:p w14:paraId="6ABB34CA" w14:textId="77777777" w:rsidR="007E35C1" w:rsidRPr="00EE4010" w:rsidRDefault="007E35C1" w:rsidP="00EE40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E4010">
        <w:rPr>
          <w:rFonts w:ascii="Times New Roman" w:hAnsi="Times New Roman"/>
          <w:b/>
          <w:bCs/>
          <w:color w:val="000000"/>
          <w:sz w:val="28"/>
          <w:szCs w:val="28"/>
          <w:lang w:eastAsia="ru-RU" w:bidi="ru-RU"/>
        </w:rPr>
        <w:t>Алексей Толстой.</w:t>
      </w:r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> </w:t>
      </w:r>
      <w:r w:rsidRPr="00EE4010">
        <w:rPr>
          <w:rFonts w:ascii="Times New Roman" w:hAnsi="Times New Roman"/>
          <w:sz w:val="28"/>
          <w:szCs w:val="28"/>
        </w:rPr>
        <w:t>Жизнь и художественное наследие писателя (обзор).</w:t>
      </w:r>
    </w:p>
    <w:p w14:paraId="2AE52ADC" w14:textId="77777777" w:rsidR="007E35C1" w:rsidRPr="00EE4010" w:rsidRDefault="007E35C1" w:rsidP="00EE40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E4010">
        <w:rPr>
          <w:rFonts w:ascii="Times New Roman" w:hAnsi="Times New Roman"/>
          <w:sz w:val="28"/>
          <w:szCs w:val="28"/>
        </w:rPr>
        <w:t xml:space="preserve">Повесть </w:t>
      </w:r>
      <w:r w:rsidRPr="00EE4010">
        <w:rPr>
          <w:rFonts w:ascii="Times New Roman" w:hAnsi="Times New Roman"/>
          <w:b/>
          <w:bCs/>
          <w:sz w:val="28"/>
          <w:szCs w:val="28"/>
        </w:rPr>
        <w:t xml:space="preserve">«Детство Никиты», </w:t>
      </w:r>
      <w:r w:rsidRPr="00EE4010">
        <w:rPr>
          <w:rFonts w:ascii="Times New Roman" w:hAnsi="Times New Roman"/>
          <w:sz w:val="28"/>
          <w:szCs w:val="28"/>
        </w:rPr>
        <w:t xml:space="preserve">роман </w:t>
      </w:r>
      <w:r w:rsidRPr="00EE4010">
        <w:rPr>
          <w:rFonts w:ascii="Times New Roman" w:hAnsi="Times New Roman"/>
          <w:b/>
          <w:bCs/>
          <w:sz w:val="28"/>
          <w:szCs w:val="28"/>
        </w:rPr>
        <w:t xml:space="preserve">«Хождение по мукам» </w:t>
      </w:r>
      <w:r w:rsidRPr="00EE4010">
        <w:rPr>
          <w:rFonts w:ascii="Times New Roman" w:hAnsi="Times New Roman"/>
          <w:sz w:val="28"/>
          <w:szCs w:val="28"/>
        </w:rPr>
        <w:t xml:space="preserve">(обзор). </w:t>
      </w:r>
      <w:proofErr w:type="spellStart"/>
      <w:r w:rsidRPr="00EE4010">
        <w:rPr>
          <w:rFonts w:ascii="Times New Roman" w:hAnsi="Times New Roman"/>
          <w:sz w:val="28"/>
          <w:szCs w:val="28"/>
        </w:rPr>
        <w:t>Ав</w:t>
      </w:r>
      <w:proofErr w:type="spellEnd"/>
      <w:r w:rsidRPr="00EE4010">
        <w:rPr>
          <w:rFonts w:ascii="Times New Roman" w:hAnsi="Times New Roman"/>
          <w:sz w:val="28"/>
          <w:szCs w:val="28"/>
        </w:rPr>
        <w:t>-</w:t>
      </w:r>
    </w:p>
    <w:p w14:paraId="34AA0EF7" w14:textId="77777777" w:rsidR="007E35C1" w:rsidRPr="00EE4010" w:rsidRDefault="007E35C1" w:rsidP="00EE40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EE4010">
        <w:rPr>
          <w:rFonts w:ascii="Times New Roman" w:hAnsi="Times New Roman"/>
          <w:sz w:val="28"/>
          <w:szCs w:val="28"/>
        </w:rPr>
        <w:t>тобиографическая</w:t>
      </w:r>
      <w:proofErr w:type="spellEnd"/>
      <w:r w:rsidRPr="00EE4010">
        <w:rPr>
          <w:rFonts w:ascii="Times New Roman" w:hAnsi="Times New Roman"/>
          <w:sz w:val="28"/>
          <w:szCs w:val="28"/>
        </w:rPr>
        <w:t xml:space="preserve"> повесть. Традиции и новаторство в литературе. Роман-</w:t>
      </w:r>
    </w:p>
    <w:p w14:paraId="7B0CF9C9" w14:textId="77777777" w:rsidR="007E35C1" w:rsidRPr="00EE4010" w:rsidRDefault="007E35C1" w:rsidP="00EE40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E4010">
        <w:rPr>
          <w:rFonts w:ascii="Times New Roman" w:hAnsi="Times New Roman"/>
          <w:sz w:val="28"/>
          <w:szCs w:val="28"/>
        </w:rPr>
        <w:t>эпопея. Семейно-бытовая хроника. Тема трагедии русской интеллигенции</w:t>
      </w:r>
    </w:p>
    <w:p w14:paraId="3BD78EFA" w14:textId="77777777" w:rsidR="007E35C1" w:rsidRPr="00EE4010" w:rsidRDefault="007E35C1" w:rsidP="00EE40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E4010">
        <w:rPr>
          <w:rFonts w:ascii="Times New Roman" w:hAnsi="Times New Roman"/>
          <w:sz w:val="28"/>
          <w:szCs w:val="28"/>
        </w:rPr>
        <w:t>и народа в годы Гражданской войны и революции.</w:t>
      </w:r>
    </w:p>
    <w:p w14:paraId="5794E981" w14:textId="77777777" w:rsidR="007E35C1" w:rsidRPr="00EE4010" w:rsidRDefault="007E35C1" w:rsidP="00EE40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E4010">
        <w:rPr>
          <w:rFonts w:ascii="Times New Roman" w:hAnsi="Times New Roman"/>
          <w:sz w:val="28"/>
          <w:szCs w:val="28"/>
        </w:rPr>
        <w:t xml:space="preserve">Роман </w:t>
      </w:r>
      <w:r w:rsidRPr="00EE4010">
        <w:rPr>
          <w:rFonts w:ascii="Times New Roman" w:hAnsi="Times New Roman"/>
          <w:b/>
          <w:bCs/>
          <w:sz w:val="28"/>
          <w:szCs w:val="28"/>
        </w:rPr>
        <w:t xml:space="preserve">«Пётр I» </w:t>
      </w:r>
      <w:r w:rsidRPr="00EE4010">
        <w:rPr>
          <w:rFonts w:ascii="Times New Roman" w:hAnsi="Times New Roman"/>
          <w:sz w:val="28"/>
          <w:szCs w:val="28"/>
        </w:rPr>
        <w:t>(обзор). Тема русской истории. Реальные и вымышлен-</w:t>
      </w:r>
    </w:p>
    <w:p w14:paraId="06CEEE28" w14:textId="77777777" w:rsidR="007E35C1" w:rsidRPr="00EE4010" w:rsidRDefault="007E35C1" w:rsidP="00EE40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EE4010">
        <w:rPr>
          <w:rFonts w:ascii="Times New Roman" w:hAnsi="Times New Roman"/>
          <w:sz w:val="28"/>
          <w:szCs w:val="28"/>
        </w:rPr>
        <w:t>ные</w:t>
      </w:r>
      <w:proofErr w:type="spellEnd"/>
      <w:r w:rsidRPr="00EE4010">
        <w:rPr>
          <w:rFonts w:ascii="Times New Roman" w:hAnsi="Times New Roman"/>
          <w:sz w:val="28"/>
          <w:szCs w:val="28"/>
        </w:rPr>
        <w:t xml:space="preserve"> герои. Сюжетная основа и композиция произведения. Образ Петра I.</w:t>
      </w:r>
    </w:p>
    <w:p w14:paraId="4B932469" w14:textId="77777777" w:rsidR="007E35C1" w:rsidRPr="00EE4010" w:rsidRDefault="007E35C1" w:rsidP="00EE40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E4010">
        <w:rPr>
          <w:rFonts w:ascii="Times New Roman" w:hAnsi="Times New Roman"/>
          <w:sz w:val="28"/>
          <w:szCs w:val="28"/>
        </w:rPr>
        <w:t xml:space="preserve">Образ народа. Реальное и художественное время и пространство в </w:t>
      </w:r>
      <w:proofErr w:type="spellStart"/>
      <w:r w:rsidRPr="00EE4010">
        <w:rPr>
          <w:rFonts w:ascii="Times New Roman" w:hAnsi="Times New Roman"/>
          <w:sz w:val="28"/>
          <w:szCs w:val="28"/>
        </w:rPr>
        <w:t>произ</w:t>
      </w:r>
      <w:proofErr w:type="spellEnd"/>
      <w:r w:rsidRPr="00EE4010">
        <w:rPr>
          <w:rFonts w:ascii="Times New Roman" w:hAnsi="Times New Roman"/>
          <w:sz w:val="28"/>
          <w:szCs w:val="28"/>
        </w:rPr>
        <w:t>-</w:t>
      </w:r>
    </w:p>
    <w:p w14:paraId="66E8AC9B" w14:textId="77777777" w:rsidR="007E35C1" w:rsidRPr="00EE4010" w:rsidRDefault="007E35C1" w:rsidP="00EE4010">
      <w:pPr>
        <w:spacing w:after="0"/>
        <w:ind w:firstLine="320"/>
        <w:jc w:val="both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  <w:proofErr w:type="gramStart"/>
      <w:r w:rsidRPr="00EE4010">
        <w:rPr>
          <w:rFonts w:ascii="Times New Roman" w:hAnsi="Times New Roman"/>
          <w:sz w:val="28"/>
          <w:szCs w:val="28"/>
        </w:rPr>
        <w:t>ведении</w:t>
      </w:r>
      <w:proofErr w:type="gramEnd"/>
      <w:r w:rsidRPr="00EE4010">
        <w:rPr>
          <w:rFonts w:ascii="Times New Roman" w:hAnsi="Times New Roman"/>
          <w:sz w:val="28"/>
          <w:szCs w:val="28"/>
        </w:rPr>
        <w:t>.</w:t>
      </w:r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 Эпопея «Хождение по мукам»</w:t>
      </w:r>
    </w:p>
    <w:p w14:paraId="073295B2" w14:textId="77777777" w:rsidR="007E35C1" w:rsidRPr="00EE4010" w:rsidRDefault="007E35C1" w:rsidP="00EE4010">
      <w:pPr>
        <w:spacing w:after="0"/>
        <w:ind w:firstLine="320"/>
        <w:jc w:val="both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  <w:proofErr w:type="spellStart"/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>Р.р</w:t>
      </w:r>
      <w:proofErr w:type="spellEnd"/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>. Сочинение</w:t>
      </w:r>
    </w:p>
    <w:p w14:paraId="3AA589E8" w14:textId="77777777" w:rsidR="007E35C1" w:rsidRPr="00EE4010" w:rsidRDefault="007E35C1" w:rsidP="00EE4010">
      <w:pPr>
        <w:spacing w:after="0"/>
        <w:ind w:firstLine="320"/>
        <w:jc w:val="both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  <w:proofErr w:type="spellStart"/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>Пр</w:t>
      </w:r>
      <w:proofErr w:type="gramStart"/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>.д</w:t>
      </w:r>
      <w:proofErr w:type="gramEnd"/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>-ть</w:t>
      </w:r>
      <w:proofErr w:type="spellEnd"/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. Эволюция «петровской </w:t>
      </w:r>
      <w:proofErr w:type="spellStart"/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>темы</w:t>
      </w:r>
      <w:proofErr w:type="gramStart"/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>»в</w:t>
      </w:r>
      <w:proofErr w:type="spellEnd"/>
      <w:proofErr w:type="gramEnd"/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 творчестве </w:t>
      </w:r>
      <w:proofErr w:type="spellStart"/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>А.Толстого</w:t>
      </w:r>
      <w:proofErr w:type="spellEnd"/>
    </w:p>
    <w:p w14:paraId="7BA8649E" w14:textId="77777777" w:rsidR="007E35C1" w:rsidRPr="00EE4010" w:rsidRDefault="007E35C1" w:rsidP="00EE4010">
      <w:pPr>
        <w:spacing w:after="0"/>
        <w:ind w:firstLine="320"/>
        <w:jc w:val="both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  <w:r w:rsidRPr="00EE4010">
        <w:rPr>
          <w:rFonts w:ascii="Times New Roman" w:hAnsi="Times New Roman"/>
          <w:b/>
          <w:bCs/>
          <w:color w:val="000000"/>
          <w:sz w:val="28"/>
          <w:szCs w:val="28"/>
          <w:lang w:eastAsia="ru-RU" w:bidi="ru-RU"/>
        </w:rPr>
        <w:t>Михаил Пришвин.</w:t>
      </w:r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> </w:t>
      </w:r>
      <w:r w:rsidRPr="00EE4010">
        <w:rPr>
          <w:rFonts w:ascii="Times New Roman" w:hAnsi="Times New Roman"/>
          <w:sz w:val="28"/>
          <w:szCs w:val="28"/>
        </w:rPr>
        <w:t xml:space="preserve"> </w:t>
      </w:r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>Жизнь, творчество, личность писателя (обзор).</w:t>
      </w:r>
    </w:p>
    <w:p w14:paraId="0628EB5A" w14:textId="77777777" w:rsidR="007E35C1" w:rsidRPr="00EE4010" w:rsidRDefault="007E35C1" w:rsidP="00EE4010">
      <w:pPr>
        <w:spacing w:after="0"/>
        <w:ind w:firstLine="320"/>
        <w:jc w:val="both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Повесть </w:t>
      </w:r>
      <w:r w:rsidRPr="00EE4010">
        <w:rPr>
          <w:rFonts w:ascii="Times New Roman" w:hAnsi="Times New Roman"/>
          <w:b/>
          <w:bCs/>
          <w:color w:val="000000"/>
          <w:sz w:val="28"/>
          <w:szCs w:val="28"/>
          <w:lang w:eastAsia="ru-RU" w:bidi="ru-RU"/>
        </w:rPr>
        <w:t>«</w:t>
      </w:r>
      <w:proofErr w:type="gramStart"/>
      <w:r w:rsidRPr="00EE4010">
        <w:rPr>
          <w:rFonts w:ascii="Times New Roman" w:hAnsi="Times New Roman"/>
          <w:b/>
          <w:bCs/>
          <w:color w:val="000000"/>
          <w:sz w:val="28"/>
          <w:szCs w:val="28"/>
          <w:lang w:eastAsia="ru-RU" w:bidi="ru-RU"/>
        </w:rPr>
        <w:t>Жень-</w:t>
      </w:r>
      <w:proofErr w:type="spellStart"/>
      <w:r w:rsidRPr="00EE4010">
        <w:rPr>
          <w:rFonts w:ascii="Times New Roman" w:hAnsi="Times New Roman"/>
          <w:b/>
          <w:bCs/>
          <w:color w:val="000000"/>
          <w:sz w:val="28"/>
          <w:szCs w:val="28"/>
          <w:lang w:eastAsia="ru-RU" w:bidi="ru-RU"/>
        </w:rPr>
        <w:t>шень</w:t>
      </w:r>
      <w:proofErr w:type="spellEnd"/>
      <w:proofErr w:type="gramEnd"/>
      <w:r w:rsidRPr="00EE4010">
        <w:rPr>
          <w:rFonts w:ascii="Times New Roman" w:hAnsi="Times New Roman"/>
          <w:b/>
          <w:bCs/>
          <w:color w:val="000000"/>
          <w:sz w:val="28"/>
          <w:szCs w:val="28"/>
          <w:lang w:eastAsia="ru-RU" w:bidi="ru-RU"/>
        </w:rPr>
        <w:t xml:space="preserve">». </w:t>
      </w:r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Дневниковая проза. Гармония человека и </w:t>
      </w:r>
      <w:proofErr w:type="spellStart"/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>приро</w:t>
      </w:r>
      <w:proofErr w:type="spellEnd"/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>-</w:t>
      </w:r>
    </w:p>
    <w:p w14:paraId="6AD9892D" w14:textId="77777777" w:rsidR="007E35C1" w:rsidRPr="00EE4010" w:rsidRDefault="007E35C1" w:rsidP="00EE4010">
      <w:pPr>
        <w:spacing w:after="0"/>
        <w:ind w:firstLine="320"/>
        <w:jc w:val="both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  <w:proofErr w:type="spellStart"/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>ды</w:t>
      </w:r>
      <w:proofErr w:type="spellEnd"/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. Автобиографичность прозы. Смысл названия произведения. </w:t>
      </w:r>
      <w:proofErr w:type="spellStart"/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>Своеобра</w:t>
      </w:r>
      <w:proofErr w:type="spellEnd"/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>-</w:t>
      </w:r>
    </w:p>
    <w:p w14:paraId="36706701" w14:textId="77777777" w:rsidR="007E35C1" w:rsidRPr="00EE4010" w:rsidRDefault="007E35C1" w:rsidP="00EE4010">
      <w:pPr>
        <w:spacing w:after="0"/>
        <w:ind w:firstLine="320"/>
        <w:jc w:val="both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  <w:proofErr w:type="spellStart"/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>зие</w:t>
      </w:r>
      <w:proofErr w:type="spellEnd"/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 жанра произведения: повесть, поэма, философская сказка</w:t>
      </w:r>
      <w:proofErr w:type="gramStart"/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 .</w:t>
      </w:r>
      <w:proofErr w:type="gramEnd"/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Сказки о Правде. </w:t>
      </w:r>
      <w:proofErr w:type="spellStart"/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>Оригиналь</w:t>
      </w:r>
      <w:proofErr w:type="spellEnd"/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>-</w:t>
      </w:r>
    </w:p>
    <w:p w14:paraId="112C5B52" w14:textId="77777777" w:rsidR="007E35C1" w:rsidRPr="00EE4010" w:rsidRDefault="007E35C1" w:rsidP="00EE4010">
      <w:pPr>
        <w:spacing w:after="0"/>
        <w:ind w:firstLine="320"/>
        <w:jc w:val="both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  <w:proofErr w:type="spellStart"/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>ность</w:t>
      </w:r>
      <w:proofErr w:type="spellEnd"/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 образа пришвинского героя-рассказчика. Путевые очерки. «Черный араб». Пришвин и модернизм. Философия природы</w:t>
      </w:r>
      <w:proofErr w:type="gramStart"/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>.. «</w:t>
      </w:r>
      <w:proofErr w:type="gramEnd"/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>Кладовая солнца». Дневник как дело жизни.</w:t>
      </w:r>
    </w:p>
    <w:p w14:paraId="6DB816FA" w14:textId="77777777" w:rsidR="007E35C1" w:rsidRPr="00EE4010" w:rsidRDefault="007E35C1" w:rsidP="00EE4010">
      <w:pPr>
        <w:spacing w:after="0"/>
        <w:ind w:firstLine="320"/>
        <w:jc w:val="both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  <w:proofErr w:type="spellStart"/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>Р.р</w:t>
      </w:r>
      <w:proofErr w:type="spellEnd"/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>. Устный реферат.</w:t>
      </w:r>
    </w:p>
    <w:p w14:paraId="4A566BE2" w14:textId="77777777" w:rsidR="007E35C1" w:rsidRPr="00EE4010" w:rsidRDefault="007E35C1" w:rsidP="00EE4010">
      <w:pPr>
        <w:spacing w:after="0"/>
        <w:ind w:firstLine="320"/>
        <w:jc w:val="both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  <w:r w:rsidRPr="00EE4010">
        <w:rPr>
          <w:rFonts w:ascii="Times New Roman" w:hAnsi="Times New Roman"/>
          <w:b/>
          <w:bCs/>
          <w:color w:val="000000"/>
          <w:sz w:val="28"/>
          <w:szCs w:val="28"/>
          <w:lang w:eastAsia="ru-RU" w:bidi="ru-RU"/>
        </w:rPr>
        <w:t>Борис Леонидович Пастернак.</w:t>
      </w:r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 Жизнь и творчество. (Обзор.) Стихотворения: «Февраль. Достать чернил и плакать!..», «Определение поэзии», «Во всем мне хочется дойти...», «Гамлет», «Зимняя ночь» (указанные произведения обязательны для изучения). 10 «Марбург», «Быть знаменитым некрасиво...». (Возможен выбор двух других стихотворений.) Тема поэта и поэзии в творчестве Пастернака. Любовная лирика поэта. Философская глубина раздумий. Стремление постичь мир, «дойти до самой Роман «Доктор Живаго» (обзорное изучение с анализом фрагментов). История создания и публикации романа. Жанровое своеобразие и композиция романа, соединение в нем прозы и поэзии, эпического и </w:t>
      </w:r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lastRenderedPageBreak/>
        <w:t>лирического начал. Образы-символы и сквозные мотивы в романе. Образ главного героя — Юрия Живаго. Женские образы в романе. Цикл «Стихотворения Юрия Живаго» и его органическая связь с проблематикой и поэтикой романа. Традиции русской классической литературы в творчестве Пастернака.</w:t>
      </w:r>
    </w:p>
    <w:p w14:paraId="707588B4" w14:textId="77777777" w:rsidR="007E35C1" w:rsidRPr="00EE4010" w:rsidRDefault="007E35C1" w:rsidP="00EE4010">
      <w:pPr>
        <w:spacing w:after="0"/>
        <w:ind w:firstLine="320"/>
        <w:jc w:val="both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  <w:proofErr w:type="spellStart"/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>Р.р</w:t>
      </w:r>
      <w:proofErr w:type="spellEnd"/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>. Сочинение. Реферат.</w:t>
      </w:r>
    </w:p>
    <w:p w14:paraId="680A45CB" w14:textId="77777777" w:rsidR="007E35C1" w:rsidRPr="00EE4010" w:rsidRDefault="007E35C1" w:rsidP="00EE4010">
      <w:pPr>
        <w:spacing w:after="0"/>
        <w:ind w:firstLine="320"/>
        <w:jc w:val="both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  <w:proofErr w:type="spellStart"/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>Пр</w:t>
      </w:r>
      <w:proofErr w:type="gramStart"/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>.д</w:t>
      </w:r>
      <w:proofErr w:type="gramEnd"/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>-ть</w:t>
      </w:r>
      <w:proofErr w:type="spellEnd"/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>.</w:t>
      </w:r>
    </w:p>
    <w:p w14:paraId="6D2465DE" w14:textId="77777777" w:rsidR="007E35C1" w:rsidRPr="00EE4010" w:rsidRDefault="007E35C1" w:rsidP="00EE4010">
      <w:pPr>
        <w:spacing w:after="0"/>
        <w:ind w:firstLine="320"/>
        <w:jc w:val="both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>Портреты современников в прозе Пастернака.</w:t>
      </w:r>
    </w:p>
    <w:p w14:paraId="2864EFC9" w14:textId="77777777" w:rsidR="007E35C1" w:rsidRPr="00EE4010" w:rsidRDefault="007E35C1" w:rsidP="00EE4010">
      <w:pPr>
        <w:spacing w:after="0"/>
        <w:ind w:firstLine="320"/>
        <w:jc w:val="both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  <w:r w:rsidRPr="00EE4010">
        <w:rPr>
          <w:rFonts w:ascii="Times New Roman" w:hAnsi="Times New Roman"/>
          <w:b/>
          <w:bCs/>
          <w:color w:val="000000"/>
          <w:sz w:val="28"/>
          <w:szCs w:val="28"/>
          <w:lang w:eastAsia="ru-RU" w:bidi="ru-RU"/>
        </w:rPr>
        <w:t>Анна Андреевна Ахматова.</w:t>
      </w:r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 Жизнь и творчество. (Обзор.) Стихотворения: «Песня последней встречи...», «Сжала руки под темной вуалью...», «Мне ни к чему одические рати...», «Мне голос был. Он звал </w:t>
      </w:r>
      <w:proofErr w:type="spellStart"/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>утешно</w:t>
      </w:r>
      <w:proofErr w:type="spellEnd"/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>...», «Родная земля» (указанные произведения обязательны для изучения). «Я научилась просто, мудро жить...», «Приморский сонет». (Возможен выбор двух других стихотворений.)</w:t>
      </w:r>
      <w:r w:rsidRPr="00EE4010">
        <w:rPr>
          <w:rFonts w:ascii="Times New Roman" w:hAnsi="Times New Roman"/>
          <w:sz w:val="28"/>
          <w:szCs w:val="28"/>
        </w:rPr>
        <w:t xml:space="preserve"> </w:t>
      </w:r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>Основные темы лирики. Ранняя лирика Ахматовой.</w:t>
      </w:r>
    </w:p>
    <w:p w14:paraId="434FA87E" w14:textId="77777777" w:rsidR="007E35C1" w:rsidRPr="00EE4010" w:rsidRDefault="007E35C1" w:rsidP="00EE4010">
      <w:pPr>
        <w:spacing w:after="0"/>
        <w:ind w:firstLine="320"/>
        <w:jc w:val="both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>Женская поэзия. Доверительность, камерность, интимность поэзии. Ли-</w:t>
      </w:r>
    </w:p>
    <w:p w14:paraId="61FFC5A2" w14:textId="77777777" w:rsidR="007E35C1" w:rsidRPr="00EE4010" w:rsidRDefault="007E35C1" w:rsidP="00EE4010">
      <w:pPr>
        <w:spacing w:after="0"/>
        <w:ind w:firstLine="320"/>
        <w:jc w:val="both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  <w:proofErr w:type="spellStart"/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>рическая</w:t>
      </w:r>
      <w:proofErr w:type="spellEnd"/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 героиня Ахматовой. Психологизм лирики. Вещи и лица </w:t>
      </w:r>
      <w:proofErr w:type="gramStart"/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>в</w:t>
      </w:r>
      <w:proofErr w:type="gramEnd"/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 по-</w:t>
      </w:r>
    </w:p>
    <w:p w14:paraId="2C4DCC37" w14:textId="77777777" w:rsidR="007E35C1" w:rsidRPr="00EE4010" w:rsidRDefault="007E35C1" w:rsidP="00EE4010">
      <w:pPr>
        <w:spacing w:after="0"/>
        <w:ind w:firstLine="320"/>
        <w:jc w:val="both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  <w:proofErr w:type="spellStart"/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>эзии</w:t>
      </w:r>
      <w:proofErr w:type="spellEnd"/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 Ахматовой. Искренность интонаций и глубокий психологизм ахматовской лирики. Любовь как возвышенное и прекрасное, всепоглощающее чувство в поэзии Ахматовой. Процесс художественного творчества как тема ахматовской поэзии. Разговорность интонации и музыкальность стиха. </w:t>
      </w:r>
      <w:proofErr w:type="spellStart"/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>Слиянность</w:t>
      </w:r>
      <w:proofErr w:type="spellEnd"/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 темы России и собственной судьбы в исповедальной лирике Ахматовой. Русская поэзия и судьба поэта как тема творчества. Гражданский пафос лирики Ахматовой в годы Великой Отечественной войны. Поэма «Реквием». Трагедия народа и поэта. Смысл названия поэмы. Библейские мотивы и образы в поэме. Широта эпического обобщения и благородство скорбного стиха. Трагическое звучание «Реквиема». Тема суда времени и исторической памяти. Особенности жанра и композиции поэмы.</w:t>
      </w:r>
    </w:p>
    <w:p w14:paraId="3FA03731" w14:textId="3F7849E1" w:rsidR="007E35C1" w:rsidRPr="00EE4010" w:rsidRDefault="007E35C1" w:rsidP="00EE4010">
      <w:pPr>
        <w:spacing w:after="0"/>
        <w:ind w:firstLine="320"/>
        <w:jc w:val="both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Т е о </w:t>
      </w:r>
      <w:proofErr w:type="gramStart"/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>р</w:t>
      </w:r>
      <w:proofErr w:type="gramEnd"/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 и я </w:t>
      </w:r>
      <w:r w:rsid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 </w:t>
      </w:r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>л и т е р а т у</w:t>
      </w:r>
      <w:r w:rsid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 </w:t>
      </w:r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>р ы . Лирическое и эпическое в поэме как жанре литературы (закрепление понятия). Сюжетность лирики (развитие представлений).</w:t>
      </w:r>
    </w:p>
    <w:p w14:paraId="00722B25" w14:textId="77777777" w:rsidR="007E35C1" w:rsidRPr="00EE4010" w:rsidRDefault="007E35C1" w:rsidP="00EE4010">
      <w:pPr>
        <w:spacing w:after="0"/>
        <w:ind w:firstLine="320"/>
        <w:jc w:val="both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  <w:proofErr w:type="spellStart"/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>Р.р</w:t>
      </w:r>
      <w:proofErr w:type="spellEnd"/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. Сочинение. Реферат </w:t>
      </w:r>
    </w:p>
    <w:p w14:paraId="36EDE3D6" w14:textId="77777777" w:rsidR="007E35C1" w:rsidRPr="00EE4010" w:rsidRDefault="007E35C1" w:rsidP="00EE4010">
      <w:pPr>
        <w:spacing w:after="0"/>
        <w:ind w:firstLine="320"/>
        <w:jc w:val="both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  <w:proofErr w:type="spellStart"/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>Пр</w:t>
      </w:r>
      <w:proofErr w:type="gramStart"/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>.д</w:t>
      </w:r>
      <w:proofErr w:type="gramEnd"/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>-ть</w:t>
      </w:r>
      <w:proofErr w:type="spellEnd"/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>. Место Ахматовой в русской поэзии</w:t>
      </w:r>
    </w:p>
    <w:p w14:paraId="5F4A67D3" w14:textId="77777777" w:rsidR="007E35C1" w:rsidRPr="00EE4010" w:rsidRDefault="007E35C1" w:rsidP="00EE4010">
      <w:pPr>
        <w:spacing w:after="0"/>
        <w:ind w:firstLine="320"/>
        <w:jc w:val="both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  <w:r w:rsidRPr="00EE4010">
        <w:rPr>
          <w:rFonts w:ascii="Times New Roman" w:hAnsi="Times New Roman"/>
          <w:b/>
          <w:bCs/>
          <w:color w:val="000000"/>
          <w:sz w:val="28"/>
          <w:szCs w:val="28"/>
          <w:lang w:eastAsia="ru-RU" w:bidi="ru-RU"/>
        </w:rPr>
        <w:t>Николай Алексеевич Заболоцкий</w:t>
      </w:r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> Жизнь, творчество, личность поэта (обзор). Первые поэтические публикации. Сборник «Столбцы». Трагедия поэта. Философский характер произведений Заболоцкого. Кредо поэта.</w:t>
      </w:r>
    </w:p>
    <w:p w14:paraId="447E0236" w14:textId="77777777" w:rsidR="007E35C1" w:rsidRPr="00EE4010" w:rsidRDefault="007E35C1" w:rsidP="00EE4010">
      <w:pPr>
        <w:spacing w:after="0"/>
        <w:ind w:firstLine="320"/>
        <w:jc w:val="both"/>
        <w:rPr>
          <w:rFonts w:ascii="Times New Roman" w:hAnsi="Times New Roman"/>
          <w:b/>
          <w:bCs/>
          <w:color w:val="000000"/>
          <w:sz w:val="28"/>
          <w:szCs w:val="28"/>
          <w:lang w:eastAsia="ru-RU" w:bidi="ru-RU"/>
        </w:rPr>
      </w:pPr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Стихотворения </w:t>
      </w:r>
      <w:r w:rsidRPr="00EE4010">
        <w:rPr>
          <w:rFonts w:ascii="Times New Roman" w:hAnsi="Times New Roman"/>
          <w:b/>
          <w:bCs/>
          <w:color w:val="000000"/>
          <w:sz w:val="28"/>
          <w:szCs w:val="28"/>
          <w:lang w:eastAsia="ru-RU" w:bidi="ru-RU"/>
        </w:rPr>
        <w:t>«Завещание», «Я не ищу гармонии в природе…»,</w:t>
      </w:r>
    </w:p>
    <w:p w14:paraId="3127B56C" w14:textId="77777777" w:rsidR="007E35C1" w:rsidRPr="00EE4010" w:rsidRDefault="007E35C1" w:rsidP="00EE4010">
      <w:pPr>
        <w:spacing w:after="0"/>
        <w:ind w:firstLine="320"/>
        <w:jc w:val="both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  <w:r w:rsidRPr="00EE4010">
        <w:rPr>
          <w:rFonts w:ascii="Times New Roman" w:hAnsi="Times New Roman"/>
          <w:b/>
          <w:bCs/>
          <w:color w:val="000000"/>
          <w:sz w:val="28"/>
          <w:szCs w:val="28"/>
          <w:lang w:eastAsia="ru-RU" w:bidi="ru-RU"/>
        </w:rPr>
        <w:t xml:space="preserve">«Гроза идёт». </w:t>
      </w:r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>Основная тематика лирических произведений. Философская</w:t>
      </w:r>
    </w:p>
    <w:p w14:paraId="5B67C7F9" w14:textId="77777777" w:rsidR="007E35C1" w:rsidRPr="00EE4010" w:rsidRDefault="007E35C1" w:rsidP="00EE4010">
      <w:pPr>
        <w:spacing w:after="0"/>
        <w:ind w:firstLine="320"/>
        <w:jc w:val="both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lastRenderedPageBreak/>
        <w:t>лирика. Человек и природа в лирике Заболоцкого. Нравственно-</w:t>
      </w:r>
      <w:proofErr w:type="spellStart"/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>эстетиче</w:t>
      </w:r>
      <w:proofErr w:type="spellEnd"/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>-</w:t>
      </w:r>
    </w:p>
    <w:p w14:paraId="376F9032" w14:textId="77777777" w:rsidR="007E35C1" w:rsidRPr="00EE4010" w:rsidRDefault="007E35C1" w:rsidP="00EE4010">
      <w:pPr>
        <w:spacing w:after="0"/>
        <w:ind w:firstLine="320"/>
        <w:jc w:val="both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  <w:proofErr w:type="spellStart"/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>ская</w:t>
      </w:r>
      <w:proofErr w:type="spellEnd"/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 проблематика лирики. Социально-гуманистические мотивы. Традиции</w:t>
      </w:r>
    </w:p>
    <w:p w14:paraId="4DFBA7DA" w14:textId="77777777" w:rsidR="007E35C1" w:rsidRPr="00EE4010" w:rsidRDefault="007E35C1" w:rsidP="00EE4010">
      <w:pPr>
        <w:spacing w:after="0"/>
        <w:ind w:firstLine="320"/>
        <w:jc w:val="both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и новаторство. Эволюция поэтического стиля художника </w:t>
      </w:r>
    </w:p>
    <w:p w14:paraId="4A63404B" w14:textId="77777777" w:rsidR="007E35C1" w:rsidRPr="00EE4010" w:rsidRDefault="007E35C1" w:rsidP="00EE4010">
      <w:pPr>
        <w:spacing w:after="0"/>
        <w:ind w:firstLine="320"/>
        <w:jc w:val="both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  <w:proofErr w:type="spellStart"/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>Р.р</w:t>
      </w:r>
      <w:proofErr w:type="spellEnd"/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. </w:t>
      </w:r>
      <w:proofErr w:type="spellStart"/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>Сечинение</w:t>
      </w:r>
      <w:proofErr w:type="spellEnd"/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>-эссе.</w:t>
      </w:r>
    </w:p>
    <w:p w14:paraId="5CA65EE0" w14:textId="77777777" w:rsidR="007E35C1" w:rsidRPr="00EE4010" w:rsidRDefault="007E35C1" w:rsidP="00EE4010">
      <w:pPr>
        <w:spacing w:after="0"/>
        <w:ind w:firstLine="320"/>
        <w:jc w:val="both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  <w:proofErr w:type="spellStart"/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>Пр</w:t>
      </w:r>
      <w:proofErr w:type="gramStart"/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>.д</w:t>
      </w:r>
      <w:proofErr w:type="gramEnd"/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>-ть</w:t>
      </w:r>
      <w:proofErr w:type="spellEnd"/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 Философская лирика Заболоцкого.</w:t>
      </w:r>
    </w:p>
    <w:p w14:paraId="7592AB36" w14:textId="77777777" w:rsidR="007E35C1" w:rsidRPr="00EE4010" w:rsidRDefault="007E35C1" w:rsidP="00EE4010">
      <w:pPr>
        <w:spacing w:after="0"/>
        <w:ind w:firstLine="320"/>
        <w:jc w:val="both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  <w:r w:rsidRPr="00EE4010">
        <w:rPr>
          <w:rFonts w:ascii="Times New Roman" w:hAnsi="Times New Roman"/>
          <w:b/>
          <w:bCs/>
          <w:color w:val="000000"/>
          <w:sz w:val="28"/>
          <w:szCs w:val="28"/>
          <w:lang w:eastAsia="ru-RU" w:bidi="ru-RU"/>
        </w:rPr>
        <w:t>Михаил Александрович Шолохов.</w:t>
      </w:r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> Жизнь. Творчество. Личность. (Обзор.)</w:t>
      </w:r>
      <w:r w:rsidRPr="00EE4010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EE4010">
        <w:rPr>
          <w:rFonts w:ascii="Times New Roman" w:hAnsi="Times New Roman"/>
          <w:b/>
          <w:bCs/>
          <w:color w:val="000000"/>
          <w:sz w:val="28"/>
          <w:szCs w:val="28"/>
          <w:lang w:eastAsia="ru-RU" w:bidi="ru-RU"/>
        </w:rPr>
        <w:t xml:space="preserve">«Донские рассказы» </w:t>
      </w:r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и </w:t>
      </w:r>
      <w:r w:rsidRPr="00EE4010">
        <w:rPr>
          <w:rFonts w:ascii="Times New Roman" w:hAnsi="Times New Roman"/>
          <w:b/>
          <w:bCs/>
          <w:color w:val="000000"/>
          <w:sz w:val="28"/>
          <w:szCs w:val="28"/>
          <w:lang w:eastAsia="ru-RU" w:bidi="ru-RU"/>
        </w:rPr>
        <w:t xml:space="preserve">«Лазоревая степь» </w:t>
      </w:r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>как новеллистическая пре-</w:t>
      </w:r>
    </w:p>
    <w:p w14:paraId="16BF2FC7" w14:textId="77777777" w:rsidR="007E35C1" w:rsidRPr="00EE4010" w:rsidRDefault="007E35C1" w:rsidP="00EE4010">
      <w:pPr>
        <w:spacing w:after="0"/>
        <w:ind w:firstLine="320"/>
        <w:jc w:val="both"/>
        <w:rPr>
          <w:rFonts w:ascii="Times New Roman" w:hAnsi="Times New Roman"/>
          <w:b/>
          <w:bCs/>
          <w:color w:val="000000"/>
          <w:sz w:val="28"/>
          <w:szCs w:val="28"/>
          <w:lang w:eastAsia="ru-RU" w:bidi="ru-RU"/>
        </w:rPr>
      </w:pPr>
      <w:proofErr w:type="spellStart"/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>дыстория</w:t>
      </w:r>
      <w:proofErr w:type="spellEnd"/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 эпопеи </w:t>
      </w:r>
      <w:r w:rsidRPr="00EE4010">
        <w:rPr>
          <w:rFonts w:ascii="Times New Roman" w:hAnsi="Times New Roman"/>
          <w:b/>
          <w:bCs/>
          <w:color w:val="000000"/>
          <w:sz w:val="28"/>
          <w:szCs w:val="28"/>
          <w:lang w:eastAsia="ru-RU" w:bidi="ru-RU"/>
        </w:rPr>
        <w:t xml:space="preserve">«Тихий Дон». </w:t>
      </w:r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Рассказы </w:t>
      </w:r>
      <w:r w:rsidRPr="00EE4010">
        <w:rPr>
          <w:rFonts w:ascii="Times New Roman" w:hAnsi="Times New Roman"/>
          <w:b/>
          <w:bCs/>
          <w:color w:val="000000"/>
          <w:sz w:val="28"/>
          <w:szCs w:val="28"/>
          <w:lang w:eastAsia="ru-RU" w:bidi="ru-RU"/>
        </w:rPr>
        <w:t>«Родинка», «Чужая кровь»,</w:t>
      </w:r>
    </w:p>
    <w:p w14:paraId="3F98B431" w14:textId="77777777" w:rsidR="007E35C1" w:rsidRPr="00EE4010" w:rsidRDefault="007E35C1" w:rsidP="00EE4010">
      <w:pPr>
        <w:spacing w:after="0"/>
        <w:ind w:firstLine="320"/>
        <w:jc w:val="both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  <w:r w:rsidRPr="00EE4010">
        <w:rPr>
          <w:rFonts w:ascii="Times New Roman" w:hAnsi="Times New Roman"/>
          <w:b/>
          <w:bCs/>
          <w:color w:val="000000"/>
          <w:sz w:val="28"/>
          <w:szCs w:val="28"/>
          <w:lang w:eastAsia="ru-RU" w:bidi="ru-RU"/>
        </w:rPr>
        <w:t>«</w:t>
      </w:r>
      <w:proofErr w:type="spellStart"/>
      <w:r w:rsidRPr="00EE4010">
        <w:rPr>
          <w:rFonts w:ascii="Times New Roman" w:hAnsi="Times New Roman"/>
          <w:b/>
          <w:bCs/>
          <w:color w:val="000000"/>
          <w:sz w:val="28"/>
          <w:szCs w:val="28"/>
          <w:lang w:eastAsia="ru-RU" w:bidi="ru-RU"/>
        </w:rPr>
        <w:t>Шибалково</w:t>
      </w:r>
      <w:proofErr w:type="spellEnd"/>
      <w:r w:rsidRPr="00EE4010">
        <w:rPr>
          <w:rFonts w:ascii="Times New Roman" w:hAnsi="Times New Roman"/>
          <w:b/>
          <w:bCs/>
          <w:color w:val="000000"/>
          <w:sz w:val="28"/>
          <w:szCs w:val="28"/>
          <w:lang w:eastAsia="ru-RU" w:bidi="ru-RU"/>
        </w:rPr>
        <w:t xml:space="preserve"> семя». </w:t>
      </w:r>
      <w:proofErr w:type="gramStart"/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>Правда</w:t>
      </w:r>
      <w:proofErr w:type="gramEnd"/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 Гражданской войны. Психологизм рассказов.</w:t>
      </w:r>
    </w:p>
    <w:p w14:paraId="60459FE7" w14:textId="77777777" w:rsidR="007E35C1" w:rsidRPr="00EE4010" w:rsidRDefault="007E35C1" w:rsidP="00EE4010">
      <w:pPr>
        <w:spacing w:after="0"/>
        <w:ind w:firstLine="320"/>
        <w:jc w:val="both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>Два уровня сознания героев. Народная стихия языка.</w:t>
      </w:r>
    </w:p>
    <w:p w14:paraId="6A145488" w14:textId="77777777" w:rsidR="007E35C1" w:rsidRPr="00EE4010" w:rsidRDefault="007E35C1" w:rsidP="00EE4010">
      <w:pPr>
        <w:spacing w:after="0"/>
        <w:ind w:firstLine="320"/>
        <w:jc w:val="both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 «Тихий Дон» — роман-эпопея о всенародной трагедии. История создания шолоховского эпоса. Широта эпического повествования. Герои эпопеи. Система образов романа. Тема семейная в романе. Семья Мелеховых. Жизненный уклад, быт, система нравственных 9 ценностей казачества. Образ главного героя. Трагедия целого народа и судьба одного человека. Проблема гуманизма в эпопее. Женские судьбы в романе. Функция пейзажа в произведении.</w:t>
      </w:r>
    </w:p>
    <w:p w14:paraId="28FBC9A9" w14:textId="77777777" w:rsidR="007E35C1" w:rsidRPr="00EE4010" w:rsidRDefault="007E35C1" w:rsidP="00EE4010">
      <w:pPr>
        <w:spacing w:after="0"/>
        <w:ind w:firstLine="320"/>
        <w:jc w:val="both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>Шолохов как мастер психологического портрета. Утверждение высоких нравственных ценностей в романе. Традиции Л. Н. Толстого в прозе М. А. Шолохова. Художественное своеобразие шолоховского романа. Художественное время и художественное пространство в романе. Шолоховские традиции в русской литературе XX века.</w:t>
      </w:r>
    </w:p>
    <w:p w14:paraId="5E743395" w14:textId="22AE2DF5" w:rsidR="007E35C1" w:rsidRPr="00EE4010" w:rsidRDefault="007E35C1" w:rsidP="00EE4010">
      <w:pPr>
        <w:spacing w:after="0"/>
        <w:ind w:firstLine="320"/>
        <w:jc w:val="both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Т е о </w:t>
      </w:r>
      <w:proofErr w:type="gramStart"/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>р</w:t>
      </w:r>
      <w:proofErr w:type="gramEnd"/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 и я </w:t>
      </w:r>
      <w:r w:rsid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 </w:t>
      </w:r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>л и те р</w:t>
      </w:r>
      <w:r w:rsid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 </w:t>
      </w:r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>а т у</w:t>
      </w:r>
      <w:r w:rsid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 </w:t>
      </w:r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>р ы . Роман-эпопея (закрепление понятия). Художественное время и художественное пространство (углубление понятий). Традиции и новаторство в художественном творчестве (развитие представлений).</w:t>
      </w:r>
    </w:p>
    <w:p w14:paraId="2AEBB724" w14:textId="77777777" w:rsidR="007E35C1" w:rsidRPr="00EE4010" w:rsidRDefault="007E35C1" w:rsidP="00EE4010">
      <w:pPr>
        <w:spacing w:after="0"/>
        <w:ind w:firstLine="320"/>
        <w:jc w:val="both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  <w:proofErr w:type="spellStart"/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>Р.р</w:t>
      </w:r>
      <w:proofErr w:type="spellEnd"/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>. Реферат. Сочинение.</w:t>
      </w:r>
    </w:p>
    <w:p w14:paraId="2FDDBC04" w14:textId="77777777" w:rsidR="007E35C1" w:rsidRPr="00EE4010" w:rsidRDefault="007E35C1" w:rsidP="00EE4010">
      <w:pPr>
        <w:spacing w:after="0"/>
        <w:ind w:firstLine="320"/>
        <w:jc w:val="both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  <w:proofErr w:type="spellStart"/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>Пр</w:t>
      </w:r>
      <w:proofErr w:type="gramStart"/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>.д</w:t>
      </w:r>
      <w:proofErr w:type="gramEnd"/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>-ть</w:t>
      </w:r>
      <w:proofErr w:type="spellEnd"/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>. Трагедия великого перелома в творчестве Шолохова.</w:t>
      </w:r>
    </w:p>
    <w:p w14:paraId="6882BA6B" w14:textId="77777777" w:rsidR="007E35C1" w:rsidRPr="00EE4010" w:rsidRDefault="007E35C1" w:rsidP="00EE4010">
      <w:pPr>
        <w:spacing w:after="0"/>
        <w:ind w:firstLine="320"/>
        <w:jc w:val="both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  <w:r w:rsidRPr="00EE4010">
        <w:rPr>
          <w:rFonts w:ascii="Times New Roman" w:hAnsi="Times New Roman"/>
          <w:b/>
          <w:bCs/>
          <w:color w:val="000000"/>
          <w:sz w:val="28"/>
          <w:szCs w:val="28"/>
          <w:lang w:eastAsia="ru-RU" w:bidi="ru-RU"/>
        </w:rPr>
        <w:t>ИЗ МИРОВОЙ ЛИТЕРАТУРЫ 30-х ГОДОВ </w:t>
      </w:r>
      <w:proofErr w:type="spellStart"/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>О.Хаксли</w:t>
      </w:r>
      <w:proofErr w:type="spellEnd"/>
      <w:proofErr w:type="gramStart"/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 .</w:t>
      </w:r>
      <w:proofErr w:type="gramEnd"/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 «О дивный новый мир»: антиутопия.</w:t>
      </w:r>
    </w:p>
    <w:p w14:paraId="7A369A52" w14:textId="77777777" w:rsidR="007E35C1" w:rsidRPr="00EE4010" w:rsidRDefault="007E35C1" w:rsidP="00EE4010">
      <w:pPr>
        <w:spacing w:after="0"/>
        <w:ind w:firstLine="320"/>
        <w:jc w:val="both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  <w:proofErr w:type="spellStart"/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>Р.р</w:t>
      </w:r>
      <w:proofErr w:type="spellEnd"/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>. Доклад «Замятин и Хаксли»</w:t>
      </w:r>
      <w:r w:rsidRPr="00EE4010">
        <w:rPr>
          <w:rFonts w:ascii="Times New Roman" w:hAnsi="Times New Roman"/>
          <w:sz w:val="28"/>
          <w:szCs w:val="28"/>
        </w:rPr>
        <w:t xml:space="preserve"> </w:t>
      </w:r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>Жизнь и творческий путь писателя (обзор).</w:t>
      </w:r>
    </w:p>
    <w:p w14:paraId="1BCB3ADF" w14:textId="77777777" w:rsidR="007E35C1" w:rsidRPr="00EE4010" w:rsidRDefault="007E35C1" w:rsidP="00EE4010">
      <w:pPr>
        <w:spacing w:after="0"/>
        <w:ind w:firstLine="320"/>
        <w:jc w:val="both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Роман-антиутопия </w:t>
      </w:r>
      <w:r w:rsidRPr="00EE4010">
        <w:rPr>
          <w:rFonts w:ascii="Times New Roman" w:hAnsi="Times New Roman"/>
          <w:b/>
          <w:bCs/>
          <w:color w:val="000000"/>
          <w:sz w:val="28"/>
          <w:szCs w:val="28"/>
          <w:lang w:eastAsia="ru-RU" w:bidi="ru-RU"/>
        </w:rPr>
        <w:t xml:space="preserve">«О дивный новый мир». </w:t>
      </w:r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>Специфика жанра и ком-</w:t>
      </w:r>
    </w:p>
    <w:p w14:paraId="5E9E32E2" w14:textId="77777777" w:rsidR="007E35C1" w:rsidRPr="00EE4010" w:rsidRDefault="007E35C1" w:rsidP="00EE4010">
      <w:pPr>
        <w:spacing w:after="0"/>
        <w:ind w:firstLine="320"/>
        <w:jc w:val="both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>позиции произведения. Смысл эпиграфа и названия романа. Социально-</w:t>
      </w:r>
    </w:p>
    <w:p w14:paraId="7612F8F1" w14:textId="77777777" w:rsidR="007E35C1" w:rsidRPr="00EE4010" w:rsidRDefault="007E35C1" w:rsidP="00EE4010">
      <w:pPr>
        <w:spacing w:after="0"/>
        <w:ind w:firstLine="320"/>
        <w:jc w:val="both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философские воззрения О. Хаксли. Проблема дегуманизации общества </w:t>
      </w:r>
      <w:proofErr w:type="gramStart"/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>в</w:t>
      </w:r>
      <w:proofErr w:type="gramEnd"/>
    </w:p>
    <w:p w14:paraId="50E52485" w14:textId="77777777" w:rsidR="007E35C1" w:rsidRPr="00EE4010" w:rsidRDefault="007E35C1" w:rsidP="00EE4010">
      <w:pPr>
        <w:spacing w:after="0"/>
        <w:ind w:firstLine="320"/>
        <w:jc w:val="both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>ходе технического прогресса. Модель будущего в произведении. Роман-пред-</w:t>
      </w:r>
    </w:p>
    <w:p w14:paraId="01B6DC9C" w14:textId="77777777" w:rsidR="007E35C1" w:rsidRPr="00EE4010" w:rsidRDefault="007E35C1" w:rsidP="00EE4010">
      <w:pPr>
        <w:spacing w:after="0"/>
        <w:ind w:firstLine="320"/>
        <w:jc w:val="both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lastRenderedPageBreak/>
        <w:t>упреждение. Идейное сходство и различие романа О. Хаксли «</w:t>
      </w:r>
      <w:proofErr w:type="gramStart"/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>О</w:t>
      </w:r>
      <w:proofErr w:type="gramEnd"/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 дивный</w:t>
      </w:r>
    </w:p>
    <w:p w14:paraId="5F39FB6D" w14:textId="77777777" w:rsidR="007E35C1" w:rsidRPr="00EE4010" w:rsidRDefault="007E35C1" w:rsidP="00EE4010">
      <w:pPr>
        <w:spacing w:after="0"/>
        <w:ind w:firstLine="320"/>
        <w:jc w:val="both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>новый мир» и романа Е. И. Замятина «Мы».</w:t>
      </w:r>
    </w:p>
    <w:p w14:paraId="4E6F6BA0" w14:textId="77777777" w:rsidR="007E35C1" w:rsidRPr="00EE4010" w:rsidRDefault="007E35C1" w:rsidP="00EE4010">
      <w:pPr>
        <w:spacing w:after="0"/>
        <w:ind w:firstLine="320"/>
        <w:jc w:val="both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  <w:r w:rsidRPr="00EE4010">
        <w:rPr>
          <w:rFonts w:ascii="Times New Roman" w:hAnsi="Times New Roman"/>
          <w:b/>
          <w:bCs/>
          <w:color w:val="000000"/>
          <w:sz w:val="28"/>
          <w:szCs w:val="28"/>
          <w:lang w:eastAsia="ru-RU" w:bidi="ru-RU"/>
        </w:rPr>
        <w:t>ЛИТЕРАТУРА ПЕРИОДА ВОВ</w:t>
      </w:r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 Писатели на фронтах ВОВ. Первые публикации во фронтовой печати. Проза </w:t>
      </w:r>
      <w:proofErr w:type="spellStart"/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>ВОВ</w:t>
      </w:r>
      <w:proofErr w:type="gramStart"/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>.П</w:t>
      </w:r>
      <w:proofErr w:type="gramEnd"/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>оэзия</w:t>
      </w:r>
      <w:proofErr w:type="spellEnd"/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>. Драматургия.</w:t>
      </w:r>
    </w:p>
    <w:p w14:paraId="2380C09A" w14:textId="77777777" w:rsidR="007E35C1" w:rsidRPr="00EE4010" w:rsidRDefault="007E35C1" w:rsidP="00EE4010">
      <w:pPr>
        <w:spacing w:after="0"/>
        <w:ind w:firstLine="320"/>
        <w:jc w:val="both"/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</w:pPr>
      <w:r w:rsidRPr="00EE4010">
        <w:rPr>
          <w:rFonts w:ascii="Times New Roman" w:hAnsi="Times New Roman"/>
          <w:b/>
          <w:bCs/>
          <w:color w:val="000000"/>
          <w:sz w:val="28"/>
          <w:szCs w:val="28"/>
          <w:lang w:eastAsia="ru-RU" w:bidi="ru-RU"/>
        </w:rPr>
        <w:t>Александр Трифонович Твардовский </w:t>
      </w:r>
      <w:r w:rsidRPr="00EE4010"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t>Жизнь и творческий путь поэта (обзор).</w:t>
      </w:r>
    </w:p>
    <w:p w14:paraId="1D69A7DE" w14:textId="77777777" w:rsidR="007E35C1" w:rsidRPr="00EE4010" w:rsidRDefault="007E35C1" w:rsidP="00EE4010">
      <w:pPr>
        <w:spacing w:after="0"/>
        <w:ind w:firstLine="320"/>
        <w:jc w:val="both"/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</w:pPr>
      <w:r w:rsidRPr="00EE4010"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t xml:space="preserve">Поэма «Страна </w:t>
      </w:r>
      <w:proofErr w:type="spellStart"/>
      <w:r w:rsidRPr="00EE4010"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t>Муравия</w:t>
      </w:r>
      <w:proofErr w:type="spellEnd"/>
      <w:r w:rsidRPr="00EE4010"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t>». Тема коллективизации и судьбы русского</w:t>
      </w:r>
    </w:p>
    <w:p w14:paraId="7959B3E8" w14:textId="77777777" w:rsidR="007E35C1" w:rsidRPr="00EE4010" w:rsidRDefault="007E35C1" w:rsidP="00EE4010">
      <w:pPr>
        <w:spacing w:after="0"/>
        <w:ind w:firstLine="320"/>
        <w:jc w:val="both"/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</w:pPr>
      <w:r w:rsidRPr="00EE4010"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t xml:space="preserve">крестьянства. Смысл заглавия поэмы. Собирательный образ русского </w:t>
      </w:r>
      <w:proofErr w:type="spellStart"/>
      <w:r w:rsidRPr="00EE4010"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t>кре</w:t>
      </w:r>
      <w:proofErr w:type="spellEnd"/>
      <w:r w:rsidRPr="00EE4010"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t>-</w:t>
      </w:r>
    </w:p>
    <w:p w14:paraId="0157B755" w14:textId="77777777" w:rsidR="007E35C1" w:rsidRPr="00EE4010" w:rsidRDefault="007E35C1" w:rsidP="00EE4010">
      <w:pPr>
        <w:spacing w:after="0"/>
        <w:ind w:firstLine="320"/>
        <w:jc w:val="both"/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</w:pPr>
      <w:proofErr w:type="spellStart"/>
      <w:r w:rsidRPr="00EE4010"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t>стьянина</w:t>
      </w:r>
      <w:proofErr w:type="spellEnd"/>
      <w:r w:rsidRPr="00EE4010"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t xml:space="preserve">. Иносказательный смысл поэмы. Фольклорная основа </w:t>
      </w:r>
      <w:proofErr w:type="spellStart"/>
      <w:r w:rsidRPr="00EE4010"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t>произведе</w:t>
      </w:r>
      <w:proofErr w:type="spellEnd"/>
      <w:r w:rsidRPr="00EE4010"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t>-</w:t>
      </w:r>
    </w:p>
    <w:p w14:paraId="1D20E8A9" w14:textId="77777777" w:rsidR="007E35C1" w:rsidRPr="00EE4010" w:rsidRDefault="007E35C1" w:rsidP="00EE4010">
      <w:pPr>
        <w:spacing w:after="0"/>
        <w:ind w:firstLine="320"/>
        <w:jc w:val="both"/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</w:pPr>
      <w:proofErr w:type="spellStart"/>
      <w:r w:rsidRPr="00EE4010"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t>ния</w:t>
      </w:r>
      <w:proofErr w:type="spellEnd"/>
      <w:r w:rsidRPr="00EE4010"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t>. Смысл финала произведения.</w:t>
      </w:r>
    </w:p>
    <w:p w14:paraId="128A5864" w14:textId="77777777" w:rsidR="007E35C1" w:rsidRPr="00EE4010" w:rsidRDefault="007E35C1" w:rsidP="00EE4010">
      <w:pPr>
        <w:spacing w:after="0"/>
        <w:ind w:firstLine="320"/>
        <w:jc w:val="both"/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</w:pPr>
      <w:r w:rsidRPr="00EE4010"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t>Поэма «Василий Тёркин». Жанр, сюжет, композиция произведения.</w:t>
      </w:r>
    </w:p>
    <w:p w14:paraId="606DADC2" w14:textId="77777777" w:rsidR="007E35C1" w:rsidRPr="00EE4010" w:rsidRDefault="007E35C1" w:rsidP="00EE4010">
      <w:pPr>
        <w:spacing w:after="0"/>
        <w:ind w:firstLine="320"/>
        <w:jc w:val="both"/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</w:pPr>
      <w:r w:rsidRPr="00EE4010"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t xml:space="preserve">Смысл названия и подзаголовка поэмы. Собирательный образ русского </w:t>
      </w:r>
      <w:proofErr w:type="spellStart"/>
      <w:r w:rsidRPr="00EE4010"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t>сол</w:t>
      </w:r>
      <w:proofErr w:type="spellEnd"/>
      <w:r w:rsidRPr="00EE4010"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t>-</w:t>
      </w:r>
    </w:p>
    <w:p w14:paraId="6AAFE139" w14:textId="77777777" w:rsidR="007E35C1" w:rsidRPr="00EE4010" w:rsidRDefault="007E35C1" w:rsidP="00EE4010">
      <w:pPr>
        <w:spacing w:after="0"/>
        <w:ind w:firstLine="320"/>
        <w:jc w:val="both"/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</w:pPr>
      <w:r w:rsidRPr="00EE4010"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t>дата. Символика имени главного героя. Фольклорные черты в образе</w:t>
      </w:r>
      <w:proofErr w:type="gramStart"/>
      <w:r w:rsidRPr="00EE4010"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t xml:space="preserve"> Т</w:t>
      </w:r>
      <w:proofErr w:type="gramEnd"/>
      <w:r w:rsidRPr="00EE4010"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t>ёр-</w:t>
      </w:r>
    </w:p>
    <w:p w14:paraId="786045E2" w14:textId="77777777" w:rsidR="007E35C1" w:rsidRPr="00EE4010" w:rsidRDefault="007E35C1" w:rsidP="00EE4010">
      <w:pPr>
        <w:spacing w:after="0"/>
        <w:ind w:firstLine="320"/>
        <w:jc w:val="both"/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</w:pPr>
      <w:r w:rsidRPr="00EE4010"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t>кина. Автор и герой в поэме. Ритм, рифма, язык и стиль поэмы. Народный</w:t>
      </w:r>
    </w:p>
    <w:p w14:paraId="2065EACF" w14:textId="77777777" w:rsidR="007E35C1" w:rsidRPr="00EE4010" w:rsidRDefault="007E35C1" w:rsidP="00EE4010">
      <w:pPr>
        <w:spacing w:after="0"/>
        <w:ind w:firstLine="320"/>
        <w:jc w:val="both"/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</w:pPr>
      <w:r w:rsidRPr="00EE4010"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t>характер произведения.</w:t>
      </w:r>
    </w:p>
    <w:p w14:paraId="00EDDCD9" w14:textId="77777777" w:rsidR="007E35C1" w:rsidRPr="00EE4010" w:rsidRDefault="007E35C1" w:rsidP="00EE4010">
      <w:pPr>
        <w:spacing w:after="0"/>
        <w:ind w:firstLine="320"/>
        <w:jc w:val="both"/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</w:pPr>
      <w:r w:rsidRPr="00EE4010"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t>Стихотворения «Под вражьим тяжким колесом», «Две строчки»,</w:t>
      </w:r>
    </w:p>
    <w:p w14:paraId="403E158C" w14:textId="77777777" w:rsidR="007E35C1" w:rsidRPr="00EE4010" w:rsidRDefault="007E35C1" w:rsidP="00EE4010">
      <w:pPr>
        <w:spacing w:after="0"/>
        <w:ind w:firstLine="320"/>
        <w:jc w:val="both"/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</w:pPr>
      <w:r w:rsidRPr="00EE4010"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t xml:space="preserve">«Земляку», «Я убит </w:t>
      </w:r>
      <w:proofErr w:type="gramStart"/>
      <w:r w:rsidRPr="00EE4010"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t>подо</w:t>
      </w:r>
      <w:proofErr w:type="gramEnd"/>
      <w:r w:rsidRPr="00EE4010"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t xml:space="preserve"> Ржевом». </w:t>
      </w:r>
      <w:proofErr w:type="gramStart"/>
      <w:r w:rsidRPr="00EE4010"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t>Основные темы и мотивы ранней и</w:t>
      </w:r>
      <w:proofErr w:type="gramEnd"/>
    </w:p>
    <w:p w14:paraId="28CD75DA" w14:textId="77777777" w:rsidR="007E35C1" w:rsidRPr="00EE4010" w:rsidRDefault="007E35C1" w:rsidP="00EE4010">
      <w:pPr>
        <w:spacing w:after="0"/>
        <w:ind w:firstLine="320"/>
        <w:jc w:val="both"/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</w:pPr>
      <w:r w:rsidRPr="00EE4010"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t>поздней лирики. Проблематика, идейная сущность стихотворений. Образы</w:t>
      </w:r>
    </w:p>
    <w:p w14:paraId="6D2EF0E7" w14:textId="77777777" w:rsidR="007E35C1" w:rsidRPr="00EE4010" w:rsidRDefault="007E35C1" w:rsidP="00EE4010">
      <w:pPr>
        <w:spacing w:after="0"/>
        <w:ind w:firstLine="320"/>
        <w:jc w:val="both"/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</w:pPr>
      <w:r w:rsidRPr="00EE4010"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t xml:space="preserve">и герои лирических произведений. Трагизм лирического героя. Смысл </w:t>
      </w:r>
      <w:proofErr w:type="gramStart"/>
      <w:r w:rsidRPr="00EE4010"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t>на</w:t>
      </w:r>
      <w:proofErr w:type="gramEnd"/>
      <w:r w:rsidRPr="00EE4010"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t>-</w:t>
      </w:r>
    </w:p>
    <w:p w14:paraId="3CDCBD69" w14:textId="77777777" w:rsidR="007E35C1" w:rsidRPr="00EE4010" w:rsidRDefault="007E35C1" w:rsidP="00EE4010">
      <w:pPr>
        <w:spacing w:after="0"/>
        <w:ind w:firstLine="320"/>
        <w:jc w:val="both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  <w:r w:rsidRPr="00EE4010"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t>звания стихотворений. Рифма, рифмовка, язык лирических произведений.</w:t>
      </w:r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 Поэмы «Дом у дороги» и «За </w:t>
      </w:r>
      <w:proofErr w:type="gramStart"/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>далью-даль</w:t>
      </w:r>
      <w:proofErr w:type="gramEnd"/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>». Исповедальная лирика. Поэма «По праву памяти».</w:t>
      </w:r>
    </w:p>
    <w:p w14:paraId="7B5B49C5" w14:textId="77777777" w:rsidR="007E35C1" w:rsidRPr="00EE4010" w:rsidRDefault="007E35C1" w:rsidP="00EE4010">
      <w:pPr>
        <w:spacing w:after="0"/>
        <w:ind w:firstLine="320"/>
        <w:jc w:val="both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  <w:proofErr w:type="spellStart"/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>Р.р</w:t>
      </w:r>
      <w:proofErr w:type="spellEnd"/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>. Сочинение. Реферат.</w:t>
      </w:r>
    </w:p>
    <w:p w14:paraId="782A0898" w14:textId="77777777" w:rsidR="007E35C1" w:rsidRPr="00EE4010" w:rsidRDefault="007E35C1" w:rsidP="00EE4010">
      <w:pPr>
        <w:spacing w:after="0"/>
        <w:ind w:firstLine="320"/>
        <w:jc w:val="both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  <w:r w:rsidRPr="00EE4010">
        <w:rPr>
          <w:rFonts w:ascii="Times New Roman" w:hAnsi="Times New Roman"/>
          <w:b/>
          <w:bCs/>
          <w:color w:val="000000"/>
          <w:sz w:val="28"/>
          <w:szCs w:val="28"/>
          <w:lang w:eastAsia="ru-RU" w:bidi="ru-RU"/>
        </w:rPr>
        <w:t>Александр Исаевич Солженицын.</w:t>
      </w:r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> Жизнь. Творчество. Личность. (Обзор.) Повесть «Один день Ивана Денисовича» (только для школ с русским (родным) языком обучения). Своеобразие раскрытия «лагерной» темы в повести. Образ Ивана Денисовича Шухова. Нравственная прочность и устойчивость в трясине лагерной жизни. Проблема русского национального характера в контексте трагической эпохи.</w:t>
      </w:r>
      <w:r w:rsidRPr="00EE4010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14:paraId="7F989D23" w14:textId="77777777" w:rsidR="007E35C1" w:rsidRPr="00EE4010" w:rsidRDefault="007E35C1" w:rsidP="00EE4010">
      <w:pPr>
        <w:spacing w:after="0"/>
        <w:ind w:firstLine="320"/>
        <w:jc w:val="both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  <w:r w:rsidRPr="00EE4010">
        <w:rPr>
          <w:rFonts w:ascii="Times New Roman" w:hAnsi="Times New Roman"/>
          <w:b/>
          <w:bCs/>
          <w:color w:val="000000"/>
          <w:sz w:val="28"/>
          <w:szCs w:val="28"/>
          <w:lang w:eastAsia="ru-RU" w:bidi="ru-RU"/>
        </w:rPr>
        <w:t xml:space="preserve">«Архипелаг ГУЛАГ» </w:t>
      </w:r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(обзор). Специфика жанра и композиции </w:t>
      </w:r>
      <w:proofErr w:type="spellStart"/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>произ</w:t>
      </w:r>
      <w:proofErr w:type="spellEnd"/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>-</w:t>
      </w:r>
    </w:p>
    <w:p w14:paraId="1CD1338A" w14:textId="77777777" w:rsidR="007E35C1" w:rsidRPr="00EE4010" w:rsidRDefault="007E35C1" w:rsidP="00EE4010">
      <w:pPr>
        <w:spacing w:after="0"/>
        <w:ind w:firstLine="320"/>
        <w:jc w:val="both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ведения. Подзаголовок, посвящение. Тема трагической судьбы личности </w:t>
      </w:r>
      <w:proofErr w:type="gramStart"/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>в</w:t>
      </w:r>
      <w:proofErr w:type="gramEnd"/>
    </w:p>
    <w:p w14:paraId="20B2F74C" w14:textId="77777777" w:rsidR="007E35C1" w:rsidRPr="00EE4010" w:rsidRDefault="007E35C1" w:rsidP="00EE4010">
      <w:pPr>
        <w:spacing w:after="0"/>
        <w:ind w:firstLine="320"/>
        <w:jc w:val="both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тоталитарном </w:t>
      </w:r>
      <w:proofErr w:type="gramStart"/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>государстве</w:t>
      </w:r>
      <w:proofErr w:type="gramEnd"/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>. Проблема исторической памяти. Сюжетные ли-</w:t>
      </w:r>
    </w:p>
    <w:p w14:paraId="0CC5E100" w14:textId="77777777" w:rsidR="007E35C1" w:rsidRPr="00EE4010" w:rsidRDefault="007E35C1" w:rsidP="00EE4010">
      <w:pPr>
        <w:spacing w:after="0"/>
        <w:ind w:firstLine="320"/>
        <w:jc w:val="both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  <w:proofErr w:type="spellStart"/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>нии</w:t>
      </w:r>
      <w:proofErr w:type="spellEnd"/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, </w:t>
      </w:r>
      <w:proofErr w:type="spellStart"/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>временны_е</w:t>
      </w:r>
      <w:proofErr w:type="spellEnd"/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 планы в романе. Образ автора-повествователя. Идейно-</w:t>
      </w:r>
      <w:proofErr w:type="spellStart"/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>ху</w:t>
      </w:r>
      <w:proofErr w:type="spellEnd"/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>-</w:t>
      </w:r>
    </w:p>
    <w:p w14:paraId="1E556DEE" w14:textId="77777777" w:rsidR="007E35C1" w:rsidRPr="00EE4010" w:rsidRDefault="007E35C1" w:rsidP="00EE4010">
      <w:pPr>
        <w:spacing w:after="0"/>
        <w:ind w:firstLine="320"/>
        <w:jc w:val="both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  <w:proofErr w:type="spellStart"/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>дожественное</w:t>
      </w:r>
      <w:proofErr w:type="spellEnd"/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 своеобразие романа. </w:t>
      </w:r>
      <w:proofErr w:type="spellStart"/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>Автобиографизм</w:t>
      </w:r>
      <w:proofErr w:type="spellEnd"/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 творчества А. И. Сол-</w:t>
      </w:r>
    </w:p>
    <w:p w14:paraId="4E670E64" w14:textId="77777777" w:rsidR="007E35C1" w:rsidRPr="00EE4010" w:rsidRDefault="007E35C1" w:rsidP="00EE4010">
      <w:pPr>
        <w:spacing w:after="0"/>
        <w:ind w:firstLine="320"/>
        <w:jc w:val="both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  <w:proofErr w:type="spellStart"/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>женицына</w:t>
      </w:r>
      <w:proofErr w:type="spellEnd"/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>.</w:t>
      </w:r>
    </w:p>
    <w:p w14:paraId="629FDE61" w14:textId="77777777" w:rsidR="007E35C1" w:rsidRPr="00EE4010" w:rsidRDefault="007E35C1" w:rsidP="00EE4010">
      <w:pPr>
        <w:spacing w:after="0"/>
        <w:ind w:firstLine="320"/>
        <w:jc w:val="both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lastRenderedPageBreak/>
        <w:t xml:space="preserve">Т е о </w:t>
      </w:r>
      <w:proofErr w:type="gramStart"/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>р</w:t>
      </w:r>
      <w:proofErr w:type="gramEnd"/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 и я ли т е р а т </w:t>
      </w:r>
      <w:proofErr w:type="spellStart"/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>ур</w:t>
      </w:r>
      <w:proofErr w:type="spellEnd"/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 ы . Прототип литературного героя (закрепление понятия). Житие как литературный повествовательный жанр (закрепление понятия).</w:t>
      </w:r>
    </w:p>
    <w:p w14:paraId="2A231717" w14:textId="77777777" w:rsidR="007E35C1" w:rsidRPr="00EE4010" w:rsidRDefault="007E35C1" w:rsidP="00EE4010">
      <w:pPr>
        <w:spacing w:after="0"/>
        <w:ind w:firstLine="320"/>
        <w:jc w:val="both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  <w:r w:rsidRPr="00EE4010">
        <w:rPr>
          <w:rFonts w:ascii="Times New Roman" w:hAnsi="Times New Roman"/>
          <w:b/>
          <w:bCs/>
          <w:color w:val="000000"/>
          <w:sz w:val="28"/>
          <w:szCs w:val="28"/>
          <w:lang w:eastAsia="ru-RU" w:bidi="ru-RU"/>
        </w:rPr>
        <w:t>ИЗ МИРОВОЙ ЛИТЕРАТУРЫ. </w:t>
      </w:r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После войны. </w:t>
      </w:r>
      <w:proofErr w:type="spellStart"/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>А.Камю</w:t>
      </w:r>
      <w:proofErr w:type="spellEnd"/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. </w:t>
      </w:r>
      <w:proofErr w:type="spellStart"/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>Э.Хемингуэй</w:t>
      </w:r>
      <w:proofErr w:type="spellEnd"/>
    </w:p>
    <w:p w14:paraId="1F399DC1" w14:textId="77777777" w:rsidR="007E35C1" w:rsidRPr="00EE4010" w:rsidRDefault="007E35C1" w:rsidP="00EE4010">
      <w:pPr>
        <w:spacing w:after="0"/>
        <w:ind w:firstLine="320"/>
        <w:jc w:val="both"/>
        <w:rPr>
          <w:rFonts w:ascii="Times New Roman" w:hAnsi="Times New Roman"/>
          <w:b/>
          <w:bCs/>
          <w:color w:val="000000"/>
          <w:sz w:val="28"/>
          <w:szCs w:val="28"/>
          <w:lang w:eastAsia="ru-RU" w:bidi="ru-RU"/>
        </w:rPr>
      </w:pPr>
      <w:r w:rsidRPr="00EE4010">
        <w:rPr>
          <w:rFonts w:ascii="Times New Roman" w:hAnsi="Times New Roman"/>
          <w:b/>
          <w:bCs/>
          <w:color w:val="000000"/>
          <w:sz w:val="28"/>
          <w:szCs w:val="28"/>
          <w:lang w:eastAsia="ru-RU" w:bidi="ru-RU"/>
        </w:rPr>
        <w:t>ЭРНЕСТ ХЕМИНГУЭЙ</w:t>
      </w:r>
    </w:p>
    <w:p w14:paraId="0065CB23" w14:textId="77777777" w:rsidR="007E35C1" w:rsidRPr="00EE4010" w:rsidRDefault="007E35C1" w:rsidP="00EE4010">
      <w:pPr>
        <w:spacing w:after="0"/>
        <w:ind w:firstLine="320"/>
        <w:jc w:val="both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>Жизнь и творчество писателя (обзор).</w:t>
      </w:r>
    </w:p>
    <w:p w14:paraId="5C2E9EE8" w14:textId="77777777" w:rsidR="007E35C1" w:rsidRPr="00EE4010" w:rsidRDefault="007E35C1" w:rsidP="00EE4010">
      <w:pPr>
        <w:spacing w:after="0"/>
        <w:ind w:firstLine="320"/>
        <w:jc w:val="both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Повесть </w:t>
      </w:r>
      <w:r w:rsidRPr="00EE4010">
        <w:rPr>
          <w:rFonts w:ascii="Times New Roman" w:hAnsi="Times New Roman"/>
          <w:b/>
          <w:bCs/>
          <w:color w:val="000000"/>
          <w:sz w:val="28"/>
          <w:szCs w:val="28"/>
          <w:lang w:eastAsia="ru-RU" w:bidi="ru-RU"/>
        </w:rPr>
        <w:t xml:space="preserve">«Старик и море». </w:t>
      </w:r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>Тема трагедии человеческого существования.</w:t>
      </w:r>
    </w:p>
    <w:p w14:paraId="03931609" w14:textId="77777777" w:rsidR="007E35C1" w:rsidRPr="00EE4010" w:rsidRDefault="007E35C1" w:rsidP="00EE4010">
      <w:pPr>
        <w:spacing w:after="0"/>
        <w:ind w:firstLine="320"/>
        <w:jc w:val="both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Человек и природа, </w:t>
      </w:r>
      <w:proofErr w:type="gramStart"/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>смертное</w:t>
      </w:r>
      <w:proofErr w:type="gramEnd"/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 и вечное, безобразное и прекрасное в </w:t>
      </w:r>
      <w:proofErr w:type="spellStart"/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>пове</w:t>
      </w:r>
      <w:proofErr w:type="spellEnd"/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>-</w:t>
      </w:r>
    </w:p>
    <w:p w14:paraId="3CC0FA69" w14:textId="77777777" w:rsidR="007E35C1" w:rsidRPr="00EE4010" w:rsidRDefault="007E35C1" w:rsidP="00EE4010">
      <w:pPr>
        <w:spacing w:after="0"/>
        <w:ind w:firstLine="320"/>
        <w:jc w:val="both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  <w:proofErr w:type="spellStart"/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>сти</w:t>
      </w:r>
      <w:proofErr w:type="spellEnd"/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. Мораль философской повести-притчи. Аллегорический характер </w:t>
      </w:r>
      <w:proofErr w:type="spellStart"/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>произ</w:t>
      </w:r>
      <w:proofErr w:type="spellEnd"/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>-</w:t>
      </w:r>
    </w:p>
    <w:p w14:paraId="52536F40" w14:textId="77777777" w:rsidR="007E35C1" w:rsidRPr="00EE4010" w:rsidRDefault="007E35C1" w:rsidP="00EE4010">
      <w:pPr>
        <w:spacing w:after="0"/>
        <w:ind w:firstLine="320"/>
        <w:jc w:val="both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>ведения. «Старик и море» как художественное завещание писателя.</w:t>
      </w:r>
    </w:p>
    <w:p w14:paraId="65DFD3AC" w14:textId="77777777" w:rsidR="007E35C1" w:rsidRPr="00EE4010" w:rsidRDefault="007E35C1" w:rsidP="00EE4010">
      <w:pPr>
        <w:spacing w:after="0"/>
        <w:ind w:firstLine="320"/>
        <w:jc w:val="both"/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</w:pPr>
      <w:r w:rsidRPr="00EE4010">
        <w:rPr>
          <w:rFonts w:ascii="Times New Roman" w:hAnsi="Times New Roman"/>
          <w:b/>
          <w:bCs/>
          <w:color w:val="000000"/>
          <w:sz w:val="28"/>
          <w:szCs w:val="28"/>
          <w:lang w:eastAsia="ru-RU" w:bidi="ru-RU"/>
        </w:rPr>
        <w:t>ПОЛВЕКА РУССКОЙ ПОЭЗИИ.</w:t>
      </w:r>
      <w:r w:rsidRPr="00EE4010">
        <w:rPr>
          <w:rFonts w:ascii="Times New Roman" w:hAnsi="Times New Roman"/>
          <w:sz w:val="28"/>
          <w:szCs w:val="28"/>
        </w:rPr>
        <w:t xml:space="preserve"> </w:t>
      </w:r>
      <w:r w:rsidRPr="00EE4010">
        <w:rPr>
          <w:rFonts w:ascii="Times New Roman" w:hAnsi="Times New Roman"/>
          <w:b/>
          <w:bCs/>
          <w:color w:val="000000"/>
          <w:sz w:val="28"/>
          <w:szCs w:val="28"/>
          <w:lang w:eastAsia="ru-RU" w:bidi="ru-RU"/>
        </w:rPr>
        <w:t>«</w:t>
      </w:r>
      <w:r w:rsidRPr="00EE4010"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t xml:space="preserve">Поэтическая весна». Лирика поэтов — участников </w:t>
      </w:r>
      <w:proofErr w:type="gramStart"/>
      <w:r w:rsidRPr="00EE4010"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t>Великой</w:t>
      </w:r>
      <w:proofErr w:type="gramEnd"/>
      <w:r w:rsidRPr="00EE4010"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t xml:space="preserve"> Отечествен-</w:t>
      </w:r>
    </w:p>
    <w:p w14:paraId="56C85D20" w14:textId="77777777" w:rsidR="007E35C1" w:rsidRPr="00EE4010" w:rsidRDefault="007E35C1" w:rsidP="00EE4010">
      <w:pPr>
        <w:spacing w:after="0"/>
        <w:ind w:firstLine="320"/>
        <w:jc w:val="both"/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</w:pPr>
      <w:r w:rsidRPr="00EE4010"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t>ной войны. Поэзия Л. Н. Мартынова, С. П. Гудзенко, А. П. Межирова,</w:t>
      </w:r>
    </w:p>
    <w:p w14:paraId="5FA98730" w14:textId="77777777" w:rsidR="007E35C1" w:rsidRPr="00EE4010" w:rsidRDefault="007E35C1" w:rsidP="00EE4010">
      <w:pPr>
        <w:spacing w:after="0"/>
        <w:ind w:firstLine="320"/>
        <w:jc w:val="both"/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</w:pPr>
      <w:r w:rsidRPr="00EE4010"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t>Ю. В. Друниной, Е. М. Винокурова (обзор). Стихотворения «</w:t>
      </w:r>
      <w:proofErr w:type="gramStart"/>
      <w:r w:rsidRPr="00EE4010"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t>Моё</w:t>
      </w:r>
      <w:proofErr w:type="gramEnd"/>
      <w:r w:rsidRPr="00EE4010"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t xml:space="preserve"> поколе-</w:t>
      </w:r>
    </w:p>
    <w:p w14:paraId="05B4323B" w14:textId="77777777" w:rsidR="007E35C1" w:rsidRPr="00EE4010" w:rsidRDefault="007E35C1" w:rsidP="00EE4010">
      <w:pPr>
        <w:spacing w:after="0"/>
        <w:ind w:firstLine="320"/>
        <w:jc w:val="both"/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</w:pPr>
      <w:proofErr w:type="spellStart"/>
      <w:r w:rsidRPr="00EE4010"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t>ние</w:t>
      </w:r>
      <w:proofErr w:type="spellEnd"/>
      <w:r w:rsidRPr="00EE4010"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t>» С. П. Гудзенко, «Ты вернёшься» Ю. В. Друниной, «Москвичи»</w:t>
      </w:r>
    </w:p>
    <w:p w14:paraId="6CF7A339" w14:textId="77777777" w:rsidR="007E35C1" w:rsidRPr="00EE4010" w:rsidRDefault="007E35C1" w:rsidP="00EE4010">
      <w:pPr>
        <w:spacing w:after="0"/>
        <w:ind w:firstLine="320"/>
        <w:jc w:val="both"/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</w:pPr>
      <w:r w:rsidRPr="00EE4010"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t>Е. М. Винокурова. Сюжет и композиция лирических произведений. Темы,</w:t>
      </w:r>
    </w:p>
    <w:p w14:paraId="733DBED6" w14:textId="77777777" w:rsidR="007E35C1" w:rsidRPr="00EE4010" w:rsidRDefault="007E35C1" w:rsidP="00EE4010">
      <w:pPr>
        <w:spacing w:after="0"/>
        <w:ind w:firstLine="320"/>
        <w:jc w:val="both"/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</w:pPr>
      <w:r w:rsidRPr="00EE4010"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t>образы, мотивы стихотворений.</w:t>
      </w:r>
    </w:p>
    <w:p w14:paraId="22CEFEC5" w14:textId="77777777" w:rsidR="007E35C1" w:rsidRPr="00EE4010" w:rsidRDefault="007E35C1" w:rsidP="00EE4010">
      <w:pPr>
        <w:spacing w:after="0"/>
        <w:ind w:firstLine="320"/>
        <w:jc w:val="both"/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</w:pPr>
      <w:r w:rsidRPr="00EE4010"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t>Русская советская поэзия 1960—1970-х годов: время «поэтического бума»,</w:t>
      </w:r>
    </w:p>
    <w:p w14:paraId="7A109C1C" w14:textId="77777777" w:rsidR="007E35C1" w:rsidRPr="00EE4010" w:rsidRDefault="007E35C1" w:rsidP="00EE4010">
      <w:pPr>
        <w:spacing w:after="0"/>
        <w:ind w:firstLine="320"/>
        <w:jc w:val="both"/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</w:pPr>
      <w:r w:rsidRPr="00EE4010"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t>период после «поэтического бума» (обзор). Публицистичность и камерность</w:t>
      </w:r>
    </w:p>
    <w:p w14:paraId="6A41E87D" w14:textId="77777777" w:rsidR="007E35C1" w:rsidRPr="00EE4010" w:rsidRDefault="007E35C1" w:rsidP="00EE4010">
      <w:pPr>
        <w:spacing w:after="0"/>
        <w:ind w:firstLine="320"/>
        <w:jc w:val="both"/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</w:pPr>
      <w:r w:rsidRPr="00EE4010"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t>лирики. Поэтическая стилизация и метафорические парадоксы. «Громкая»,</w:t>
      </w:r>
    </w:p>
    <w:p w14:paraId="7D80E93C" w14:textId="77777777" w:rsidR="007E35C1" w:rsidRPr="00EE4010" w:rsidRDefault="007E35C1" w:rsidP="00EE4010">
      <w:pPr>
        <w:spacing w:after="0"/>
        <w:ind w:firstLine="320"/>
        <w:jc w:val="both"/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</w:pPr>
      <w:r w:rsidRPr="00EE4010"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t>или «эстрадная», поэзия. «Тихая лирика». «Органичные поэты». «Книжная</w:t>
      </w:r>
    </w:p>
    <w:p w14:paraId="55809D3B" w14:textId="77777777" w:rsidR="007E35C1" w:rsidRPr="00EE4010" w:rsidRDefault="007E35C1" w:rsidP="00EE4010">
      <w:pPr>
        <w:spacing w:after="0"/>
        <w:ind w:firstLine="320"/>
        <w:jc w:val="both"/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</w:pPr>
      <w:r w:rsidRPr="00EE4010"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t xml:space="preserve">поэзия». Стихотворения «Ностальгия по настоящему» А. А. </w:t>
      </w:r>
      <w:proofErr w:type="gramStart"/>
      <w:r w:rsidRPr="00EE4010"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t>Вознесен</w:t>
      </w:r>
      <w:proofErr w:type="gramEnd"/>
      <w:r w:rsidRPr="00EE4010"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t>-</w:t>
      </w:r>
    </w:p>
    <w:p w14:paraId="421CB2C8" w14:textId="77777777" w:rsidR="007E35C1" w:rsidRPr="00EE4010" w:rsidRDefault="007E35C1" w:rsidP="00EE4010">
      <w:pPr>
        <w:spacing w:after="0"/>
        <w:ind w:firstLine="320"/>
        <w:jc w:val="both"/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</w:pPr>
      <w:proofErr w:type="spellStart"/>
      <w:r w:rsidRPr="00EE4010"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t>ского</w:t>
      </w:r>
      <w:proofErr w:type="spellEnd"/>
      <w:r w:rsidRPr="00EE4010"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t xml:space="preserve">, «Мне вспоминать </w:t>
      </w:r>
      <w:proofErr w:type="gramStart"/>
      <w:r w:rsidRPr="00EE4010"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t>сподручней</w:t>
      </w:r>
      <w:proofErr w:type="gramEnd"/>
      <w:r w:rsidRPr="00EE4010"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t>, чем иметь» Б. А. Ахмадулиной,</w:t>
      </w:r>
    </w:p>
    <w:p w14:paraId="62036E08" w14:textId="77777777" w:rsidR="007E35C1" w:rsidRPr="00EE4010" w:rsidRDefault="007E35C1" w:rsidP="00EE4010">
      <w:pPr>
        <w:spacing w:after="0"/>
        <w:ind w:firstLine="320"/>
        <w:jc w:val="both"/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</w:pPr>
      <w:r w:rsidRPr="00EE4010"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t xml:space="preserve">«Видения на холме» Н. М. Рубцова. Поэтическая философия и </w:t>
      </w:r>
      <w:proofErr w:type="spellStart"/>
      <w:r w:rsidRPr="00EE4010"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t>поэти</w:t>
      </w:r>
      <w:proofErr w:type="spellEnd"/>
      <w:r w:rsidRPr="00EE4010"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t>-</w:t>
      </w:r>
    </w:p>
    <w:p w14:paraId="38A11EC5" w14:textId="77777777" w:rsidR="007E35C1" w:rsidRPr="00EE4010" w:rsidRDefault="007E35C1" w:rsidP="00EE4010">
      <w:pPr>
        <w:spacing w:after="0"/>
        <w:ind w:firstLine="320"/>
        <w:jc w:val="both"/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</w:pPr>
      <w:proofErr w:type="spellStart"/>
      <w:r w:rsidRPr="00EE4010"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t>ческая</w:t>
      </w:r>
      <w:proofErr w:type="spellEnd"/>
      <w:r w:rsidRPr="00EE4010"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t xml:space="preserve"> картина мира в лирике поэтов.</w:t>
      </w:r>
    </w:p>
    <w:p w14:paraId="18263AB2" w14:textId="77777777" w:rsidR="007E35C1" w:rsidRPr="00EE4010" w:rsidRDefault="007E35C1" w:rsidP="00EE4010">
      <w:pPr>
        <w:spacing w:after="0"/>
        <w:ind w:firstLine="320"/>
        <w:jc w:val="both"/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</w:pPr>
      <w:r w:rsidRPr="00EE4010"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t>Общая характеристика русской поэзии 1980—1990-х годов. «Новая волна»</w:t>
      </w:r>
    </w:p>
    <w:p w14:paraId="0DA66AF3" w14:textId="77777777" w:rsidR="007E35C1" w:rsidRPr="00EE4010" w:rsidRDefault="007E35C1" w:rsidP="00EE4010">
      <w:pPr>
        <w:spacing w:after="0"/>
        <w:ind w:firstLine="320"/>
        <w:jc w:val="both"/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</w:pPr>
      <w:r w:rsidRPr="00EE4010"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t xml:space="preserve">поэзии. «Возвращённая» поэзия. Постмодернизм. Новый тип </w:t>
      </w:r>
      <w:proofErr w:type="gramStart"/>
      <w:r w:rsidRPr="00EE4010"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t>языкового</w:t>
      </w:r>
      <w:proofErr w:type="gramEnd"/>
      <w:r w:rsidRPr="00EE4010"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t xml:space="preserve"> со-</w:t>
      </w:r>
    </w:p>
    <w:p w14:paraId="4461AD2A" w14:textId="77777777" w:rsidR="007E35C1" w:rsidRPr="00EE4010" w:rsidRDefault="007E35C1" w:rsidP="00EE4010">
      <w:pPr>
        <w:spacing w:after="0"/>
        <w:ind w:firstLine="320"/>
        <w:jc w:val="both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  <w:r w:rsidRPr="00EE4010"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t>знания. Диссидентская литература. Андеграунд.</w:t>
      </w:r>
      <w:r w:rsidRPr="00EE4010">
        <w:rPr>
          <w:rFonts w:ascii="Times New Roman" w:hAnsi="Times New Roman"/>
          <w:b/>
          <w:bCs/>
          <w:color w:val="000000"/>
          <w:sz w:val="28"/>
          <w:szCs w:val="28"/>
          <w:lang w:eastAsia="ru-RU" w:bidi="ru-RU"/>
        </w:rPr>
        <w:t> </w:t>
      </w:r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 Поэзия периода «оттепели». Стихи поэтов-фронтовиков. Поэзия шестидесятников. Сохранение классических традиций в 70-е годы. Поэтическая философия. Авторская песня</w:t>
      </w:r>
      <w:proofErr w:type="gramStart"/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>..</w:t>
      </w:r>
      <w:proofErr w:type="gramEnd"/>
    </w:p>
    <w:p w14:paraId="723D09A2" w14:textId="77777777" w:rsidR="007E35C1" w:rsidRPr="00EE4010" w:rsidRDefault="007E35C1" w:rsidP="00EE4010">
      <w:pPr>
        <w:spacing w:after="0"/>
        <w:ind w:firstLine="320"/>
        <w:jc w:val="both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  <w:r w:rsidRPr="00EE4010">
        <w:rPr>
          <w:rFonts w:ascii="Times New Roman" w:hAnsi="Times New Roman"/>
          <w:b/>
          <w:bCs/>
          <w:color w:val="000000"/>
          <w:sz w:val="28"/>
          <w:szCs w:val="28"/>
          <w:lang w:eastAsia="ru-RU" w:bidi="ru-RU"/>
        </w:rPr>
        <w:t>СОВРЕМЕННОСТЬ И «ПОСТСОВРЕМЕННОСТЬ</w:t>
      </w:r>
      <w:proofErr w:type="gramStart"/>
      <w:r w:rsidRPr="00EE4010">
        <w:rPr>
          <w:rFonts w:ascii="Times New Roman" w:hAnsi="Times New Roman"/>
          <w:b/>
          <w:bCs/>
          <w:color w:val="000000"/>
          <w:sz w:val="28"/>
          <w:szCs w:val="28"/>
          <w:lang w:eastAsia="ru-RU" w:bidi="ru-RU"/>
        </w:rPr>
        <w:t>»В</w:t>
      </w:r>
      <w:proofErr w:type="gramEnd"/>
      <w:r w:rsidRPr="00EE4010">
        <w:rPr>
          <w:rFonts w:ascii="Times New Roman" w:hAnsi="Times New Roman"/>
          <w:b/>
          <w:bCs/>
          <w:color w:val="000000"/>
          <w:sz w:val="28"/>
          <w:szCs w:val="28"/>
          <w:lang w:eastAsia="ru-RU" w:bidi="ru-RU"/>
        </w:rPr>
        <w:t xml:space="preserve"> МИРОВОЙ ЛИТЕРАТУРЕ</w:t>
      </w:r>
    </w:p>
    <w:p w14:paraId="2AA782D7" w14:textId="77777777" w:rsidR="007E35C1" w:rsidRPr="00EE4010" w:rsidRDefault="007E35C1" w:rsidP="00EE4010">
      <w:pPr>
        <w:spacing w:after="0"/>
        <w:ind w:firstLine="320"/>
        <w:jc w:val="both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  <w:proofErr w:type="spellStart"/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>Ф.Саган</w:t>
      </w:r>
      <w:proofErr w:type="spellEnd"/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. Г.-Г. Маркес. </w:t>
      </w:r>
      <w:proofErr w:type="spellStart"/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>У.ЭкоСовременность</w:t>
      </w:r>
      <w:proofErr w:type="spellEnd"/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 и «</w:t>
      </w:r>
      <w:proofErr w:type="spellStart"/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>постсовременность</w:t>
      </w:r>
      <w:proofErr w:type="spellEnd"/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» в мировой литературе. Экзистенциализм, </w:t>
      </w:r>
      <w:proofErr w:type="spellStart"/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>постэкзистенциализм</w:t>
      </w:r>
      <w:proofErr w:type="spellEnd"/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>. Философия абсурда.</w:t>
      </w:r>
    </w:p>
    <w:p w14:paraId="775336A9" w14:textId="77777777" w:rsidR="007E35C1" w:rsidRPr="00EE4010" w:rsidRDefault="007E35C1" w:rsidP="00EE4010">
      <w:pPr>
        <w:spacing w:after="0"/>
        <w:ind w:firstLine="320"/>
        <w:jc w:val="both"/>
        <w:rPr>
          <w:rFonts w:ascii="Times New Roman" w:hAnsi="Times New Roman"/>
          <w:b/>
          <w:bCs/>
          <w:color w:val="000000"/>
          <w:sz w:val="28"/>
          <w:szCs w:val="28"/>
          <w:lang w:eastAsia="ru-RU" w:bidi="ru-RU"/>
        </w:rPr>
      </w:pPr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lastRenderedPageBreak/>
        <w:t xml:space="preserve">Обзор жизни и творчества </w:t>
      </w:r>
      <w:r w:rsidRPr="00EE4010">
        <w:rPr>
          <w:rFonts w:ascii="Times New Roman" w:hAnsi="Times New Roman"/>
          <w:b/>
          <w:bCs/>
          <w:color w:val="000000"/>
          <w:sz w:val="28"/>
          <w:szCs w:val="28"/>
          <w:lang w:eastAsia="ru-RU" w:bidi="ru-RU"/>
        </w:rPr>
        <w:t>Ф. Саган, Г.-Г. Маркеса, У. Эко.</w:t>
      </w:r>
    </w:p>
    <w:p w14:paraId="4E64F950" w14:textId="77777777" w:rsidR="007E35C1" w:rsidRPr="00EE4010" w:rsidRDefault="007E35C1" w:rsidP="00EE4010">
      <w:pPr>
        <w:spacing w:after="0"/>
        <w:ind w:firstLine="320"/>
        <w:jc w:val="both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Роман </w:t>
      </w:r>
      <w:r w:rsidRPr="00EE4010">
        <w:rPr>
          <w:rFonts w:ascii="Times New Roman" w:hAnsi="Times New Roman"/>
          <w:b/>
          <w:bCs/>
          <w:color w:val="000000"/>
          <w:sz w:val="28"/>
          <w:szCs w:val="28"/>
          <w:lang w:eastAsia="ru-RU" w:bidi="ru-RU"/>
        </w:rPr>
        <w:t xml:space="preserve">У. Эко «Имя розы» </w:t>
      </w:r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>как постмодернистский роман (обзор).</w:t>
      </w:r>
    </w:p>
    <w:p w14:paraId="12BD5F16" w14:textId="77777777" w:rsidR="007E35C1" w:rsidRPr="00EE4010" w:rsidRDefault="007E35C1" w:rsidP="00EE4010">
      <w:pPr>
        <w:spacing w:after="0"/>
        <w:ind w:firstLine="320"/>
        <w:jc w:val="both"/>
        <w:rPr>
          <w:rFonts w:ascii="Times New Roman" w:hAnsi="Times New Roman"/>
          <w:b/>
          <w:bCs/>
          <w:color w:val="000000"/>
          <w:sz w:val="28"/>
          <w:szCs w:val="28"/>
          <w:lang w:eastAsia="ru-RU" w:bidi="ru-RU"/>
        </w:rPr>
      </w:pPr>
      <w:r w:rsidRPr="00EE4010">
        <w:rPr>
          <w:rFonts w:ascii="Times New Roman" w:hAnsi="Times New Roman"/>
          <w:b/>
          <w:bCs/>
          <w:color w:val="000000"/>
          <w:sz w:val="28"/>
          <w:szCs w:val="28"/>
          <w:lang w:eastAsia="ru-RU" w:bidi="ru-RU"/>
        </w:rPr>
        <w:t>РУССКАЯ ПРОЗА В 1950-2000 годы </w:t>
      </w:r>
    </w:p>
    <w:p w14:paraId="05F58D7C" w14:textId="77777777" w:rsidR="007E35C1" w:rsidRPr="00EE4010" w:rsidRDefault="007E35C1" w:rsidP="00EE4010">
      <w:pPr>
        <w:spacing w:after="0"/>
        <w:ind w:firstLine="320"/>
        <w:jc w:val="both"/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</w:pPr>
      <w:r w:rsidRPr="00EE4010"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t>Общая характеристика военной прозы 1960—1980-х годов. «Лейтенант-</w:t>
      </w:r>
    </w:p>
    <w:p w14:paraId="38419441" w14:textId="77777777" w:rsidR="007E35C1" w:rsidRPr="00EE4010" w:rsidRDefault="007E35C1" w:rsidP="00EE4010">
      <w:pPr>
        <w:spacing w:after="0"/>
        <w:ind w:firstLine="320"/>
        <w:jc w:val="both"/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</w:pPr>
      <w:proofErr w:type="spellStart"/>
      <w:r w:rsidRPr="00EE4010"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t>ская</w:t>
      </w:r>
      <w:proofErr w:type="spellEnd"/>
      <w:r w:rsidRPr="00EE4010"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t xml:space="preserve"> проза» как особое явление в военной прозе: определение понятия,</w:t>
      </w:r>
    </w:p>
    <w:p w14:paraId="46E16305" w14:textId="77777777" w:rsidR="007E35C1" w:rsidRPr="00EE4010" w:rsidRDefault="007E35C1" w:rsidP="00EE4010">
      <w:pPr>
        <w:spacing w:after="0"/>
        <w:ind w:firstLine="320"/>
        <w:jc w:val="both"/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</w:pPr>
      <w:r w:rsidRPr="00EE4010"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t>основные представители, специфические черты. Автобиографичность «лей-</w:t>
      </w:r>
    </w:p>
    <w:p w14:paraId="4FA095C0" w14:textId="77777777" w:rsidR="007E35C1" w:rsidRPr="00EE4010" w:rsidRDefault="007E35C1" w:rsidP="00EE4010">
      <w:pPr>
        <w:spacing w:after="0"/>
        <w:ind w:firstLine="320"/>
        <w:jc w:val="both"/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</w:pPr>
      <w:proofErr w:type="spellStart"/>
      <w:r w:rsidRPr="00EE4010"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t>тенантской</w:t>
      </w:r>
      <w:proofErr w:type="spellEnd"/>
      <w:r w:rsidRPr="00EE4010"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t xml:space="preserve"> прозы» (обзор).</w:t>
      </w:r>
    </w:p>
    <w:p w14:paraId="5E9DC5E8" w14:textId="77777777" w:rsidR="007E35C1" w:rsidRPr="00EE4010" w:rsidRDefault="007E35C1" w:rsidP="00EE4010">
      <w:pPr>
        <w:spacing w:after="0"/>
        <w:ind w:firstLine="320"/>
        <w:jc w:val="both"/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</w:pPr>
      <w:r w:rsidRPr="00EE4010"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t xml:space="preserve">Обзор повести В. П. Некрасова «В окопах Сталинграда». </w:t>
      </w:r>
      <w:proofErr w:type="spellStart"/>
      <w:r w:rsidRPr="00EE4010"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t>Своеобра</w:t>
      </w:r>
      <w:proofErr w:type="spellEnd"/>
      <w:r w:rsidRPr="00EE4010"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t>-</w:t>
      </w:r>
    </w:p>
    <w:p w14:paraId="65BE4958" w14:textId="77777777" w:rsidR="007E35C1" w:rsidRPr="00EE4010" w:rsidRDefault="007E35C1" w:rsidP="00EE4010">
      <w:pPr>
        <w:spacing w:after="0"/>
        <w:ind w:firstLine="320"/>
        <w:jc w:val="both"/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</w:pPr>
      <w:proofErr w:type="spellStart"/>
      <w:r w:rsidRPr="00EE4010"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t>зие</w:t>
      </w:r>
      <w:proofErr w:type="spellEnd"/>
      <w:r w:rsidRPr="00EE4010"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t xml:space="preserve"> раскрытия военной темы в произведении. Образ Юрия Керженцева.</w:t>
      </w:r>
    </w:p>
    <w:p w14:paraId="50109CAB" w14:textId="77777777" w:rsidR="007E35C1" w:rsidRPr="00EE4010" w:rsidRDefault="007E35C1" w:rsidP="00EE4010">
      <w:pPr>
        <w:spacing w:after="0"/>
        <w:ind w:firstLine="320"/>
        <w:jc w:val="both"/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</w:pPr>
      <w:r w:rsidRPr="00EE4010"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t>Темы жизни и смерти в произведении. Мотив мужской дружбы. Принцип</w:t>
      </w:r>
    </w:p>
    <w:p w14:paraId="285734F3" w14:textId="77777777" w:rsidR="007E35C1" w:rsidRPr="00EE4010" w:rsidRDefault="007E35C1" w:rsidP="00EE4010">
      <w:pPr>
        <w:spacing w:after="0"/>
        <w:ind w:firstLine="320"/>
        <w:jc w:val="both"/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</w:pPr>
      <w:r w:rsidRPr="00EE4010"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t>достоверности и «эффект присутствия». Роль пейзажа в повести.</w:t>
      </w:r>
    </w:p>
    <w:p w14:paraId="3497062D" w14:textId="77777777" w:rsidR="007E35C1" w:rsidRPr="00EE4010" w:rsidRDefault="007E35C1" w:rsidP="00EE4010">
      <w:pPr>
        <w:spacing w:after="0"/>
        <w:ind w:firstLine="320"/>
        <w:jc w:val="both"/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</w:pPr>
      <w:r w:rsidRPr="00EE4010"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t>«Деревенская проза» как новое литературное направление в прозе второй</w:t>
      </w:r>
    </w:p>
    <w:p w14:paraId="20D4B328" w14:textId="77777777" w:rsidR="007E35C1" w:rsidRPr="00EE4010" w:rsidRDefault="007E35C1" w:rsidP="00EE4010">
      <w:pPr>
        <w:spacing w:after="0"/>
        <w:ind w:firstLine="320"/>
        <w:jc w:val="both"/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</w:pPr>
      <w:proofErr w:type="gramStart"/>
      <w:r w:rsidRPr="00EE4010"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t>половины XX века (причины возникновения и основные тенденции «дере-</w:t>
      </w:r>
      <w:proofErr w:type="gramEnd"/>
    </w:p>
    <w:p w14:paraId="1AE9D1F6" w14:textId="77777777" w:rsidR="007E35C1" w:rsidRPr="00EE4010" w:rsidRDefault="007E35C1" w:rsidP="00EE4010">
      <w:pPr>
        <w:spacing w:after="0"/>
        <w:ind w:firstLine="320"/>
        <w:jc w:val="both"/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</w:pPr>
      <w:r w:rsidRPr="00EE4010"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t>венской прозы», основные представители, специфические черты). Значение</w:t>
      </w:r>
    </w:p>
    <w:p w14:paraId="17288856" w14:textId="77777777" w:rsidR="007E35C1" w:rsidRPr="00EE4010" w:rsidRDefault="007E35C1" w:rsidP="00EE4010">
      <w:pPr>
        <w:spacing w:after="0"/>
        <w:ind w:firstLine="320"/>
        <w:jc w:val="both"/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</w:pPr>
      <w:r w:rsidRPr="00EE4010"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t>«деревенской прозы» для русской литературы XX века.</w:t>
      </w:r>
    </w:p>
    <w:p w14:paraId="0903070A" w14:textId="77777777" w:rsidR="007E35C1" w:rsidRPr="00EE4010" w:rsidRDefault="007E35C1" w:rsidP="00EE4010">
      <w:pPr>
        <w:spacing w:after="0"/>
        <w:ind w:firstLine="320"/>
        <w:jc w:val="both"/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</w:pPr>
      <w:r w:rsidRPr="00EE4010"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t>Обзор повестей Б. А. Можаева «Живой», В. И. Белова «Привычное</w:t>
      </w:r>
    </w:p>
    <w:p w14:paraId="5431BC29" w14:textId="77777777" w:rsidR="007E35C1" w:rsidRPr="00EE4010" w:rsidRDefault="007E35C1" w:rsidP="00EE4010">
      <w:pPr>
        <w:spacing w:after="0"/>
        <w:ind w:firstLine="320"/>
        <w:jc w:val="both"/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</w:pPr>
      <w:r w:rsidRPr="00EE4010"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t xml:space="preserve">дело». Герой-крестьянин, поэтизация избы и народного уклада, типы </w:t>
      </w:r>
      <w:proofErr w:type="gramStart"/>
      <w:r w:rsidRPr="00EE4010"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t>про</w:t>
      </w:r>
      <w:proofErr w:type="gramEnd"/>
      <w:r w:rsidRPr="00EE4010"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t>-</w:t>
      </w:r>
    </w:p>
    <w:p w14:paraId="130C4D36" w14:textId="77777777" w:rsidR="007E35C1" w:rsidRPr="00EE4010" w:rsidRDefault="007E35C1" w:rsidP="00EE4010">
      <w:pPr>
        <w:spacing w:after="0"/>
        <w:ind w:firstLine="320"/>
        <w:jc w:val="both"/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</w:pPr>
      <w:proofErr w:type="spellStart"/>
      <w:r w:rsidRPr="00EE4010"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t>стых</w:t>
      </w:r>
      <w:proofErr w:type="spellEnd"/>
      <w:r w:rsidRPr="00EE4010"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t xml:space="preserve"> людей. Философия человека из народа.</w:t>
      </w:r>
    </w:p>
    <w:p w14:paraId="59FABBB3" w14:textId="77777777" w:rsidR="007E35C1" w:rsidRPr="00EE4010" w:rsidRDefault="007E35C1" w:rsidP="00EE4010">
      <w:pPr>
        <w:spacing w:after="0"/>
        <w:ind w:firstLine="320"/>
        <w:jc w:val="both"/>
        <w:rPr>
          <w:rFonts w:ascii="Times New Roman" w:hAnsi="Times New Roman"/>
          <w:b/>
          <w:bCs/>
          <w:color w:val="000000"/>
          <w:sz w:val="28"/>
          <w:szCs w:val="28"/>
          <w:lang w:eastAsia="ru-RU" w:bidi="ru-RU"/>
        </w:rPr>
      </w:pPr>
      <w:r w:rsidRPr="00EE4010">
        <w:rPr>
          <w:rFonts w:ascii="Times New Roman" w:hAnsi="Times New Roman"/>
          <w:b/>
          <w:bCs/>
          <w:color w:val="000000"/>
          <w:sz w:val="28"/>
          <w:szCs w:val="28"/>
          <w:lang w:eastAsia="ru-RU" w:bidi="ru-RU"/>
        </w:rPr>
        <w:t>ВАЛЕНТИН ГРИГОРЬЕВИЧ РАСПУТИН</w:t>
      </w:r>
    </w:p>
    <w:p w14:paraId="02FFACE1" w14:textId="77777777" w:rsidR="007E35C1" w:rsidRPr="00EE4010" w:rsidRDefault="007E35C1" w:rsidP="00EE4010">
      <w:pPr>
        <w:spacing w:after="0"/>
        <w:ind w:firstLine="320"/>
        <w:jc w:val="both"/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</w:pPr>
      <w:r w:rsidRPr="00EE4010"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t>Жизнь, творчество, личность писателя (обзор).</w:t>
      </w:r>
    </w:p>
    <w:p w14:paraId="2597E7F7" w14:textId="77777777" w:rsidR="007E35C1" w:rsidRPr="00EE4010" w:rsidRDefault="007E35C1" w:rsidP="00EE4010">
      <w:pPr>
        <w:spacing w:after="0"/>
        <w:ind w:firstLine="320"/>
        <w:jc w:val="both"/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</w:pPr>
      <w:r w:rsidRPr="00EE4010"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t xml:space="preserve">Повесть «Прощание с </w:t>
      </w:r>
      <w:proofErr w:type="gramStart"/>
      <w:r w:rsidRPr="00EE4010"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t>Матёрой</w:t>
      </w:r>
      <w:proofErr w:type="gramEnd"/>
      <w:r w:rsidRPr="00EE4010"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t xml:space="preserve">». Сюжетное начало, конфликт </w:t>
      </w:r>
      <w:proofErr w:type="gramStart"/>
      <w:r w:rsidRPr="00EE4010"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t>в</w:t>
      </w:r>
      <w:proofErr w:type="gramEnd"/>
      <w:r w:rsidRPr="00EE4010"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t xml:space="preserve"> по-</w:t>
      </w:r>
    </w:p>
    <w:p w14:paraId="4FAAB95C" w14:textId="77777777" w:rsidR="007E35C1" w:rsidRPr="00EE4010" w:rsidRDefault="007E35C1" w:rsidP="00EE4010">
      <w:pPr>
        <w:spacing w:after="0"/>
        <w:ind w:firstLine="320"/>
        <w:jc w:val="both"/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</w:pPr>
      <w:r w:rsidRPr="00EE4010"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t xml:space="preserve">вести В. Г. Распутина «Прощание </w:t>
      </w:r>
      <w:proofErr w:type="gramStart"/>
      <w:r w:rsidRPr="00EE4010"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t>с</w:t>
      </w:r>
      <w:proofErr w:type="gramEnd"/>
      <w:r w:rsidRPr="00EE4010"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t xml:space="preserve"> Матёрой». Экологическая тема, тема</w:t>
      </w:r>
    </w:p>
    <w:p w14:paraId="6395EBF7" w14:textId="77777777" w:rsidR="007E35C1" w:rsidRPr="00EE4010" w:rsidRDefault="007E35C1" w:rsidP="00EE4010">
      <w:pPr>
        <w:spacing w:after="0"/>
        <w:ind w:firstLine="320"/>
        <w:jc w:val="both"/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</w:pPr>
      <w:r w:rsidRPr="00EE4010"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t>памяти в произведении. Тема смысла жизни и назначения человека. Проб-</w:t>
      </w:r>
    </w:p>
    <w:p w14:paraId="098A5201" w14:textId="77777777" w:rsidR="007E35C1" w:rsidRPr="00EE4010" w:rsidRDefault="007E35C1" w:rsidP="00EE4010">
      <w:pPr>
        <w:spacing w:after="0"/>
        <w:ind w:firstLine="320"/>
        <w:jc w:val="both"/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</w:pPr>
      <w:proofErr w:type="spellStart"/>
      <w:r w:rsidRPr="00EE4010"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t>лема</w:t>
      </w:r>
      <w:proofErr w:type="spellEnd"/>
      <w:r w:rsidRPr="00EE4010"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t xml:space="preserve"> русского национального характера. Образ праведницы Дарьи Пине-</w:t>
      </w:r>
    </w:p>
    <w:p w14:paraId="1A7899BA" w14:textId="77777777" w:rsidR="007E35C1" w:rsidRPr="00EE4010" w:rsidRDefault="007E35C1" w:rsidP="00EE4010">
      <w:pPr>
        <w:spacing w:after="0"/>
        <w:ind w:firstLine="320"/>
        <w:jc w:val="both"/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</w:pPr>
      <w:proofErr w:type="spellStart"/>
      <w:r w:rsidRPr="00EE4010"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t>гиной</w:t>
      </w:r>
      <w:proofErr w:type="spellEnd"/>
      <w:r w:rsidRPr="00EE4010"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t xml:space="preserve">. Проблема отцов и детей в повести. Сакрализация </w:t>
      </w:r>
      <w:proofErr w:type="gramStart"/>
      <w:r w:rsidRPr="00EE4010"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t>уходящих</w:t>
      </w:r>
      <w:proofErr w:type="gramEnd"/>
      <w:r w:rsidRPr="00EE4010"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t xml:space="preserve"> </w:t>
      </w:r>
      <w:proofErr w:type="spellStart"/>
      <w:r w:rsidRPr="00EE4010"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t>патри</w:t>
      </w:r>
      <w:proofErr w:type="spellEnd"/>
      <w:r w:rsidRPr="00EE4010"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t>-</w:t>
      </w:r>
    </w:p>
    <w:p w14:paraId="1FAE323D" w14:textId="77777777" w:rsidR="007E35C1" w:rsidRPr="00EE4010" w:rsidRDefault="007E35C1" w:rsidP="00EE4010">
      <w:pPr>
        <w:spacing w:after="0"/>
        <w:ind w:firstLine="320"/>
        <w:jc w:val="both"/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</w:pPr>
      <w:proofErr w:type="spellStart"/>
      <w:r w:rsidRPr="00EE4010"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t>архальных</w:t>
      </w:r>
      <w:proofErr w:type="spellEnd"/>
      <w:r w:rsidRPr="00EE4010"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t xml:space="preserve"> миров. Смысл названия и финала произведения. Космология</w:t>
      </w:r>
    </w:p>
    <w:p w14:paraId="78CA1471" w14:textId="77777777" w:rsidR="007E35C1" w:rsidRPr="00EE4010" w:rsidRDefault="007E35C1" w:rsidP="00EE4010">
      <w:pPr>
        <w:spacing w:after="0"/>
        <w:ind w:firstLine="320"/>
        <w:jc w:val="both"/>
        <w:rPr>
          <w:rFonts w:ascii="Times New Roman" w:hAnsi="Times New Roman"/>
          <w:b/>
          <w:bCs/>
          <w:color w:val="000000"/>
          <w:sz w:val="28"/>
          <w:szCs w:val="28"/>
          <w:lang w:eastAsia="ru-RU" w:bidi="ru-RU"/>
        </w:rPr>
      </w:pPr>
      <w:r w:rsidRPr="00EE4010"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t>В. Г. Распутина.</w:t>
      </w:r>
    </w:p>
    <w:p w14:paraId="7B7F1B6C" w14:textId="77777777" w:rsidR="007E35C1" w:rsidRPr="00EE4010" w:rsidRDefault="007E35C1" w:rsidP="00EE4010">
      <w:pPr>
        <w:spacing w:after="0"/>
        <w:ind w:firstLine="320"/>
        <w:jc w:val="both"/>
        <w:rPr>
          <w:rFonts w:ascii="Times New Roman" w:hAnsi="Times New Roman"/>
          <w:b/>
          <w:bCs/>
          <w:color w:val="000000"/>
          <w:sz w:val="28"/>
          <w:szCs w:val="28"/>
          <w:lang w:eastAsia="ru-RU" w:bidi="ru-RU"/>
        </w:rPr>
      </w:pPr>
      <w:r w:rsidRPr="00EE4010">
        <w:rPr>
          <w:rFonts w:ascii="Times New Roman" w:hAnsi="Times New Roman"/>
          <w:b/>
          <w:bCs/>
          <w:color w:val="000000"/>
          <w:sz w:val="28"/>
          <w:szCs w:val="28"/>
          <w:lang w:eastAsia="ru-RU" w:bidi="ru-RU"/>
        </w:rPr>
        <w:t>ВАСИЛИЙ МАКАРОВИЧ ШУКШИН</w:t>
      </w:r>
    </w:p>
    <w:p w14:paraId="564BFF7C" w14:textId="77777777" w:rsidR="007E35C1" w:rsidRPr="00EE4010" w:rsidRDefault="007E35C1" w:rsidP="00EE4010">
      <w:pPr>
        <w:spacing w:after="0"/>
        <w:jc w:val="both"/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</w:pPr>
      <w:r w:rsidRPr="00EE4010"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t>Жизнь, творчество, личность писателя (обзор).</w:t>
      </w:r>
    </w:p>
    <w:p w14:paraId="6CE942E6" w14:textId="28024207" w:rsidR="007E35C1" w:rsidRPr="00EE4010" w:rsidRDefault="007E35C1" w:rsidP="00EE4010">
      <w:pPr>
        <w:spacing w:after="0"/>
        <w:jc w:val="both"/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</w:pPr>
      <w:r w:rsidRPr="00EE4010"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t xml:space="preserve">Рассказы «Чудик», «Алёша </w:t>
      </w:r>
      <w:proofErr w:type="spellStart"/>
      <w:r w:rsidRPr="00EE4010"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t>Бесконвойный</w:t>
      </w:r>
      <w:proofErr w:type="spellEnd"/>
      <w:r w:rsidRPr="00EE4010"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t xml:space="preserve">», «Обида». </w:t>
      </w:r>
      <w:proofErr w:type="spellStart"/>
      <w:proofErr w:type="gramStart"/>
      <w:r w:rsidRPr="00EE4010"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t>C</w:t>
      </w:r>
      <w:proofErr w:type="gramEnd"/>
      <w:r w:rsidRPr="00EE4010"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t>южет</w:t>
      </w:r>
      <w:proofErr w:type="spellEnd"/>
      <w:r w:rsidRPr="00EE4010"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t xml:space="preserve"> и композиция рассказов. Основная проблематика произведений. Русский национальный характер в рассказах. Типизация героев: «герои-</w:t>
      </w:r>
      <w:proofErr w:type="spellStart"/>
      <w:r w:rsidRPr="00EE4010"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t>чудики»</w:t>
      </w:r>
      <w:proofErr w:type="gramStart"/>
      <w:r w:rsidRPr="00EE4010"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t>,«</w:t>
      </w:r>
      <w:proofErr w:type="gramEnd"/>
      <w:r w:rsidRPr="00EE4010"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t>маргиналы</w:t>
      </w:r>
      <w:proofErr w:type="spellEnd"/>
      <w:r w:rsidRPr="00EE4010"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t>». Речевая характеристика героев. Поэтика рассказов В. М. Шукшина.</w:t>
      </w:r>
    </w:p>
    <w:p w14:paraId="4BB865FE" w14:textId="77777777" w:rsidR="007E35C1" w:rsidRPr="00EE4010" w:rsidRDefault="007E35C1" w:rsidP="00EE4010">
      <w:pPr>
        <w:spacing w:after="0"/>
        <w:jc w:val="both"/>
        <w:rPr>
          <w:rFonts w:ascii="Times New Roman" w:hAnsi="Times New Roman"/>
          <w:b/>
          <w:bCs/>
          <w:color w:val="000000"/>
          <w:sz w:val="28"/>
          <w:szCs w:val="28"/>
          <w:lang w:eastAsia="ru-RU" w:bidi="ru-RU"/>
        </w:rPr>
      </w:pPr>
    </w:p>
    <w:p w14:paraId="7C2DA599" w14:textId="77777777" w:rsidR="007E35C1" w:rsidRPr="00EE4010" w:rsidRDefault="007E35C1" w:rsidP="00EE4010">
      <w:pPr>
        <w:spacing w:after="0"/>
        <w:ind w:firstLine="320"/>
        <w:jc w:val="both"/>
        <w:rPr>
          <w:rFonts w:ascii="Times New Roman" w:hAnsi="Times New Roman"/>
          <w:b/>
          <w:bCs/>
          <w:color w:val="000000"/>
          <w:sz w:val="28"/>
          <w:szCs w:val="28"/>
          <w:lang w:eastAsia="ru-RU" w:bidi="ru-RU"/>
        </w:rPr>
      </w:pPr>
      <w:r w:rsidRPr="00EE4010">
        <w:rPr>
          <w:rFonts w:ascii="Times New Roman" w:hAnsi="Times New Roman"/>
          <w:b/>
          <w:bCs/>
          <w:color w:val="000000"/>
          <w:sz w:val="28"/>
          <w:szCs w:val="28"/>
          <w:lang w:eastAsia="ru-RU" w:bidi="ru-RU"/>
        </w:rPr>
        <w:t>АЛЕКСАНДР ВАЛЕНТИНОВИЧ ВАМПИЛОВ</w:t>
      </w:r>
    </w:p>
    <w:p w14:paraId="6C46D2A4" w14:textId="58E8C48A" w:rsidR="007E35C1" w:rsidRPr="00EE4010" w:rsidRDefault="007E35C1" w:rsidP="00EE4010">
      <w:pPr>
        <w:spacing w:after="0"/>
        <w:ind w:firstLine="320"/>
        <w:jc w:val="both"/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</w:pPr>
      <w:r w:rsidRPr="00EE4010"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t>Жизнь, творчество, личность писателя (обзор)</w:t>
      </w:r>
      <w:proofErr w:type="gramStart"/>
      <w:r w:rsidRPr="00EE4010"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t>.П</w:t>
      </w:r>
      <w:proofErr w:type="gramEnd"/>
      <w:r w:rsidRPr="00EE4010"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t xml:space="preserve">ьеса «Утиная охота». Нравственная проблематика и основной конфликт произведения. Тема </w:t>
      </w:r>
      <w:r w:rsidRPr="00EE4010"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lastRenderedPageBreak/>
        <w:t xml:space="preserve">духовной деградации личности. </w:t>
      </w:r>
      <w:proofErr w:type="spellStart"/>
      <w:r w:rsidRPr="00EE4010"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t>Психологическиепортретные</w:t>
      </w:r>
      <w:proofErr w:type="spellEnd"/>
      <w:r w:rsidRPr="00EE4010"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t xml:space="preserve"> зарисовки. Приём ретроспекции. Смысл финальной сцены </w:t>
      </w:r>
      <w:proofErr w:type="spellStart"/>
      <w:r w:rsidRPr="00EE4010"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t>иназвания</w:t>
      </w:r>
      <w:proofErr w:type="spellEnd"/>
      <w:r w:rsidRPr="00EE4010"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t xml:space="preserve"> произведения. Понятие «</w:t>
      </w:r>
      <w:proofErr w:type="spellStart"/>
      <w:r w:rsidRPr="00EE4010"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t>зиловщина</w:t>
      </w:r>
      <w:proofErr w:type="spellEnd"/>
      <w:r w:rsidRPr="00EE4010"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t>». Традиции и новаторство в</w:t>
      </w:r>
      <w:r w:rsidR="00EE4010"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t xml:space="preserve"> </w:t>
      </w:r>
      <w:r w:rsidRPr="00EE4010"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t>драматургии А. В. Вампилова.</w:t>
      </w:r>
    </w:p>
    <w:p w14:paraId="740BD3B3" w14:textId="77777777" w:rsidR="007E35C1" w:rsidRPr="00EE4010" w:rsidRDefault="007E35C1" w:rsidP="00EE4010">
      <w:pPr>
        <w:spacing w:after="0"/>
        <w:ind w:firstLine="320"/>
        <w:jc w:val="both"/>
        <w:rPr>
          <w:rFonts w:ascii="Times New Roman" w:hAnsi="Times New Roman"/>
          <w:b/>
          <w:bCs/>
          <w:color w:val="000000"/>
          <w:sz w:val="28"/>
          <w:szCs w:val="28"/>
          <w:lang w:eastAsia="ru-RU" w:bidi="ru-RU"/>
        </w:rPr>
      </w:pPr>
      <w:r w:rsidRPr="00EE4010">
        <w:rPr>
          <w:rFonts w:ascii="Times New Roman" w:hAnsi="Times New Roman"/>
          <w:b/>
          <w:bCs/>
          <w:color w:val="000000"/>
          <w:sz w:val="28"/>
          <w:szCs w:val="28"/>
          <w:lang w:eastAsia="ru-RU" w:bidi="ru-RU"/>
        </w:rPr>
        <w:t>ФЁДОР АЛЕКСАНДРОВИЧ АБРАМОВ</w:t>
      </w:r>
    </w:p>
    <w:p w14:paraId="0CAA9381" w14:textId="54BA98FB" w:rsidR="007E35C1" w:rsidRPr="00EE4010" w:rsidRDefault="007E35C1" w:rsidP="00EE4010">
      <w:pPr>
        <w:spacing w:after="0"/>
        <w:jc w:val="both"/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</w:pPr>
      <w:r w:rsidRPr="00EE4010"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t>Жизнь, творчество, личность писателя (обзор)</w:t>
      </w:r>
      <w:proofErr w:type="gramStart"/>
      <w:r w:rsidRPr="00EE4010"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t>.П</w:t>
      </w:r>
      <w:proofErr w:type="gramEnd"/>
      <w:r w:rsidRPr="00EE4010"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t xml:space="preserve">овести «Деревянные кони», «Пелагея», «Алька». Композиция, </w:t>
      </w:r>
      <w:proofErr w:type="spellStart"/>
      <w:r w:rsidRPr="00EE4010"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t>идея</w:t>
      </w:r>
      <w:proofErr w:type="gramStart"/>
      <w:r w:rsidRPr="00EE4010"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t>,п</w:t>
      </w:r>
      <w:proofErr w:type="gramEnd"/>
      <w:r w:rsidRPr="00EE4010"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t>роблематика</w:t>
      </w:r>
      <w:proofErr w:type="spellEnd"/>
      <w:r w:rsidRPr="00EE4010"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t xml:space="preserve"> произведений. Судьба русской женщины в повестях. Трагизм</w:t>
      </w:r>
      <w:r w:rsidR="00EE4010"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t xml:space="preserve"> </w:t>
      </w:r>
      <w:r w:rsidRPr="00EE4010"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t>героини. Авторская позиция в произведениях. Смысл названия и финала</w:t>
      </w:r>
      <w:r w:rsidR="00EE4010"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t xml:space="preserve"> </w:t>
      </w:r>
      <w:r w:rsidRPr="00EE4010"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t>повестей. Новаторство «деревенской прозы» Абрамова.</w:t>
      </w:r>
    </w:p>
    <w:p w14:paraId="0FD2FC64" w14:textId="77777777" w:rsidR="00EE4010" w:rsidRDefault="007E35C1" w:rsidP="00EE4010">
      <w:pPr>
        <w:spacing w:after="0"/>
        <w:ind w:firstLine="320"/>
        <w:jc w:val="both"/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</w:pPr>
      <w:r w:rsidRPr="00EE4010"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t>Обзор повестей К. Д. Воробьёва «Убиты под Москвой», В. Л. Кондратьева «Сашка», Е. И. Носова «</w:t>
      </w:r>
      <w:proofErr w:type="spellStart"/>
      <w:r w:rsidRPr="00EE4010"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t>Усвятские</w:t>
      </w:r>
      <w:proofErr w:type="spellEnd"/>
      <w:r w:rsidRPr="00EE4010"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t xml:space="preserve"> </w:t>
      </w:r>
      <w:proofErr w:type="spellStart"/>
      <w:r w:rsidRPr="00EE4010"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t>шлемоносцы</w:t>
      </w:r>
      <w:proofErr w:type="spellEnd"/>
      <w:r w:rsidRPr="00EE4010"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t>». Автобиографичность и документальность произведений. Основная проблематика и</w:t>
      </w:r>
      <w:r w:rsidR="00EE4010"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t xml:space="preserve"> </w:t>
      </w:r>
      <w:r w:rsidRPr="00EE4010"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t>конфликт повестей. Своеобразие развития военной темы. Образы главных</w:t>
      </w:r>
      <w:r w:rsidR="00EE4010"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t xml:space="preserve"> </w:t>
      </w:r>
      <w:r w:rsidRPr="00EE4010"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t>героев. Смысл названия и финала произведений.</w:t>
      </w:r>
    </w:p>
    <w:p w14:paraId="65CDCFEE" w14:textId="04DD89A2" w:rsidR="007E35C1" w:rsidRPr="00EE4010" w:rsidRDefault="007E35C1" w:rsidP="00EE4010">
      <w:pPr>
        <w:spacing w:after="0"/>
        <w:ind w:firstLine="320"/>
        <w:jc w:val="both"/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</w:pPr>
      <w:r w:rsidRPr="00EE4010"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t>«Городская проза» в русской литературе 1960—1980-х годов. Особенности отражения действительности в «городской прозе» Ю. В. Трифонова,</w:t>
      </w:r>
      <w:r w:rsidR="00EE4010"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t xml:space="preserve"> </w:t>
      </w:r>
      <w:r w:rsidRPr="00EE4010"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t>А. Г. Битова, В. С. Маканина. Концепция личности в «городской прозе».</w:t>
      </w:r>
    </w:p>
    <w:p w14:paraId="3A307B35" w14:textId="2D515F81" w:rsidR="007E35C1" w:rsidRPr="00EE4010" w:rsidRDefault="007E35C1" w:rsidP="00EE4010">
      <w:pPr>
        <w:spacing w:after="0"/>
        <w:ind w:firstLine="320"/>
        <w:jc w:val="both"/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</w:pPr>
      <w:r w:rsidRPr="00EE4010"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t xml:space="preserve">Обзор повести Ю. В. Трифонова «Обмен». Ретроспективная композиция. Нравственная проблематика произведения. Семейно-бытовой конфликт в повести. Смысл названия и финала </w:t>
      </w:r>
      <w:proofErr w:type="spellStart"/>
      <w:r w:rsidRPr="00EE4010">
        <w:rPr>
          <w:rFonts w:ascii="Times New Roman" w:hAnsi="Times New Roman"/>
          <w:bCs/>
          <w:color w:val="000000"/>
          <w:sz w:val="28"/>
          <w:szCs w:val="28"/>
          <w:lang w:eastAsia="ru-RU" w:bidi="ru-RU"/>
        </w:rPr>
        <w:t>повести__</w:t>
      </w:r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>Новый</w:t>
      </w:r>
      <w:proofErr w:type="spellEnd"/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 тип литературного процесса. Обновление повествовательных форм.</w:t>
      </w:r>
      <w:r w:rsidRPr="00EE401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>Ю.Бондарев</w:t>
      </w:r>
      <w:proofErr w:type="spellEnd"/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>. «Батальоны просят огня».</w:t>
      </w:r>
    </w:p>
    <w:p w14:paraId="490717B0" w14:textId="2198EE83" w:rsidR="007E35C1" w:rsidRPr="00EE4010" w:rsidRDefault="007E35C1" w:rsidP="00EE4010">
      <w:pPr>
        <w:spacing w:after="0"/>
        <w:ind w:firstLine="320"/>
        <w:jc w:val="both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Повести </w:t>
      </w:r>
      <w:proofErr w:type="spellStart"/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>К.Воробьева</w:t>
      </w:r>
      <w:proofErr w:type="spellEnd"/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, </w:t>
      </w:r>
      <w:proofErr w:type="spellStart"/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>В.Кондратьева</w:t>
      </w:r>
      <w:proofErr w:type="spellEnd"/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, </w:t>
      </w:r>
      <w:proofErr w:type="spellStart"/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>Е.Носова</w:t>
      </w:r>
      <w:proofErr w:type="spellEnd"/>
      <w:r w:rsid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, </w:t>
      </w:r>
      <w:proofErr w:type="spellStart"/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>Ю.Трифонов</w:t>
      </w:r>
      <w:proofErr w:type="spellEnd"/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 и городская проза.</w:t>
      </w:r>
    </w:p>
    <w:p w14:paraId="3024A244" w14:textId="77777777" w:rsidR="007E35C1" w:rsidRPr="00EE4010" w:rsidRDefault="007E35C1" w:rsidP="00EE4010">
      <w:pPr>
        <w:spacing w:after="0"/>
        <w:ind w:firstLine="320"/>
        <w:jc w:val="both"/>
        <w:rPr>
          <w:rFonts w:ascii="Times New Roman" w:hAnsi="Times New Roman"/>
          <w:sz w:val="28"/>
          <w:szCs w:val="28"/>
        </w:rPr>
      </w:pPr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>Федор Абрамов. Лейтенантская проза. Юрий Бондарев и др.</w:t>
      </w:r>
      <w:r w:rsidRPr="00EE4010">
        <w:rPr>
          <w:rFonts w:ascii="Times New Roman" w:hAnsi="Times New Roman"/>
          <w:sz w:val="28"/>
          <w:szCs w:val="28"/>
        </w:rPr>
        <w:t xml:space="preserve"> </w:t>
      </w:r>
    </w:p>
    <w:p w14:paraId="20CCFFFD" w14:textId="0302C932" w:rsidR="007E35C1" w:rsidRPr="00EE4010" w:rsidRDefault="007E35C1" w:rsidP="00EE4010">
      <w:pPr>
        <w:spacing w:after="0"/>
        <w:ind w:firstLine="320"/>
        <w:jc w:val="both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>.</w:t>
      </w:r>
      <w:proofErr w:type="spellStart"/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>Р.р</w:t>
      </w:r>
      <w:proofErr w:type="spellEnd"/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. Итоговое сочинение в формате ЕГЭ по произведениям писателей 20 </w:t>
      </w:r>
      <w:proofErr w:type="spellStart"/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>века</w:t>
      </w:r>
      <w:proofErr w:type="gramStart"/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>.З</w:t>
      </w:r>
      <w:proofErr w:type="gramEnd"/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>ащита</w:t>
      </w:r>
      <w:proofErr w:type="spellEnd"/>
      <w:r w:rsidRPr="00EE4010"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 проектов.</w:t>
      </w:r>
    </w:p>
    <w:p w14:paraId="73854494" w14:textId="77777777" w:rsidR="007E35C1" w:rsidRDefault="007E35C1" w:rsidP="007E35C1">
      <w:pPr>
        <w:spacing w:after="0"/>
        <w:ind w:firstLine="320"/>
        <w:rPr>
          <w:rFonts w:ascii="Times New Roman" w:hAnsi="Times New Roman"/>
          <w:i/>
          <w:iCs/>
          <w:color w:val="000000"/>
          <w:sz w:val="24"/>
          <w:szCs w:val="24"/>
          <w:lang w:eastAsia="ru-RU" w:bidi="ru-RU"/>
        </w:rPr>
      </w:pPr>
    </w:p>
    <w:p w14:paraId="5AA4E065" w14:textId="77777777" w:rsidR="007E35C1" w:rsidRDefault="007E35C1" w:rsidP="007E35C1">
      <w:pPr>
        <w:spacing w:after="0"/>
        <w:ind w:firstLine="320"/>
        <w:rPr>
          <w:rFonts w:ascii="Times New Roman" w:hAnsi="Times New Roman"/>
          <w:i/>
          <w:iCs/>
          <w:color w:val="000000"/>
          <w:sz w:val="24"/>
          <w:szCs w:val="24"/>
          <w:lang w:eastAsia="ru-RU" w:bidi="ru-RU"/>
        </w:rPr>
      </w:pPr>
    </w:p>
    <w:p w14:paraId="5EEC6F3C" w14:textId="1F5CE70E" w:rsidR="007E35C1" w:rsidRPr="00EE4010" w:rsidRDefault="00EE4010" w:rsidP="00D1064F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i/>
          <w:iCs/>
          <w:color w:val="000000"/>
          <w:sz w:val="24"/>
          <w:szCs w:val="24"/>
          <w:lang w:eastAsia="ru-RU" w:bidi="ru-RU"/>
        </w:rPr>
        <w:t xml:space="preserve">      </w:t>
      </w:r>
    </w:p>
    <w:tbl>
      <w:tblPr>
        <w:tblW w:w="3293" w:type="dxa"/>
        <w:tblCellSpacing w:w="15" w:type="dxa"/>
        <w:tblLook w:val="04A0" w:firstRow="1" w:lastRow="0" w:firstColumn="1" w:lastColumn="0" w:noHBand="0" w:noVBand="1"/>
      </w:tblPr>
      <w:tblGrid>
        <w:gridCol w:w="755"/>
        <w:gridCol w:w="2538"/>
      </w:tblGrid>
      <w:tr w:rsidR="007E35C1" w:rsidRPr="00EE4010" w14:paraId="5BE924CF" w14:textId="77777777" w:rsidTr="007E35C1">
        <w:trPr>
          <w:tblCellSpacing w:w="15" w:type="dxa"/>
        </w:trPr>
        <w:tc>
          <w:tcPr>
            <w:tcW w:w="710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F743234" w14:textId="77777777" w:rsidR="007E35C1" w:rsidRPr="00EE4010" w:rsidRDefault="007E35C1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93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7B6D3D4" w14:textId="77777777" w:rsidR="007E35C1" w:rsidRPr="00EE4010" w:rsidRDefault="007E35C1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E35C1" w:rsidRPr="00EE4010" w14:paraId="26A7AB0B" w14:textId="77777777" w:rsidTr="007E35C1">
        <w:trPr>
          <w:gridAfter w:val="1"/>
          <w:wAfter w:w="2493" w:type="dxa"/>
          <w:tblCellSpacing w:w="15" w:type="dxa"/>
        </w:trPr>
        <w:tc>
          <w:tcPr>
            <w:tcW w:w="710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A360D44" w14:textId="77777777" w:rsidR="007E35C1" w:rsidRPr="00EE4010" w:rsidRDefault="007E35C1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EE4010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</w:tr>
    </w:tbl>
    <w:p w14:paraId="09598776" w14:textId="77777777" w:rsidR="007E35C1" w:rsidRPr="00EE4010" w:rsidRDefault="007E35C1" w:rsidP="007E35C1">
      <w:pPr>
        <w:ind w:left="-851" w:firstLine="851"/>
        <w:rPr>
          <w:rFonts w:ascii="Times New Roman" w:hAnsi="Times New Roman"/>
          <w:sz w:val="28"/>
          <w:szCs w:val="28"/>
        </w:rPr>
      </w:pPr>
    </w:p>
    <w:p w14:paraId="4AAE71C3" w14:textId="77777777" w:rsidR="007E35C1" w:rsidRPr="00EE4010" w:rsidRDefault="007E35C1" w:rsidP="007E35C1">
      <w:pPr>
        <w:spacing w:after="0"/>
        <w:ind w:firstLine="320"/>
        <w:rPr>
          <w:rFonts w:ascii="Times New Roman" w:hAnsi="Times New Roman"/>
          <w:i/>
          <w:iCs/>
          <w:color w:val="000000"/>
          <w:sz w:val="28"/>
          <w:szCs w:val="28"/>
          <w:lang w:eastAsia="ru-RU" w:bidi="ru-RU"/>
        </w:rPr>
      </w:pPr>
    </w:p>
    <w:p w14:paraId="214F3303" w14:textId="77777777" w:rsidR="007E35C1" w:rsidRPr="00EE4010" w:rsidRDefault="007E35C1" w:rsidP="007E35C1">
      <w:pPr>
        <w:spacing w:after="0"/>
        <w:ind w:firstLine="320"/>
        <w:rPr>
          <w:rFonts w:ascii="Times New Roman" w:hAnsi="Times New Roman"/>
          <w:i/>
          <w:iCs/>
          <w:color w:val="000000"/>
          <w:sz w:val="28"/>
          <w:szCs w:val="28"/>
          <w:lang w:eastAsia="ru-RU" w:bidi="ru-RU"/>
        </w:rPr>
      </w:pPr>
    </w:p>
    <w:p w14:paraId="7664C684" w14:textId="77777777" w:rsidR="007E35C1" w:rsidRPr="00EE4010" w:rsidRDefault="007E35C1" w:rsidP="007E35C1">
      <w:pPr>
        <w:spacing w:after="0"/>
        <w:ind w:firstLine="320"/>
        <w:rPr>
          <w:rFonts w:ascii="Times New Roman" w:hAnsi="Times New Roman"/>
          <w:i/>
          <w:iCs/>
          <w:color w:val="000000"/>
          <w:sz w:val="28"/>
          <w:szCs w:val="28"/>
          <w:lang w:eastAsia="ru-RU" w:bidi="ru-RU"/>
        </w:rPr>
      </w:pPr>
    </w:p>
    <w:p w14:paraId="13209A49" w14:textId="77777777" w:rsidR="007E35C1" w:rsidRPr="00EE4010" w:rsidRDefault="007E35C1" w:rsidP="007E35C1">
      <w:pPr>
        <w:spacing w:after="0"/>
        <w:ind w:firstLine="320"/>
        <w:rPr>
          <w:rFonts w:ascii="Times New Roman" w:hAnsi="Times New Roman"/>
          <w:i/>
          <w:iCs/>
          <w:color w:val="000000"/>
          <w:sz w:val="28"/>
          <w:szCs w:val="28"/>
          <w:lang w:eastAsia="ru-RU" w:bidi="ru-RU"/>
        </w:rPr>
      </w:pPr>
    </w:p>
    <w:p w14:paraId="64CB9E63" w14:textId="77777777" w:rsidR="007E35C1" w:rsidRPr="00EE4010" w:rsidRDefault="007E35C1" w:rsidP="007E35C1">
      <w:pPr>
        <w:spacing w:after="0"/>
        <w:ind w:firstLine="320"/>
        <w:rPr>
          <w:rFonts w:ascii="Times New Roman" w:hAnsi="Times New Roman"/>
          <w:i/>
          <w:iCs/>
          <w:color w:val="000000"/>
          <w:sz w:val="28"/>
          <w:szCs w:val="28"/>
          <w:lang w:eastAsia="ru-RU" w:bidi="ru-RU"/>
        </w:rPr>
      </w:pPr>
    </w:p>
    <w:p w14:paraId="72881AD2" w14:textId="77777777" w:rsidR="007E35C1" w:rsidRPr="00EE4010" w:rsidRDefault="007E35C1" w:rsidP="007E35C1">
      <w:pPr>
        <w:spacing w:after="0"/>
        <w:ind w:firstLine="320"/>
        <w:rPr>
          <w:rFonts w:ascii="Times New Roman" w:hAnsi="Times New Roman"/>
          <w:i/>
          <w:iCs/>
          <w:color w:val="000000"/>
          <w:sz w:val="28"/>
          <w:szCs w:val="28"/>
          <w:lang w:eastAsia="ru-RU" w:bidi="ru-RU"/>
        </w:rPr>
      </w:pPr>
    </w:p>
    <w:p w14:paraId="6A79E8D7" w14:textId="77777777" w:rsidR="007E35C1" w:rsidRPr="00EE4010" w:rsidRDefault="007E35C1" w:rsidP="007E35C1">
      <w:pPr>
        <w:spacing w:after="0"/>
        <w:ind w:firstLine="320"/>
        <w:rPr>
          <w:rFonts w:ascii="Times New Roman" w:hAnsi="Times New Roman"/>
          <w:i/>
          <w:iCs/>
          <w:color w:val="000000"/>
          <w:sz w:val="28"/>
          <w:szCs w:val="28"/>
          <w:lang w:eastAsia="ru-RU" w:bidi="ru-RU"/>
        </w:rPr>
      </w:pPr>
    </w:p>
    <w:p w14:paraId="61E6785D" w14:textId="77777777" w:rsidR="007E35C1" w:rsidRPr="00EE4010" w:rsidRDefault="007E35C1" w:rsidP="007E35C1">
      <w:pPr>
        <w:spacing w:after="0"/>
        <w:ind w:firstLine="320"/>
        <w:rPr>
          <w:rFonts w:ascii="Times New Roman" w:hAnsi="Times New Roman"/>
          <w:i/>
          <w:iCs/>
          <w:color w:val="000000"/>
          <w:sz w:val="28"/>
          <w:szCs w:val="28"/>
          <w:lang w:eastAsia="ru-RU" w:bidi="ru-RU"/>
        </w:rPr>
      </w:pPr>
    </w:p>
    <w:p w14:paraId="61A47614" w14:textId="77777777" w:rsidR="007E35C1" w:rsidRPr="00EE4010" w:rsidRDefault="007E35C1" w:rsidP="007E35C1">
      <w:pPr>
        <w:spacing w:after="0"/>
        <w:ind w:firstLine="320"/>
        <w:rPr>
          <w:rFonts w:ascii="Times New Roman" w:hAnsi="Times New Roman"/>
          <w:i/>
          <w:iCs/>
          <w:color w:val="000000"/>
          <w:sz w:val="28"/>
          <w:szCs w:val="28"/>
          <w:lang w:eastAsia="ru-RU" w:bidi="ru-RU"/>
        </w:rPr>
      </w:pPr>
    </w:p>
    <w:p w14:paraId="7D52C57D" w14:textId="77777777" w:rsidR="007E35C1" w:rsidRPr="00EE4010" w:rsidRDefault="007E35C1" w:rsidP="007E35C1">
      <w:pPr>
        <w:spacing w:after="0"/>
        <w:ind w:firstLine="320"/>
        <w:rPr>
          <w:rFonts w:ascii="Times New Roman" w:hAnsi="Times New Roman"/>
          <w:i/>
          <w:iCs/>
          <w:color w:val="000000"/>
          <w:sz w:val="28"/>
          <w:szCs w:val="28"/>
          <w:lang w:eastAsia="ru-RU" w:bidi="ru-RU"/>
        </w:rPr>
      </w:pPr>
    </w:p>
    <w:p w14:paraId="6B6F3FA6" w14:textId="77777777" w:rsidR="007E35C1" w:rsidRPr="00EE4010" w:rsidRDefault="007E35C1" w:rsidP="007E35C1">
      <w:pPr>
        <w:spacing w:after="0"/>
        <w:ind w:firstLine="320"/>
        <w:rPr>
          <w:rFonts w:ascii="Times New Roman" w:hAnsi="Times New Roman"/>
          <w:i/>
          <w:iCs/>
          <w:color w:val="000000"/>
          <w:sz w:val="28"/>
          <w:szCs w:val="28"/>
          <w:lang w:eastAsia="ru-RU" w:bidi="ru-RU"/>
        </w:rPr>
      </w:pPr>
    </w:p>
    <w:p w14:paraId="25E9AB3B" w14:textId="77777777" w:rsidR="007E35C1" w:rsidRPr="00EE4010" w:rsidRDefault="007E35C1" w:rsidP="007E35C1">
      <w:pPr>
        <w:spacing w:after="0"/>
        <w:ind w:firstLine="320"/>
        <w:rPr>
          <w:rFonts w:ascii="Times New Roman" w:hAnsi="Times New Roman"/>
          <w:i/>
          <w:iCs/>
          <w:color w:val="000000"/>
          <w:sz w:val="28"/>
          <w:szCs w:val="28"/>
          <w:lang w:eastAsia="ru-RU" w:bidi="ru-RU"/>
        </w:rPr>
      </w:pPr>
    </w:p>
    <w:p w14:paraId="105ACDE1" w14:textId="77777777" w:rsidR="007E35C1" w:rsidRPr="00EE4010" w:rsidRDefault="007E35C1" w:rsidP="007E35C1">
      <w:pPr>
        <w:spacing w:after="0"/>
        <w:ind w:firstLine="320"/>
        <w:rPr>
          <w:rFonts w:ascii="Times New Roman" w:hAnsi="Times New Roman"/>
          <w:i/>
          <w:iCs/>
          <w:color w:val="000000"/>
          <w:sz w:val="28"/>
          <w:szCs w:val="28"/>
          <w:lang w:eastAsia="ru-RU" w:bidi="ru-RU"/>
        </w:rPr>
      </w:pPr>
    </w:p>
    <w:p w14:paraId="4D0711F0" w14:textId="77777777" w:rsidR="007E35C1" w:rsidRPr="00EE4010" w:rsidRDefault="007E35C1" w:rsidP="007014E2">
      <w:pPr>
        <w:rPr>
          <w:rFonts w:ascii="Times New Roman" w:hAnsi="Times New Roman"/>
          <w:sz w:val="28"/>
          <w:szCs w:val="28"/>
        </w:rPr>
      </w:pPr>
    </w:p>
    <w:p w14:paraId="2348084B" w14:textId="77777777" w:rsidR="007014E2" w:rsidRPr="00EE4010" w:rsidRDefault="007014E2" w:rsidP="007014E2">
      <w:pPr>
        <w:rPr>
          <w:rFonts w:ascii="Times New Roman" w:hAnsi="Times New Roman"/>
          <w:sz w:val="28"/>
          <w:szCs w:val="28"/>
        </w:rPr>
      </w:pPr>
      <w:r w:rsidRPr="00EE4010">
        <w:rPr>
          <w:rFonts w:ascii="Times New Roman" w:hAnsi="Times New Roman"/>
          <w:sz w:val="28"/>
          <w:szCs w:val="28"/>
        </w:rPr>
        <w:t xml:space="preserve"> </w:t>
      </w:r>
    </w:p>
    <w:p w14:paraId="1D72F280" w14:textId="77777777" w:rsidR="007014E2" w:rsidRPr="00EE4010" w:rsidRDefault="007014E2" w:rsidP="007014E2">
      <w:pPr>
        <w:rPr>
          <w:rFonts w:ascii="Times New Roman" w:hAnsi="Times New Roman"/>
          <w:sz w:val="28"/>
          <w:szCs w:val="28"/>
        </w:rPr>
      </w:pPr>
    </w:p>
    <w:p w14:paraId="5DCDD664" w14:textId="77777777" w:rsidR="000A05B3" w:rsidRPr="00EE4010" w:rsidRDefault="000A05B3">
      <w:pPr>
        <w:rPr>
          <w:rFonts w:ascii="Times New Roman" w:hAnsi="Times New Roman"/>
          <w:sz w:val="28"/>
          <w:szCs w:val="28"/>
        </w:rPr>
      </w:pPr>
    </w:p>
    <w:sectPr w:rsidR="000A05B3" w:rsidRPr="00EE4010" w:rsidSect="004C0194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0D09"/>
    <w:rsid w:val="00027C24"/>
    <w:rsid w:val="000A05B3"/>
    <w:rsid w:val="00260D80"/>
    <w:rsid w:val="003C0E8C"/>
    <w:rsid w:val="004C0194"/>
    <w:rsid w:val="007014E2"/>
    <w:rsid w:val="007E35C1"/>
    <w:rsid w:val="009E65F9"/>
    <w:rsid w:val="00A36C77"/>
    <w:rsid w:val="00BC1E93"/>
    <w:rsid w:val="00D1064F"/>
    <w:rsid w:val="00DF0D09"/>
    <w:rsid w:val="00EE40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C2C4F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14E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014E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7E35C1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14E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014E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7E35C1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241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44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78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83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10004</Words>
  <Characters>57027</Characters>
  <Application>Microsoft Office Word</Application>
  <DocSecurity>0</DocSecurity>
  <Lines>475</Lines>
  <Paragraphs>133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66898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наташа</dc:creator>
  <cp:keywords/>
  <dc:description/>
  <cp:lastModifiedBy>наташа</cp:lastModifiedBy>
  <cp:revision>7</cp:revision>
  <dcterms:created xsi:type="dcterms:W3CDTF">2022-09-11T19:26:00Z</dcterms:created>
  <dcterms:modified xsi:type="dcterms:W3CDTF">2024-09-06T10:16:00Z</dcterms:modified>
</cp:coreProperties>
</file>