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43617"/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727FDA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Т</w:t>
      </w:r>
      <w:r w:rsidR="004F7368">
        <w:rPr>
          <w:rFonts w:ascii="Times New Roman" w:hAnsi="Times New Roman" w:cs="Times New Roman"/>
          <w:b/>
          <w:bCs/>
          <w:sz w:val="32"/>
          <w:lang w:val="ru-RU"/>
        </w:rPr>
        <w:t>РУДУ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1916B0" w:rsidRDefault="00727FDA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2А, 2Б классы</w:t>
      </w:r>
    </w:p>
    <w:p w:rsidR="00727FDA" w:rsidRDefault="00727FDA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27FDA" w:rsidRDefault="00727FDA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727FDA" w:rsidRDefault="00727FDA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4F7368" w:rsidP="004F7368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Учителя: Кузнецова Е.С., Кучер О.С.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727FDA" w:rsidP="00727FDA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1916B0" w:rsidRDefault="004F7368" w:rsidP="00727FDA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4F7368" w:rsidRDefault="004F7368" w:rsidP="00727FDA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Программа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Программа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направлена на решение системы задач: 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Содержание программы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820FC2" w:rsidRDefault="00BC794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т</w:t>
      </w:r>
      <w:r w:rsidR="004F7368">
        <w:rPr>
          <w:rFonts w:ascii="Times New Roman" w:hAnsi="Times New Roman"/>
          <w:color w:val="000000"/>
          <w:sz w:val="28"/>
          <w:lang w:val="ru-RU"/>
        </w:rPr>
        <w:t>уду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 программе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осуществляется реализация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универсальный источник инженерно-художественных идей для мастера; природа как источник сырья, этнокультурные традиции</w:t>
      </w:r>
      <w:r w:rsidR="004F73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«Литературное чтение» (работа с текстами для создания образа, реализуемого в изделии).</w:t>
      </w:r>
    </w:p>
    <w:p w:rsidR="00820FC2" w:rsidRPr="006658E8" w:rsidRDefault="00BC794F" w:rsidP="00727FDA">
      <w:pPr>
        <w:spacing w:after="0" w:line="264" w:lineRule="auto"/>
        <w:ind w:firstLine="600"/>
        <w:jc w:val="both"/>
        <w:rPr>
          <w:lang w:val="ru-RU"/>
        </w:rPr>
      </w:pPr>
      <w:bookmarkStart w:id="1" w:name="6028649a-e0ac-451e-8172-b3f83139ddea"/>
      <w:r w:rsidRPr="006658E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т</w:t>
      </w:r>
      <w:r w:rsidR="004F7368">
        <w:rPr>
          <w:rFonts w:ascii="Times New Roman" w:hAnsi="Times New Roman"/>
          <w:color w:val="000000"/>
          <w:sz w:val="28"/>
          <w:lang w:val="ru-RU"/>
        </w:rPr>
        <w:t>руда</w:t>
      </w:r>
      <w:r w:rsidRPr="006658E8">
        <w:rPr>
          <w:rFonts w:ascii="Times New Roman" w:hAnsi="Times New Roman"/>
          <w:color w:val="000000"/>
          <w:sz w:val="28"/>
          <w:lang w:val="ru-RU"/>
        </w:rPr>
        <w:t>во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2 </w:t>
      </w: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классе</w:t>
      </w:r>
      <w:proofErr w:type="gram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</w:t>
      </w:r>
      <w:bookmarkEnd w:id="1"/>
      <w:r w:rsidR="00727FDA">
        <w:rPr>
          <w:rFonts w:ascii="Times New Roman" w:hAnsi="Times New Roman"/>
          <w:color w:val="000000"/>
          <w:sz w:val="28"/>
          <w:lang w:val="ru-RU"/>
        </w:rPr>
        <w:t>.</w:t>
      </w:r>
    </w:p>
    <w:p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bookmarkStart w:id="2" w:name="block-28143616"/>
      <w:bookmarkEnd w:id="0"/>
      <w:r w:rsidRPr="006658E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8E8">
        <w:rPr>
          <w:rFonts w:ascii="Times New Roman" w:hAnsi="Times New Roman"/>
          <w:color w:val="000000"/>
          <w:sz w:val="28"/>
          <w:lang w:val="ru-RU"/>
        </w:rPr>
        <w:t>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bookmarkStart w:id="3" w:name="block-28143618"/>
      <w:bookmarkEnd w:id="2"/>
      <w:r w:rsidRPr="006658E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</w:t>
      </w:r>
      <w:r w:rsidR="004F7368">
        <w:rPr>
          <w:rFonts w:ascii="Times New Roman" w:hAnsi="Times New Roman"/>
          <w:color w:val="000000"/>
          <w:sz w:val="28"/>
          <w:lang w:val="ru-RU"/>
        </w:rPr>
        <w:t xml:space="preserve">ТРУДУ 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820FC2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 результате изучения т</w:t>
      </w:r>
      <w:r w:rsidR="004F7368">
        <w:rPr>
          <w:rFonts w:ascii="Times New Roman" w:hAnsi="Times New Roman"/>
          <w:color w:val="000000"/>
          <w:sz w:val="28"/>
          <w:lang w:val="ru-RU"/>
        </w:rPr>
        <w:t>руда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</w:t>
      </w: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20FC2" w:rsidRPr="006658E8" w:rsidRDefault="00820FC2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 результате изучения т</w:t>
      </w:r>
      <w:r w:rsidR="004F7368">
        <w:rPr>
          <w:rFonts w:ascii="Times New Roman" w:hAnsi="Times New Roman"/>
          <w:color w:val="000000"/>
          <w:sz w:val="28"/>
          <w:lang w:val="ru-RU"/>
        </w:rPr>
        <w:t>руда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0FC2" w:rsidRPr="006658E8" w:rsidRDefault="00820FC2">
      <w:pPr>
        <w:spacing w:after="0" w:line="257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57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0FC2" w:rsidRPr="006658E8" w:rsidRDefault="00BC794F">
      <w:pPr>
        <w:spacing w:after="0" w:line="257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20FC2" w:rsidRPr="006658E8" w:rsidRDefault="00820FC2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8E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658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658E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58E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</w:t>
      </w:r>
      <w:r w:rsidR="004F7368">
        <w:rPr>
          <w:rFonts w:ascii="Times New Roman" w:hAnsi="Times New Roman"/>
          <w:color w:val="000000"/>
          <w:sz w:val="28"/>
          <w:lang w:val="ru-RU"/>
        </w:rPr>
        <w:t>руду</w:t>
      </w:r>
      <w:bookmarkStart w:id="8" w:name="_GoBack"/>
      <w:bookmarkEnd w:id="8"/>
      <w:r w:rsidRPr="006658E8">
        <w:rPr>
          <w:rFonts w:ascii="Times New Roman" w:hAnsi="Times New Roman"/>
          <w:color w:val="000000"/>
          <w:sz w:val="28"/>
          <w:lang w:val="ru-RU"/>
        </w:rPr>
        <w:t>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658E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658E8">
        <w:rPr>
          <w:rFonts w:ascii="Times New Roman" w:hAnsi="Times New Roman"/>
          <w:color w:val="000000"/>
          <w:sz w:val="28"/>
          <w:lang w:val="ru-RU"/>
        </w:rPr>
        <w:t>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группах: разрабатывать замысел, искать пути его реализации, воплощать его в продукте, демонстрировать готовый продукт;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727FDA" w:rsidRDefault="00727FDA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8143614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ПЛАНИРОВАПНИЕ</w:t>
      </w:r>
    </w:p>
    <w:p w:rsidR="00820FC2" w:rsidRDefault="00BC794F" w:rsidP="006658E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934"/>
        <w:gridCol w:w="1565"/>
        <w:gridCol w:w="2454"/>
      </w:tblGrid>
      <w:tr w:rsidR="00820FC2" w:rsidTr="006658E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FC2" w:rsidRDefault="00820FC2">
            <w:pPr>
              <w:spacing w:after="0"/>
              <w:ind w:left="135"/>
            </w:pPr>
          </w:p>
        </w:tc>
        <w:tc>
          <w:tcPr>
            <w:tcW w:w="8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FC2" w:rsidRDefault="00820FC2">
            <w:pPr>
              <w:spacing w:after="0"/>
              <w:ind w:left="135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820FC2" w:rsidRDefault="00BC794F" w:rsidP="006658E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0FC2" w:rsidRDefault="00820FC2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  <w:tc>
          <w:tcPr>
            <w:tcW w:w="8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 w:rsidP="006658E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658E8" w:rsidRDefault="006658E8" w:rsidP="006658E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/>
        </w:tc>
      </w:tr>
    </w:tbl>
    <w:p w:rsidR="00820FC2" w:rsidRDefault="00820FC2">
      <w:pPr>
        <w:sectPr w:rsidR="00820FC2" w:rsidSect="00727FD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0FC2" w:rsidRDefault="00820FC2">
      <w:pPr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820FC2" w:rsidP="006658E8">
      <w:pPr>
        <w:spacing w:after="0"/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143619"/>
      <w:bookmarkEnd w:id="9"/>
    </w:p>
    <w:p w:rsidR="00820FC2" w:rsidRDefault="00820FC2" w:rsidP="006658E8">
      <w:pPr>
        <w:spacing w:after="0"/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820FC2">
      <w:pPr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BC794F">
      <w:pPr>
        <w:spacing w:after="0"/>
        <w:ind w:left="120"/>
      </w:pPr>
      <w:bookmarkStart w:id="11" w:name="block-281436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0FC2" w:rsidRDefault="00BC7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/>
        <w:ind w:left="120"/>
      </w:pPr>
    </w:p>
    <w:p w:rsidR="00820FC2" w:rsidRDefault="00BC7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/>
        <w:ind w:left="120"/>
      </w:pPr>
    </w:p>
    <w:p w:rsidR="00820FC2" w:rsidRPr="006658E8" w:rsidRDefault="00BC794F">
      <w:pPr>
        <w:spacing w:after="0" w:line="480" w:lineRule="auto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0FC2" w:rsidRPr="006658E8" w:rsidRDefault="00820FC2">
      <w:pPr>
        <w:spacing w:after="0" w:line="480" w:lineRule="auto"/>
        <w:ind w:left="120"/>
        <w:rPr>
          <w:lang w:val="ru-RU"/>
        </w:rPr>
      </w:pPr>
    </w:p>
    <w:p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C794F" w:rsidRPr="006658E8" w:rsidRDefault="00BC794F">
      <w:pPr>
        <w:rPr>
          <w:lang w:val="ru-RU"/>
        </w:rPr>
      </w:pPr>
    </w:p>
    <w:sectPr w:rsidR="00BC794F" w:rsidRPr="006658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99D"/>
    <w:multiLevelType w:val="multilevel"/>
    <w:tmpl w:val="7B248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0FC2"/>
    <w:rsid w:val="001916B0"/>
    <w:rsid w:val="004F7368"/>
    <w:rsid w:val="006658E8"/>
    <w:rsid w:val="00727FDA"/>
    <w:rsid w:val="00820FC2"/>
    <w:rsid w:val="00BC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3251</Words>
  <Characters>18535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2023-10-18T16:38:00Z</dcterms:created>
  <dcterms:modified xsi:type="dcterms:W3CDTF">2024-09-30T09:34:00Z</dcterms:modified>
</cp:coreProperties>
</file>