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034206"/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742BDD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ОКРУЖАЮЩЕМУ МИРУ</w:t>
      </w: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5113D8" w:rsidRDefault="00742BDD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3А, 3Б классы</w:t>
      </w:r>
    </w:p>
    <w:p w:rsidR="00742BDD" w:rsidRDefault="00742BDD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42BDD" w:rsidRDefault="00742BDD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42BDD" w:rsidRDefault="00742BDD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42BDD" w:rsidRDefault="003E239B" w:rsidP="00742BDD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Учителя: </w:t>
      </w:r>
      <w:proofErr w:type="spellStart"/>
      <w:r>
        <w:rPr>
          <w:rFonts w:ascii="Times New Roman" w:hAnsi="Times New Roman" w:cs="Times New Roman"/>
          <w:b/>
          <w:bCs/>
          <w:sz w:val="32"/>
          <w:lang w:val="ru-RU"/>
        </w:rPr>
        <w:t>Поздеева</w:t>
      </w:r>
      <w:proofErr w:type="spellEnd"/>
      <w:r>
        <w:rPr>
          <w:rFonts w:ascii="Times New Roman" w:hAnsi="Times New Roman" w:cs="Times New Roman"/>
          <w:b/>
          <w:bCs/>
          <w:sz w:val="32"/>
          <w:lang w:val="ru-RU"/>
        </w:rPr>
        <w:t xml:space="preserve"> И.А., Маркова Т</w:t>
      </w:r>
      <w:r w:rsidR="00742BDD">
        <w:rPr>
          <w:rFonts w:ascii="Times New Roman" w:hAnsi="Times New Roman" w:cs="Times New Roman"/>
          <w:b/>
          <w:bCs/>
          <w:sz w:val="32"/>
          <w:lang w:val="ru-RU"/>
        </w:rPr>
        <w:t>.А.</w:t>
      </w: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742BDD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Архангельск</w:t>
      </w:r>
    </w:p>
    <w:p w:rsidR="005113D8" w:rsidRDefault="00DA2895" w:rsidP="00742BDD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2024</w:t>
      </w:r>
      <w:bookmarkStart w:id="1" w:name="_GoBack"/>
      <w:bookmarkEnd w:id="1"/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B1EC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B1EC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E3298" w:rsidRPr="003B1EC2" w:rsidRDefault="003B1E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E3298" w:rsidRPr="003B1EC2" w:rsidRDefault="003B1E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</w:t>
      </w:r>
      <w:r w:rsidR="00742BDD">
        <w:rPr>
          <w:rFonts w:ascii="Times New Roman" w:hAnsi="Times New Roman"/>
          <w:color w:val="000000"/>
          <w:sz w:val="28"/>
          <w:lang w:val="ru-RU"/>
        </w:rPr>
        <w:t>в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 w:rsidR="00742BDD">
        <w:rPr>
          <w:rFonts w:ascii="Times New Roman" w:hAnsi="Times New Roman"/>
          <w:color w:val="000000"/>
          <w:sz w:val="28"/>
          <w:lang w:val="ru-RU"/>
        </w:rPr>
        <w:t>е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– 68 часов</w:t>
      </w:r>
      <w:r w:rsidR="00742BDD">
        <w:rPr>
          <w:rFonts w:ascii="Times New Roman" w:hAnsi="Times New Roman"/>
          <w:color w:val="000000"/>
          <w:sz w:val="28"/>
          <w:lang w:val="ru-RU"/>
        </w:rPr>
        <w:t>.</w:t>
      </w:r>
    </w:p>
    <w:p w:rsidR="006E3298" w:rsidRPr="003B1EC2" w:rsidRDefault="006E3298">
      <w:pPr>
        <w:rPr>
          <w:lang w:val="ru-RU"/>
        </w:rPr>
        <w:sectPr w:rsidR="006E3298" w:rsidRPr="003B1EC2">
          <w:pgSz w:w="11906" w:h="16383"/>
          <w:pgMar w:top="1134" w:right="850" w:bottom="1134" w:left="1701" w:header="720" w:footer="720" w:gutter="0"/>
          <w:cols w:space="720"/>
        </w:sect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bookmarkStart w:id="2" w:name="block-28034209"/>
      <w:bookmarkEnd w:id="0"/>
      <w:r w:rsidRPr="003B1E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425BA4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3B1EC2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>изменений. Растения родного края, названия и краткая характеристика на основе наблюдений. Охрана растений.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3298" w:rsidRPr="003B1EC2" w:rsidRDefault="003B1E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E3298" w:rsidRPr="003B1EC2" w:rsidRDefault="003B1E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E3298" w:rsidRPr="003B1EC2" w:rsidRDefault="003B1E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E3298" w:rsidRPr="003B1EC2" w:rsidRDefault="003B1E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6E3298" w:rsidRPr="003B1EC2" w:rsidRDefault="003B1E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B1EC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6E3298" w:rsidRPr="003B1EC2" w:rsidRDefault="003B1E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E3298" w:rsidRPr="003B1EC2" w:rsidRDefault="003B1E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E3298" w:rsidRPr="003B1EC2" w:rsidRDefault="003B1E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E3298" w:rsidRPr="003B1EC2" w:rsidRDefault="003B1E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E3298" w:rsidRPr="003B1EC2" w:rsidRDefault="003B1E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E3298" w:rsidRPr="003B1EC2" w:rsidRDefault="003B1EC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E3298" w:rsidRPr="003B1EC2" w:rsidRDefault="003B1E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6E3298" w:rsidRPr="003B1EC2" w:rsidRDefault="003B1E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схожие, различные, индивидуальные признаки на основе сравнения объектов природы; </w:t>
      </w:r>
    </w:p>
    <w:p w:rsidR="006E3298" w:rsidRPr="003B1EC2" w:rsidRDefault="003B1E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6E3298" w:rsidRPr="003B1EC2" w:rsidRDefault="003B1E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6E3298" w:rsidRPr="003B1EC2" w:rsidRDefault="003B1E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E3298" w:rsidRPr="003B1EC2" w:rsidRDefault="003B1E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E3298" w:rsidRPr="003B1EC2" w:rsidRDefault="003B1E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B1EC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6E3298" w:rsidRPr="003B1EC2" w:rsidRDefault="003B1E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E3298" w:rsidRPr="003B1EC2" w:rsidRDefault="003B1E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E3298" w:rsidRPr="003B1EC2" w:rsidRDefault="003B1E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E3298" w:rsidRPr="003B1EC2" w:rsidRDefault="003B1E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bookmarkStart w:id="3" w:name="block-28034210"/>
      <w:bookmarkEnd w:id="2"/>
      <w:r w:rsidRPr="003B1EC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3B1EC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B1EC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/>
        <w:ind w:left="120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E3298" w:rsidRPr="003B1EC2" w:rsidRDefault="003B1E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E3298" w:rsidRPr="003B1EC2" w:rsidRDefault="003B1E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E3298" w:rsidRPr="003B1EC2" w:rsidRDefault="003B1E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E3298" w:rsidRPr="003B1EC2" w:rsidRDefault="003B1EC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E3298" w:rsidRPr="003B1EC2" w:rsidRDefault="003B1EC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</w:t>
      </w: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результатам труда, навыки участия в различных видах трудовой деятельности, интерес к различным профессиям.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E3298" w:rsidRPr="003B1EC2" w:rsidRDefault="003B1EC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/>
        <w:ind w:left="120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E3298" w:rsidRDefault="003B1EC2">
      <w:pPr>
        <w:numPr>
          <w:ilvl w:val="0"/>
          <w:numId w:val="35"/>
        </w:numPr>
        <w:spacing w:after="0" w:line="264" w:lineRule="auto"/>
        <w:jc w:val="both"/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E3298" w:rsidRPr="003B1EC2" w:rsidRDefault="003B1EC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E3298" w:rsidRPr="003B1EC2" w:rsidRDefault="003B1EC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/>
        <w:ind w:left="120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1EC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3B1EC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E3298" w:rsidRDefault="003B1EC2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E3298" w:rsidRPr="003B1EC2" w:rsidRDefault="003B1EC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8034208"/>
      <w:bookmarkEnd w:id="3"/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42BDD" w:rsidRDefault="00742BDD" w:rsidP="00425B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E3298" w:rsidRPr="00742BDD" w:rsidRDefault="00742BDD" w:rsidP="00742BD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  </w:t>
      </w:r>
      <w:r w:rsidR="003B1EC2"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480"/>
        <w:gridCol w:w="1818"/>
        <w:gridCol w:w="3595"/>
      </w:tblGrid>
      <w:tr w:rsidR="006E3298" w:rsidTr="00425BA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3298" w:rsidRDefault="006E3298">
            <w:pPr>
              <w:spacing w:after="0"/>
              <w:ind w:left="135"/>
            </w:pPr>
          </w:p>
        </w:tc>
        <w:tc>
          <w:tcPr>
            <w:tcW w:w="5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298" w:rsidRDefault="006E329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3298" w:rsidRDefault="003B1EC2" w:rsidP="00425BA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298" w:rsidRDefault="006E3298">
            <w:pPr>
              <w:spacing w:after="0"/>
              <w:ind w:left="135"/>
            </w:pPr>
          </w:p>
        </w:tc>
      </w:tr>
      <w:tr w:rsidR="00425BA4" w:rsidTr="00425B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BA4" w:rsidRDefault="00425BA4"/>
        </w:tc>
        <w:tc>
          <w:tcPr>
            <w:tcW w:w="5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BA4" w:rsidRDefault="00425BA4"/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 w:rsidP="00742BD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46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BA4" w:rsidRDefault="00425BA4"/>
        </w:tc>
      </w:tr>
      <w:tr w:rsidR="006E32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Tr="00425BA4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924" w:type="dxa"/>
            <w:gridSpan w:val="2"/>
            <w:tcMar>
              <w:top w:w="50" w:type="dxa"/>
              <w:left w:w="100" w:type="dxa"/>
            </w:tcMar>
            <w:vAlign w:val="center"/>
          </w:tcPr>
          <w:p w:rsidR="00425BA4" w:rsidRDefault="00425BA4"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</w:tr>
      <w:tr w:rsidR="006E32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Tr="00425BA4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924" w:type="dxa"/>
            <w:gridSpan w:val="2"/>
            <w:tcMar>
              <w:top w:w="50" w:type="dxa"/>
              <w:left w:w="100" w:type="dxa"/>
            </w:tcMar>
            <w:vAlign w:val="center"/>
          </w:tcPr>
          <w:p w:rsidR="00425BA4" w:rsidRDefault="00425BA4"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</w:tr>
      <w:tr w:rsidR="006E32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RPr="00DA2895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585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5BA4" w:rsidTr="00425BA4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924" w:type="dxa"/>
            <w:gridSpan w:val="2"/>
            <w:tcMar>
              <w:top w:w="50" w:type="dxa"/>
              <w:left w:w="100" w:type="dxa"/>
            </w:tcMar>
            <w:vAlign w:val="center"/>
          </w:tcPr>
          <w:p w:rsidR="00425BA4" w:rsidRDefault="00425BA4"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425BA4" w:rsidTr="00425BA4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</w:pPr>
          </w:p>
        </w:tc>
      </w:tr>
      <w:tr w:rsidR="00425BA4" w:rsidTr="00425BA4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425BA4" w:rsidRDefault="00425BA4"/>
        </w:tc>
      </w:tr>
    </w:tbl>
    <w:p w:rsidR="006E3298" w:rsidRDefault="006E3298">
      <w:pPr>
        <w:sectPr w:rsidR="006E3298" w:rsidSect="00742BD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E3298" w:rsidRDefault="006E3298">
      <w:pPr>
        <w:sectPr w:rsidR="006E3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298" w:rsidRDefault="006E3298">
      <w:pPr>
        <w:sectPr w:rsidR="006E329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28034213"/>
      <w:bookmarkEnd w:id="4"/>
    </w:p>
    <w:p w:rsidR="006E3298" w:rsidRDefault="006E3298">
      <w:pPr>
        <w:sectPr w:rsidR="006E3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298" w:rsidRPr="003B1EC2" w:rsidRDefault="006E3298">
      <w:pPr>
        <w:rPr>
          <w:lang w:val="ru-RU"/>
        </w:rPr>
        <w:sectPr w:rsidR="006E3298" w:rsidRPr="003B1EC2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8034212"/>
      <w:bookmarkEnd w:id="5"/>
    </w:p>
    <w:bookmarkEnd w:id="6"/>
    <w:p w:rsidR="00F07B8B" w:rsidRPr="003B1EC2" w:rsidRDefault="00F07B8B">
      <w:pPr>
        <w:rPr>
          <w:lang w:val="ru-RU"/>
        </w:rPr>
      </w:pPr>
    </w:p>
    <w:sectPr w:rsidR="00F07B8B" w:rsidRPr="003B1E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87A"/>
    <w:multiLevelType w:val="multilevel"/>
    <w:tmpl w:val="499EB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D7782"/>
    <w:multiLevelType w:val="multilevel"/>
    <w:tmpl w:val="31FC1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46796"/>
    <w:multiLevelType w:val="multilevel"/>
    <w:tmpl w:val="46C42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C6E0D"/>
    <w:multiLevelType w:val="multilevel"/>
    <w:tmpl w:val="6BD09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512DF3"/>
    <w:multiLevelType w:val="multilevel"/>
    <w:tmpl w:val="D9B47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2429F9"/>
    <w:multiLevelType w:val="multilevel"/>
    <w:tmpl w:val="CDCEF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752999"/>
    <w:multiLevelType w:val="multilevel"/>
    <w:tmpl w:val="2C5C4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F1551"/>
    <w:multiLevelType w:val="multilevel"/>
    <w:tmpl w:val="07CA1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C7F8F"/>
    <w:multiLevelType w:val="multilevel"/>
    <w:tmpl w:val="D4347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1A511F"/>
    <w:multiLevelType w:val="multilevel"/>
    <w:tmpl w:val="CA606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E65299"/>
    <w:multiLevelType w:val="multilevel"/>
    <w:tmpl w:val="0FBAA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4448CE"/>
    <w:multiLevelType w:val="multilevel"/>
    <w:tmpl w:val="97344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365FAC"/>
    <w:multiLevelType w:val="multilevel"/>
    <w:tmpl w:val="40929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F9488B"/>
    <w:multiLevelType w:val="multilevel"/>
    <w:tmpl w:val="78500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5520AA"/>
    <w:multiLevelType w:val="multilevel"/>
    <w:tmpl w:val="B622B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D83FC5"/>
    <w:multiLevelType w:val="multilevel"/>
    <w:tmpl w:val="45EE4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D722F9"/>
    <w:multiLevelType w:val="multilevel"/>
    <w:tmpl w:val="B2F05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046409"/>
    <w:multiLevelType w:val="multilevel"/>
    <w:tmpl w:val="DC8A13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DC34AC"/>
    <w:multiLevelType w:val="multilevel"/>
    <w:tmpl w:val="B26C7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E67A75"/>
    <w:multiLevelType w:val="multilevel"/>
    <w:tmpl w:val="5CA49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0F2FE8"/>
    <w:multiLevelType w:val="multilevel"/>
    <w:tmpl w:val="280CA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632686"/>
    <w:multiLevelType w:val="multilevel"/>
    <w:tmpl w:val="4802D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E71ABC"/>
    <w:multiLevelType w:val="multilevel"/>
    <w:tmpl w:val="C70CC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52185F"/>
    <w:multiLevelType w:val="multilevel"/>
    <w:tmpl w:val="463A7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7F4ACE"/>
    <w:multiLevelType w:val="multilevel"/>
    <w:tmpl w:val="F5C07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D7003"/>
    <w:multiLevelType w:val="multilevel"/>
    <w:tmpl w:val="FC760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EE6B9D"/>
    <w:multiLevelType w:val="multilevel"/>
    <w:tmpl w:val="442C9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547F08"/>
    <w:multiLevelType w:val="multilevel"/>
    <w:tmpl w:val="75861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7A253D"/>
    <w:multiLevelType w:val="multilevel"/>
    <w:tmpl w:val="AB28B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1E5298"/>
    <w:multiLevelType w:val="multilevel"/>
    <w:tmpl w:val="9FD2D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AE7EFA"/>
    <w:multiLevelType w:val="multilevel"/>
    <w:tmpl w:val="0D469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BE303C"/>
    <w:multiLevelType w:val="multilevel"/>
    <w:tmpl w:val="4A4EF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0A3AA1"/>
    <w:multiLevelType w:val="multilevel"/>
    <w:tmpl w:val="CB446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527AC8"/>
    <w:multiLevelType w:val="multilevel"/>
    <w:tmpl w:val="561CE0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5D415A"/>
    <w:multiLevelType w:val="multilevel"/>
    <w:tmpl w:val="A030C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6C6DBC"/>
    <w:multiLevelType w:val="multilevel"/>
    <w:tmpl w:val="17080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990831"/>
    <w:multiLevelType w:val="multilevel"/>
    <w:tmpl w:val="DD5E0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BC5BDB"/>
    <w:multiLevelType w:val="multilevel"/>
    <w:tmpl w:val="49E68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587CAD"/>
    <w:multiLevelType w:val="multilevel"/>
    <w:tmpl w:val="B04E2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B21559"/>
    <w:multiLevelType w:val="multilevel"/>
    <w:tmpl w:val="5E2AF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2F2941"/>
    <w:multiLevelType w:val="multilevel"/>
    <w:tmpl w:val="B5ECA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1D3FD8"/>
    <w:multiLevelType w:val="multilevel"/>
    <w:tmpl w:val="03427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B84278"/>
    <w:multiLevelType w:val="multilevel"/>
    <w:tmpl w:val="4EB03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27"/>
  </w:num>
  <w:num w:numId="3">
    <w:abstractNumId w:val="19"/>
  </w:num>
  <w:num w:numId="4">
    <w:abstractNumId w:val="3"/>
  </w:num>
  <w:num w:numId="5">
    <w:abstractNumId w:val="35"/>
  </w:num>
  <w:num w:numId="6">
    <w:abstractNumId w:val="4"/>
  </w:num>
  <w:num w:numId="7">
    <w:abstractNumId w:val="42"/>
  </w:num>
  <w:num w:numId="8">
    <w:abstractNumId w:val="2"/>
  </w:num>
  <w:num w:numId="9">
    <w:abstractNumId w:val="11"/>
  </w:num>
  <w:num w:numId="10">
    <w:abstractNumId w:val="33"/>
  </w:num>
  <w:num w:numId="11">
    <w:abstractNumId w:val="29"/>
  </w:num>
  <w:num w:numId="12">
    <w:abstractNumId w:val="17"/>
  </w:num>
  <w:num w:numId="13">
    <w:abstractNumId w:val="13"/>
  </w:num>
  <w:num w:numId="14">
    <w:abstractNumId w:val="16"/>
  </w:num>
  <w:num w:numId="15">
    <w:abstractNumId w:val="5"/>
  </w:num>
  <w:num w:numId="16">
    <w:abstractNumId w:val="31"/>
  </w:num>
  <w:num w:numId="17">
    <w:abstractNumId w:val="9"/>
  </w:num>
  <w:num w:numId="18">
    <w:abstractNumId w:val="40"/>
  </w:num>
  <w:num w:numId="19">
    <w:abstractNumId w:val="21"/>
  </w:num>
  <w:num w:numId="20">
    <w:abstractNumId w:val="38"/>
  </w:num>
  <w:num w:numId="21">
    <w:abstractNumId w:val="32"/>
  </w:num>
  <w:num w:numId="22">
    <w:abstractNumId w:val="34"/>
  </w:num>
  <w:num w:numId="23">
    <w:abstractNumId w:val="6"/>
  </w:num>
  <w:num w:numId="24">
    <w:abstractNumId w:val="26"/>
  </w:num>
  <w:num w:numId="25">
    <w:abstractNumId w:val="8"/>
  </w:num>
  <w:num w:numId="26">
    <w:abstractNumId w:val="41"/>
  </w:num>
  <w:num w:numId="27">
    <w:abstractNumId w:val="22"/>
  </w:num>
  <w:num w:numId="28">
    <w:abstractNumId w:val="0"/>
  </w:num>
  <w:num w:numId="29">
    <w:abstractNumId w:val="1"/>
  </w:num>
  <w:num w:numId="30">
    <w:abstractNumId w:val="18"/>
  </w:num>
  <w:num w:numId="31">
    <w:abstractNumId w:val="28"/>
  </w:num>
  <w:num w:numId="32">
    <w:abstractNumId w:val="12"/>
  </w:num>
  <w:num w:numId="33">
    <w:abstractNumId w:val="23"/>
  </w:num>
  <w:num w:numId="34">
    <w:abstractNumId w:val="24"/>
  </w:num>
  <w:num w:numId="35">
    <w:abstractNumId w:val="7"/>
  </w:num>
  <w:num w:numId="36">
    <w:abstractNumId w:val="20"/>
  </w:num>
  <w:num w:numId="37">
    <w:abstractNumId w:val="10"/>
  </w:num>
  <w:num w:numId="38">
    <w:abstractNumId w:val="14"/>
  </w:num>
  <w:num w:numId="39">
    <w:abstractNumId w:val="37"/>
  </w:num>
  <w:num w:numId="40">
    <w:abstractNumId w:val="25"/>
  </w:num>
  <w:num w:numId="41">
    <w:abstractNumId w:val="15"/>
  </w:num>
  <w:num w:numId="42">
    <w:abstractNumId w:val="30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3298"/>
    <w:rsid w:val="003B1EC2"/>
    <w:rsid w:val="003E239B"/>
    <w:rsid w:val="00425BA4"/>
    <w:rsid w:val="005113D8"/>
    <w:rsid w:val="006E3298"/>
    <w:rsid w:val="00742BDD"/>
    <w:rsid w:val="007F70FF"/>
    <w:rsid w:val="00DA2895"/>
    <w:rsid w:val="00F0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6e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B8D6-B44E-4F5E-B017-3CF74B1AC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3750</Words>
  <Characters>21378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12</cp:revision>
  <dcterms:created xsi:type="dcterms:W3CDTF">2023-10-17T17:37:00Z</dcterms:created>
  <dcterms:modified xsi:type="dcterms:W3CDTF">2024-09-13T11:38:00Z</dcterms:modified>
</cp:coreProperties>
</file>